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AE" w:rsidRPr="00930AB2" w:rsidRDefault="005645AE" w:rsidP="005645AE">
      <w:pPr>
        <w:rPr>
          <w:b/>
        </w:rPr>
      </w:pPr>
      <w:r w:rsidRPr="00930AB2">
        <w:rPr>
          <w:b/>
        </w:rPr>
        <w:t>Варианты учебных планов по ФГОС</w:t>
      </w:r>
    </w:p>
    <w:p w:rsidR="005645AE" w:rsidRDefault="005645AE" w:rsidP="005645AE"/>
    <w:p w:rsidR="005645AE" w:rsidRPr="00930AB2" w:rsidRDefault="005645AE" w:rsidP="005645AE">
      <w:pPr>
        <w:rPr>
          <w:b/>
        </w:rPr>
      </w:pPr>
      <w:r w:rsidRPr="00930AB2">
        <w:rPr>
          <w:b/>
        </w:rPr>
        <w:t>Вариант № 1</w:t>
      </w:r>
    </w:p>
    <w:p w:rsidR="005645AE" w:rsidRPr="00930AB2" w:rsidRDefault="005645AE" w:rsidP="005645AE">
      <w:pPr>
        <w:rPr>
          <w:b/>
        </w:rPr>
      </w:pPr>
      <w:r w:rsidRPr="00930AB2">
        <w:rPr>
          <w:b/>
        </w:rPr>
        <w:t xml:space="preserve">Примерный недельный учебный план основного общего образования </w:t>
      </w:r>
    </w:p>
    <w:p w:rsidR="005645AE" w:rsidRPr="00930AB2" w:rsidRDefault="005645AE" w:rsidP="005645AE">
      <w:pPr>
        <w:rPr>
          <w:b/>
        </w:rPr>
      </w:pPr>
      <w:r w:rsidRPr="00930AB2">
        <w:rPr>
          <w:b/>
        </w:rPr>
        <w:t>(минимальный в расчете на 5267 часов за весь уровень образования)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2265"/>
        <w:gridCol w:w="775"/>
        <w:gridCol w:w="754"/>
        <w:gridCol w:w="22"/>
        <w:gridCol w:w="776"/>
        <w:gridCol w:w="746"/>
        <w:gridCol w:w="528"/>
        <w:gridCol w:w="919"/>
      </w:tblGrid>
      <w:tr w:rsidR="005645AE" w:rsidRPr="002334A4" w:rsidTr="006F2950">
        <w:trPr>
          <w:trHeight w:val="545"/>
          <w:jc w:val="center"/>
        </w:trPr>
        <w:tc>
          <w:tcPr>
            <w:tcW w:w="2719" w:type="dxa"/>
            <w:vMerge w:val="restart"/>
            <w:vAlign w:val="center"/>
          </w:tcPr>
          <w:p w:rsidR="005645AE" w:rsidRPr="002334A4" w:rsidRDefault="005645AE" w:rsidP="006F2950">
            <w:r w:rsidRPr="002334A4">
              <w:t>Предметные области</w:t>
            </w:r>
          </w:p>
        </w:tc>
        <w:tc>
          <w:tcPr>
            <w:tcW w:w="2265" w:type="dxa"/>
            <w:vMerge w:val="restart"/>
            <w:tcBorders>
              <w:tr2bl w:val="single" w:sz="4" w:space="0" w:color="auto"/>
            </w:tcBorders>
            <w:vAlign w:val="center"/>
          </w:tcPr>
          <w:p w:rsidR="005645AE" w:rsidRPr="002334A4" w:rsidRDefault="005645AE" w:rsidP="006F2950">
            <w:r w:rsidRPr="002334A4">
              <w:t>Учебные</w:t>
            </w:r>
          </w:p>
          <w:p w:rsidR="005645AE" w:rsidRPr="002334A4" w:rsidRDefault="005645AE" w:rsidP="006F2950">
            <w:r w:rsidRPr="002334A4">
              <w:t>предметы</w:t>
            </w:r>
          </w:p>
          <w:p w:rsidR="005645AE" w:rsidRPr="002334A4" w:rsidRDefault="005645AE" w:rsidP="006F2950">
            <w:pPr>
              <w:jc w:val="right"/>
            </w:pPr>
            <w:r w:rsidRPr="002334A4">
              <w:t>Классы</w:t>
            </w:r>
          </w:p>
        </w:tc>
        <w:tc>
          <w:tcPr>
            <w:tcW w:w="4520" w:type="dxa"/>
            <w:gridSpan w:val="7"/>
            <w:vAlign w:val="center"/>
          </w:tcPr>
          <w:p w:rsidR="005645AE" w:rsidRPr="002334A4" w:rsidRDefault="005645AE" w:rsidP="006F2950">
            <w:r w:rsidRPr="002334A4">
              <w:t>Количество часов в неделю</w:t>
            </w:r>
          </w:p>
        </w:tc>
      </w:tr>
      <w:tr w:rsidR="005645AE" w:rsidRPr="002334A4" w:rsidTr="006F2950">
        <w:trPr>
          <w:trHeight w:val="869"/>
          <w:jc w:val="center"/>
        </w:trPr>
        <w:tc>
          <w:tcPr>
            <w:tcW w:w="2719" w:type="dxa"/>
            <w:vMerge/>
            <w:vAlign w:val="center"/>
          </w:tcPr>
          <w:p w:rsidR="005645AE" w:rsidRPr="002334A4" w:rsidRDefault="005645AE" w:rsidP="006F2950"/>
        </w:tc>
        <w:tc>
          <w:tcPr>
            <w:tcW w:w="2265" w:type="dxa"/>
            <w:vMerge/>
            <w:tcBorders>
              <w:tr2bl w:val="single" w:sz="4" w:space="0" w:color="auto"/>
            </w:tcBorders>
            <w:vAlign w:val="center"/>
          </w:tcPr>
          <w:p w:rsidR="005645AE" w:rsidRPr="002334A4" w:rsidRDefault="005645AE" w:rsidP="006F2950"/>
        </w:tc>
        <w:tc>
          <w:tcPr>
            <w:tcW w:w="775" w:type="dxa"/>
            <w:vAlign w:val="center"/>
          </w:tcPr>
          <w:p w:rsidR="005645AE" w:rsidRPr="002334A4" w:rsidRDefault="005645AE" w:rsidP="006F2950">
            <w:r w:rsidRPr="002334A4">
              <w:t>V</w:t>
            </w:r>
          </w:p>
        </w:tc>
        <w:tc>
          <w:tcPr>
            <w:tcW w:w="754" w:type="dxa"/>
            <w:vAlign w:val="center"/>
          </w:tcPr>
          <w:p w:rsidR="005645AE" w:rsidRPr="002334A4" w:rsidRDefault="005645AE" w:rsidP="006F2950">
            <w:r w:rsidRPr="002334A4">
              <w:t>VI</w:t>
            </w:r>
          </w:p>
        </w:tc>
        <w:tc>
          <w:tcPr>
            <w:tcW w:w="798" w:type="dxa"/>
            <w:gridSpan w:val="2"/>
            <w:vAlign w:val="center"/>
          </w:tcPr>
          <w:p w:rsidR="005645AE" w:rsidRPr="002334A4" w:rsidRDefault="005645AE" w:rsidP="006F2950">
            <w:r w:rsidRPr="002334A4">
              <w:t>VII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VIII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IX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Всего</w:t>
            </w:r>
          </w:p>
        </w:tc>
      </w:tr>
      <w:tr w:rsidR="005645AE" w:rsidRPr="002334A4" w:rsidTr="006F2950">
        <w:trPr>
          <w:trHeight w:val="315"/>
          <w:jc w:val="center"/>
        </w:trPr>
        <w:tc>
          <w:tcPr>
            <w:tcW w:w="2719" w:type="dxa"/>
            <w:vAlign w:val="center"/>
          </w:tcPr>
          <w:p w:rsidR="005645AE" w:rsidRPr="002334A4" w:rsidRDefault="005645AE" w:rsidP="006F2950"/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Обязательная часть</w:t>
            </w:r>
          </w:p>
        </w:tc>
        <w:tc>
          <w:tcPr>
            <w:tcW w:w="4520" w:type="dxa"/>
            <w:gridSpan w:val="7"/>
            <w:vAlign w:val="center"/>
          </w:tcPr>
          <w:p w:rsidR="005645AE" w:rsidRPr="002334A4" w:rsidRDefault="005645AE" w:rsidP="006F2950"/>
        </w:tc>
      </w:tr>
      <w:tr w:rsidR="005645AE" w:rsidRPr="002334A4" w:rsidTr="006F2950">
        <w:trPr>
          <w:trHeight w:val="330"/>
          <w:jc w:val="center"/>
        </w:trPr>
        <w:tc>
          <w:tcPr>
            <w:tcW w:w="2719" w:type="dxa"/>
            <w:vMerge w:val="restart"/>
            <w:vAlign w:val="center"/>
          </w:tcPr>
          <w:p w:rsidR="005645AE" w:rsidRPr="002334A4" w:rsidRDefault="005645AE" w:rsidP="006F2950">
            <w:r w:rsidRPr="002334A4">
              <w:t>Филология</w:t>
            </w:r>
          </w:p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Русский язык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>
            <w:r w:rsidRPr="002334A4">
              <w:t>5</w:t>
            </w:r>
          </w:p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>
            <w:r w:rsidRPr="002334A4">
              <w:t>6</w:t>
            </w:r>
          </w:p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4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21</w:t>
            </w:r>
          </w:p>
        </w:tc>
      </w:tr>
      <w:tr w:rsidR="005645AE" w:rsidRPr="002334A4" w:rsidTr="006F2950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5645AE" w:rsidRPr="002334A4" w:rsidRDefault="005645AE" w:rsidP="006F2950"/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Литература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13</w:t>
            </w:r>
          </w:p>
        </w:tc>
      </w:tr>
      <w:tr w:rsidR="005645AE" w:rsidRPr="002334A4" w:rsidTr="006F2950">
        <w:trPr>
          <w:trHeight w:val="360"/>
          <w:jc w:val="center"/>
        </w:trPr>
        <w:tc>
          <w:tcPr>
            <w:tcW w:w="2719" w:type="dxa"/>
            <w:vMerge/>
            <w:vAlign w:val="center"/>
          </w:tcPr>
          <w:p w:rsidR="005645AE" w:rsidRPr="002334A4" w:rsidRDefault="005645AE" w:rsidP="006F2950"/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Иностранный язык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15</w:t>
            </w:r>
          </w:p>
        </w:tc>
      </w:tr>
      <w:tr w:rsidR="005645AE" w:rsidRPr="002334A4" w:rsidTr="006F2950">
        <w:trPr>
          <w:trHeight w:val="427"/>
          <w:jc w:val="center"/>
        </w:trPr>
        <w:tc>
          <w:tcPr>
            <w:tcW w:w="2719" w:type="dxa"/>
            <w:vMerge w:val="restart"/>
            <w:vAlign w:val="center"/>
          </w:tcPr>
          <w:p w:rsidR="005645AE" w:rsidRPr="002334A4" w:rsidRDefault="005645AE" w:rsidP="006F2950">
            <w:r w:rsidRPr="002334A4">
              <w:t>Математика и информатика</w:t>
            </w:r>
          </w:p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Математика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>
            <w:r w:rsidRPr="002334A4">
              <w:t>5</w:t>
            </w:r>
          </w:p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>
            <w:r w:rsidRPr="002334A4">
              <w:t>5</w:t>
            </w:r>
          </w:p>
        </w:tc>
        <w:tc>
          <w:tcPr>
            <w:tcW w:w="776" w:type="dxa"/>
            <w:vAlign w:val="center"/>
          </w:tcPr>
          <w:p w:rsidR="005645AE" w:rsidRPr="002334A4" w:rsidRDefault="005645AE" w:rsidP="006F2950"/>
        </w:tc>
        <w:tc>
          <w:tcPr>
            <w:tcW w:w="746" w:type="dxa"/>
            <w:vAlign w:val="center"/>
          </w:tcPr>
          <w:p w:rsidR="005645AE" w:rsidRPr="002334A4" w:rsidRDefault="005645AE" w:rsidP="006F2950"/>
        </w:tc>
        <w:tc>
          <w:tcPr>
            <w:tcW w:w="528" w:type="dxa"/>
            <w:vAlign w:val="center"/>
          </w:tcPr>
          <w:p w:rsidR="005645AE" w:rsidRPr="002334A4" w:rsidRDefault="005645AE" w:rsidP="006F2950"/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10</w:t>
            </w:r>
          </w:p>
        </w:tc>
      </w:tr>
      <w:tr w:rsidR="005645AE" w:rsidRPr="002334A4" w:rsidTr="006F2950">
        <w:trPr>
          <w:trHeight w:val="385"/>
          <w:jc w:val="center"/>
        </w:trPr>
        <w:tc>
          <w:tcPr>
            <w:tcW w:w="2719" w:type="dxa"/>
            <w:vMerge/>
            <w:vAlign w:val="center"/>
          </w:tcPr>
          <w:p w:rsidR="005645AE" w:rsidRPr="002334A4" w:rsidRDefault="005645AE" w:rsidP="006F2950"/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Алгебра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/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/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9</w:t>
            </w:r>
          </w:p>
        </w:tc>
      </w:tr>
      <w:tr w:rsidR="005645AE" w:rsidRPr="002334A4" w:rsidTr="006F2950">
        <w:trPr>
          <w:trHeight w:val="201"/>
          <w:jc w:val="center"/>
        </w:trPr>
        <w:tc>
          <w:tcPr>
            <w:tcW w:w="2719" w:type="dxa"/>
            <w:vMerge/>
            <w:vAlign w:val="center"/>
          </w:tcPr>
          <w:p w:rsidR="005645AE" w:rsidRPr="002334A4" w:rsidRDefault="005645AE" w:rsidP="006F2950"/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Геометрия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/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/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6</w:t>
            </w:r>
          </w:p>
        </w:tc>
      </w:tr>
      <w:tr w:rsidR="005645AE" w:rsidRPr="002334A4" w:rsidTr="006F2950">
        <w:trPr>
          <w:trHeight w:val="385"/>
          <w:jc w:val="center"/>
        </w:trPr>
        <w:tc>
          <w:tcPr>
            <w:tcW w:w="2719" w:type="dxa"/>
            <w:vMerge/>
            <w:vAlign w:val="center"/>
          </w:tcPr>
          <w:p w:rsidR="005645AE" w:rsidRPr="002334A4" w:rsidRDefault="005645AE" w:rsidP="006F2950"/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Информатика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/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/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</w:tr>
      <w:tr w:rsidR="005645AE" w:rsidRPr="002334A4" w:rsidTr="006F2950">
        <w:trPr>
          <w:trHeight w:val="402"/>
          <w:jc w:val="center"/>
        </w:trPr>
        <w:tc>
          <w:tcPr>
            <w:tcW w:w="2719" w:type="dxa"/>
            <w:vMerge w:val="restart"/>
            <w:vAlign w:val="center"/>
          </w:tcPr>
          <w:p w:rsidR="005645AE" w:rsidRPr="002334A4" w:rsidRDefault="005645AE" w:rsidP="006F2950">
            <w:r w:rsidRPr="002334A4">
              <w:t>Общественно-научные предметы</w:t>
            </w:r>
          </w:p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История России. Всеобщая история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10</w:t>
            </w:r>
          </w:p>
        </w:tc>
      </w:tr>
      <w:tr w:rsidR="005645AE" w:rsidRPr="002334A4" w:rsidTr="006F2950">
        <w:trPr>
          <w:trHeight w:val="234"/>
          <w:jc w:val="center"/>
        </w:trPr>
        <w:tc>
          <w:tcPr>
            <w:tcW w:w="2719" w:type="dxa"/>
            <w:vMerge/>
            <w:vAlign w:val="center"/>
          </w:tcPr>
          <w:p w:rsidR="005645AE" w:rsidRPr="002334A4" w:rsidRDefault="005645AE" w:rsidP="006F2950"/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Обществознание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/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4</w:t>
            </w:r>
          </w:p>
        </w:tc>
      </w:tr>
      <w:tr w:rsidR="005645AE" w:rsidRPr="002334A4" w:rsidTr="006F2950">
        <w:trPr>
          <w:trHeight w:val="318"/>
          <w:jc w:val="center"/>
        </w:trPr>
        <w:tc>
          <w:tcPr>
            <w:tcW w:w="2719" w:type="dxa"/>
            <w:vMerge/>
            <w:vAlign w:val="center"/>
          </w:tcPr>
          <w:p w:rsidR="005645AE" w:rsidRPr="002334A4" w:rsidRDefault="005645AE" w:rsidP="006F2950"/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География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8</w:t>
            </w:r>
          </w:p>
        </w:tc>
      </w:tr>
      <w:tr w:rsidR="005645AE" w:rsidRPr="002334A4" w:rsidTr="006F2950">
        <w:trPr>
          <w:trHeight w:val="181"/>
          <w:jc w:val="center"/>
        </w:trPr>
        <w:tc>
          <w:tcPr>
            <w:tcW w:w="2719" w:type="dxa"/>
            <w:vMerge w:val="restart"/>
            <w:vAlign w:val="center"/>
          </w:tcPr>
          <w:p w:rsidR="005645AE" w:rsidRPr="002334A4" w:rsidRDefault="005645AE" w:rsidP="006F2950">
            <w:r w:rsidRPr="002334A4">
              <w:t>Естественнонаучные предметы</w:t>
            </w:r>
          </w:p>
        </w:tc>
        <w:tc>
          <w:tcPr>
            <w:tcW w:w="2265" w:type="dxa"/>
            <w:shd w:val="clear" w:color="auto" w:fill="FFFF00"/>
            <w:vAlign w:val="center"/>
          </w:tcPr>
          <w:p w:rsidR="005645AE" w:rsidRPr="00A55058" w:rsidRDefault="005645AE" w:rsidP="006F2950">
            <w:pPr>
              <w:rPr>
                <w:highlight w:val="yellow"/>
              </w:rPr>
            </w:pPr>
            <w:r w:rsidRPr="00A55058">
              <w:rPr>
                <w:highlight w:val="yellow"/>
              </w:rPr>
              <w:t>Физика</w:t>
            </w:r>
          </w:p>
        </w:tc>
        <w:tc>
          <w:tcPr>
            <w:tcW w:w="775" w:type="dxa"/>
            <w:shd w:val="clear" w:color="auto" w:fill="FFFF00"/>
            <w:vAlign w:val="center"/>
          </w:tcPr>
          <w:p w:rsidR="005645AE" w:rsidRPr="00A55058" w:rsidRDefault="005645AE" w:rsidP="006F2950">
            <w:pPr>
              <w:rPr>
                <w:highlight w:val="yellow"/>
              </w:rPr>
            </w:pPr>
          </w:p>
        </w:tc>
        <w:tc>
          <w:tcPr>
            <w:tcW w:w="776" w:type="dxa"/>
            <w:gridSpan w:val="2"/>
            <w:shd w:val="clear" w:color="auto" w:fill="FFFF00"/>
            <w:vAlign w:val="center"/>
          </w:tcPr>
          <w:p w:rsidR="005645AE" w:rsidRPr="00A55058" w:rsidRDefault="005645AE" w:rsidP="006F2950">
            <w:pPr>
              <w:rPr>
                <w:highlight w:val="yellow"/>
              </w:rPr>
            </w:pPr>
          </w:p>
        </w:tc>
        <w:tc>
          <w:tcPr>
            <w:tcW w:w="776" w:type="dxa"/>
            <w:shd w:val="clear" w:color="auto" w:fill="FFFF00"/>
            <w:vAlign w:val="center"/>
          </w:tcPr>
          <w:p w:rsidR="005645AE" w:rsidRPr="00A55058" w:rsidRDefault="005645AE" w:rsidP="006F2950">
            <w:pPr>
              <w:rPr>
                <w:highlight w:val="yellow"/>
              </w:rPr>
            </w:pPr>
            <w:r w:rsidRPr="00A55058">
              <w:rPr>
                <w:highlight w:val="yellow"/>
              </w:rPr>
              <w:t>2</w:t>
            </w:r>
          </w:p>
        </w:tc>
        <w:tc>
          <w:tcPr>
            <w:tcW w:w="746" w:type="dxa"/>
            <w:shd w:val="clear" w:color="auto" w:fill="FFFF00"/>
            <w:vAlign w:val="center"/>
          </w:tcPr>
          <w:p w:rsidR="005645AE" w:rsidRPr="00A55058" w:rsidRDefault="005645AE" w:rsidP="006F2950">
            <w:pPr>
              <w:rPr>
                <w:highlight w:val="yellow"/>
              </w:rPr>
            </w:pPr>
            <w:r w:rsidRPr="00A55058">
              <w:rPr>
                <w:highlight w:val="yellow"/>
              </w:rPr>
              <w:t>2</w:t>
            </w:r>
          </w:p>
        </w:tc>
        <w:tc>
          <w:tcPr>
            <w:tcW w:w="528" w:type="dxa"/>
            <w:shd w:val="clear" w:color="auto" w:fill="FFFF00"/>
            <w:vAlign w:val="center"/>
          </w:tcPr>
          <w:p w:rsidR="005645AE" w:rsidRPr="00A55058" w:rsidRDefault="005645AE" w:rsidP="006F2950">
            <w:pPr>
              <w:rPr>
                <w:highlight w:val="yellow"/>
              </w:rPr>
            </w:pPr>
            <w:r w:rsidRPr="00A55058">
              <w:rPr>
                <w:highlight w:val="yellow"/>
              </w:rPr>
              <w:t>3</w:t>
            </w:r>
          </w:p>
        </w:tc>
        <w:tc>
          <w:tcPr>
            <w:tcW w:w="919" w:type="dxa"/>
            <w:shd w:val="clear" w:color="auto" w:fill="FFFF00"/>
            <w:vAlign w:val="center"/>
          </w:tcPr>
          <w:p w:rsidR="005645AE" w:rsidRPr="00A55058" w:rsidRDefault="005645AE" w:rsidP="006F2950">
            <w:pPr>
              <w:rPr>
                <w:highlight w:val="yellow"/>
              </w:rPr>
            </w:pPr>
            <w:r w:rsidRPr="00A55058">
              <w:rPr>
                <w:highlight w:val="yellow"/>
              </w:rPr>
              <w:t>7</w:t>
            </w:r>
          </w:p>
        </w:tc>
      </w:tr>
      <w:tr w:rsidR="005645AE" w:rsidRPr="002334A4" w:rsidTr="006F2950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5645AE" w:rsidRPr="002334A4" w:rsidRDefault="005645AE" w:rsidP="006F2950"/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Химия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/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/>
        </w:tc>
        <w:tc>
          <w:tcPr>
            <w:tcW w:w="776" w:type="dxa"/>
            <w:vAlign w:val="center"/>
          </w:tcPr>
          <w:p w:rsidR="005645AE" w:rsidRPr="002334A4" w:rsidRDefault="005645AE" w:rsidP="006F2950"/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4</w:t>
            </w:r>
          </w:p>
        </w:tc>
      </w:tr>
      <w:tr w:rsidR="005645AE" w:rsidRPr="002334A4" w:rsidTr="006F2950">
        <w:trPr>
          <w:trHeight w:val="251"/>
          <w:jc w:val="center"/>
        </w:trPr>
        <w:tc>
          <w:tcPr>
            <w:tcW w:w="2719" w:type="dxa"/>
            <w:vMerge/>
            <w:vAlign w:val="center"/>
          </w:tcPr>
          <w:p w:rsidR="005645AE" w:rsidRPr="002334A4" w:rsidRDefault="005645AE" w:rsidP="006F2950"/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Биология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7</w:t>
            </w:r>
          </w:p>
        </w:tc>
      </w:tr>
      <w:tr w:rsidR="005645AE" w:rsidRPr="002334A4" w:rsidTr="006F2950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5645AE" w:rsidRPr="002334A4" w:rsidRDefault="005645AE" w:rsidP="006F2950">
            <w:r w:rsidRPr="002334A4">
              <w:t>Искусство</w:t>
            </w:r>
          </w:p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Музыка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/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4</w:t>
            </w:r>
          </w:p>
        </w:tc>
      </w:tr>
      <w:tr w:rsidR="005645AE" w:rsidRPr="002334A4" w:rsidTr="006F2950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5645AE" w:rsidRPr="002334A4" w:rsidRDefault="005645AE" w:rsidP="006F2950"/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Изобразительное искусство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/>
        </w:tc>
        <w:tc>
          <w:tcPr>
            <w:tcW w:w="528" w:type="dxa"/>
            <w:vAlign w:val="center"/>
          </w:tcPr>
          <w:p w:rsidR="005645AE" w:rsidRPr="002334A4" w:rsidRDefault="005645AE" w:rsidP="006F2950"/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</w:tr>
      <w:tr w:rsidR="005645AE" w:rsidRPr="002334A4" w:rsidTr="006F2950">
        <w:trPr>
          <w:trHeight w:val="301"/>
          <w:jc w:val="center"/>
        </w:trPr>
        <w:tc>
          <w:tcPr>
            <w:tcW w:w="2719" w:type="dxa"/>
            <w:vAlign w:val="center"/>
          </w:tcPr>
          <w:p w:rsidR="005645AE" w:rsidRPr="002334A4" w:rsidRDefault="005645AE" w:rsidP="006F2950">
            <w:r w:rsidRPr="002334A4">
              <w:t>Технология</w:t>
            </w:r>
          </w:p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Технология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/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7</w:t>
            </w:r>
          </w:p>
        </w:tc>
      </w:tr>
      <w:tr w:rsidR="005645AE" w:rsidRPr="002334A4" w:rsidTr="006F2950">
        <w:trPr>
          <w:trHeight w:val="413"/>
          <w:jc w:val="center"/>
        </w:trPr>
        <w:tc>
          <w:tcPr>
            <w:tcW w:w="2719" w:type="dxa"/>
            <w:vMerge w:val="restart"/>
            <w:vAlign w:val="center"/>
          </w:tcPr>
          <w:p w:rsidR="005645AE" w:rsidRPr="002334A4" w:rsidRDefault="005645AE" w:rsidP="006F2950">
            <w:r w:rsidRPr="002334A4"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Основы безопасности жизнедеятельности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/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/>
        </w:tc>
        <w:tc>
          <w:tcPr>
            <w:tcW w:w="776" w:type="dxa"/>
            <w:vAlign w:val="center"/>
          </w:tcPr>
          <w:p w:rsidR="005645AE" w:rsidRPr="002334A4" w:rsidRDefault="005645AE" w:rsidP="006F2950"/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</w:tr>
      <w:tr w:rsidR="005645AE" w:rsidRPr="002334A4" w:rsidTr="006F2950">
        <w:trPr>
          <w:trHeight w:val="385"/>
          <w:jc w:val="center"/>
        </w:trPr>
        <w:tc>
          <w:tcPr>
            <w:tcW w:w="2719" w:type="dxa"/>
            <w:vMerge/>
            <w:vAlign w:val="center"/>
          </w:tcPr>
          <w:p w:rsidR="005645AE" w:rsidRPr="002334A4" w:rsidRDefault="005645AE" w:rsidP="006F2950"/>
        </w:tc>
        <w:tc>
          <w:tcPr>
            <w:tcW w:w="2265" w:type="dxa"/>
            <w:vAlign w:val="center"/>
          </w:tcPr>
          <w:p w:rsidR="005645AE" w:rsidRPr="002334A4" w:rsidRDefault="005645AE" w:rsidP="006F2950">
            <w:r w:rsidRPr="002334A4">
              <w:t>Физическая культура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10</w:t>
            </w:r>
          </w:p>
        </w:tc>
      </w:tr>
      <w:tr w:rsidR="005645AE" w:rsidRPr="002334A4" w:rsidTr="006F2950">
        <w:trPr>
          <w:trHeight w:val="284"/>
          <w:jc w:val="center"/>
        </w:trPr>
        <w:tc>
          <w:tcPr>
            <w:tcW w:w="4984" w:type="dxa"/>
            <w:gridSpan w:val="2"/>
            <w:vAlign w:val="center"/>
          </w:tcPr>
          <w:p w:rsidR="005645AE" w:rsidRPr="002334A4" w:rsidRDefault="005645AE" w:rsidP="006F2950">
            <w:r w:rsidRPr="002334A4">
              <w:t>Итого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>
            <w:r w:rsidRPr="002334A4">
              <w:t>26</w:t>
            </w:r>
          </w:p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>
            <w:r w:rsidRPr="002334A4">
              <w:t>28</w:t>
            </w:r>
          </w:p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29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30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30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143</w:t>
            </w:r>
          </w:p>
        </w:tc>
      </w:tr>
      <w:tr w:rsidR="005645AE" w:rsidRPr="002334A4" w:rsidTr="006F2950">
        <w:trPr>
          <w:trHeight w:val="301"/>
          <w:jc w:val="center"/>
        </w:trPr>
        <w:tc>
          <w:tcPr>
            <w:tcW w:w="4984" w:type="dxa"/>
            <w:gridSpan w:val="2"/>
            <w:vAlign w:val="center"/>
          </w:tcPr>
          <w:p w:rsidR="005645AE" w:rsidRPr="002334A4" w:rsidRDefault="005645AE" w:rsidP="006F2950">
            <w:r w:rsidRPr="002334A4"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10</w:t>
            </w:r>
          </w:p>
        </w:tc>
      </w:tr>
      <w:tr w:rsidR="005645AE" w:rsidRPr="002334A4" w:rsidTr="006F2950">
        <w:trPr>
          <w:trHeight w:val="244"/>
          <w:jc w:val="center"/>
        </w:trPr>
        <w:tc>
          <w:tcPr>
            <w:tcW w:w="4984" w:type="dxa"/>
            <w:gridSpan w:val="2"/>
            <w:vAlign w:val="center"/>
          </w:tcPr>
          <w:p w:rsidR="005645AE" w:rsidRPr="002334A4" w:rsidRDefault="005645AE" w:rsidP="006F2950">
            <w:r w:rsidRPr="002334A4">
              <w:t>Максимально допустимая недельная нагрузка</w:t>
            </w:r>
          </w:p>
        </w:tc>
        <w:tc>
          <w:tcPr>
            <w:tcW w:w="775" w:type="dxa"/>
            <w:vAlign w:val="center"/>
          </w:tcPr>
          <w:p w:rsidR="005645AE" w:rsidRPr="002334A4" w:rsidRDefault="005645AE" w:rsidP="006F2950">
            <w:r w:rsidRPr="002334A4">
              <w:t>28</w:t>
            </w:r>
          </w:p>
        </w:tc>
        <w:tc>
          <w:tcPr>
            <w:tcW w:w="776" w:type="dxa"/>
            <w:gridSpan w:val="2"/>
            <w:vAlign w:val="center"/>
          </w:tcPr>
          <w:p w:rsidR="005645AE" w:rsidRPr="002334A4" w:rsidRDefault="005645AE" w:rsidP="006F2950">
            <w:r w:rsidRPr="002334A4">
              <w:t>29</w:t>
            </w:r>
          </w:p>
        </w:tc>
        <w:tc>
          <w:tcPr>
            <w:tcW w:w="776" w:type="dxa"/>
            <w:vAlign w:val="center"/>
          </w:tcPr>
          <w:p w:rsidR="005645AE" w:rsidRPr="002334A4" w:rsidRDefault="005645AE" w:rsidP="006F2950">
            <w:r w:rsidRPr="002334A4">
              <w:t>31</w:t>
            </w:r>
          </w:p>
        </w:tc>
        <w:tc>
          <w:tcPr>
            <w:tcW w:w="746" w:type="dxa"/>
            <w:vAlign w:val="center"/>
          </w:tcPr>
          <w:p w:rsidR="005645AE" w:rsidRPr="002334A4" w:rsidRDefault="005645AE" w:rsidP="006F2950">
            <w:r w:rsidRPr="002334A4">
              <w:t>32</w:t>
            </w:r>
          </w:p>
        </w:tc>
        <w:tc>
          <w:tcPr>
            <w:tcW w:w="528" w:type="dxa"/>
            <w:vAlign w:val="center"/>
          </w:tcPr>
          <w:p w:rsidR="005645AE" w:rsidRPr="002334A4" w:rsidRDefault="005645AE" w:rsidP="006F2950">
            <w:r w:rsidRPr="002334A4">
              <w:t>33</w:t>
            </w:r>
          </w:p>
        </w:tc>
        <w:tc>
          <w:tcPr>
            <w:tcW w:w="919" w:type="dxa"/>
            <w:vAlign w:val="center"/>
          </w:tcPr>
          <w:p w:rsidR="005645AE" w:rsidRPr="002334A4" w:rsidRDefault="005645AE" w:rsidP="006F2950">
            <w:r w:rsidRPr="002334A4">
              <w:t>153</w:t>
            </w:r>
          </w:p>
        </w:tc>
      </w:tr>
    </w:tbl>
    <w:p w:rsidR="005645AE" w:rsidRPr="002334A4" w:rsidRDefault="005645AE" w:rsidP="005645AE">
      <w:r w:rsidRPr="002334A4">
        <w:br w:type="page"/>
      </w:r>
    </w:p>
    <w:p w:rsidR="005645AE" w:rsidRPr="00A55058" w:rsidRDefault="005645AE" w:rsidP="005645AE">
      <w:pPr>
        <w:rPr>
          <w:b/>
        </w:rPr>
      </w:pPr>
      <w:r w:rsidRPr="00A55058">
        <w:rPr>
          <w:b/>
        </w:rPr>
        <w:lastRenderedPageBreak/>
        <w:t>Вариант № 2</w:t>
      </w:r>
    </w:p>
    <w:p w:rsidR="005645AE" w:rsidRPr="002334A4" w:rsidRDefault="005645AE" w:rsidP="005645AE">
      <w:r w:rsidRPr="002334A4">
        <w:t>Примерный недельный учебный план основного общего образования (максимальный в расчете на 6020 часов за весь уровень образования)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31"/>
        <w:gridCol w:w="2708"/>
        <w:gridCol w:w="510"/>
        <w:gridCol w:w="44"/>
        <w:gridCol w:w="552"/>
        <w:gridCol w:w="158"/>
        <w:gridCol w:w="618"/>
        <w:gridCol w:w="180"/>
        <w:gridCol w:w="488"/>
        <w:gridCol w:w="258"/>
        <w:gridCol w:w="360"/>
        <w:gridCol w:w="168"/>
        <w:gridCol w:w="888"/>
        <w:gridCol w:w="32"/>
      </w:tblGrid>
      <w:tr w:rsidR="005645AE" w:rsidRPr="002334A4" w:rsidTr="006F2950">
        <w:trPr>
          <w:trHeight w:val="921"/>
          <w:jc w:val="center"/>
        </w:trPr>
        <w:tc>
          <w:tcPr>
            <w:tcW w:w="2509" w:type="dxa"/>
            <w:vMerge w:val="restart"/>
          </w:tcPr>
          <w:p w:rsidR="005645AE" w:rsidRPr="002334A4" w:rsidRDefault="005645AE" w:rsidP="006F2950">
            <w:r w:rsidRPr="002334A4"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  <w:tcBorders>
              <w:tr2bl w:val="single" w:sz="4" w:space="0" w:color="auto"/>
            </w:tcBorders>
          </w:tcPr>
          <w:p w:rsidR="005645AE" w:rsidRPr="002334A4" w:rsidRDefault="005645AE" w:rsidP="006F2950">
            <w:r w:rsidRPr="002334A4">
              <w:t>Учебные</w:t>
            </w:r>
          </w:p>
          <w:p w:rsidR="005645AE" w:rsidRPr="002334A4" w:rsidRDefault="005645AE" w:rsidP="006F2950">
            <w:r w:rsidRPr="002334A4">
              <w:t>предметы</w:t>
            </w:r>
          </w:p>
          <w:p w:rsidR="005645AE" w:rsidRPr="002334A4" w:rsidRDefault="005645AE" w:rsidP="006F2950">
            <w:pPr>
              <w:jc w:val="right"/>
            </w:pPr>
            <w:r w:rsidRPr="002334A4">
              <w:t>Классы</w:t>
            </w:r>
          </w:p>
        </w:tc>
        <w:tc>
          <w:tcPr>
            <w:tcW w:w="4256" w:type="dxa"/>
            <w:gridSpan w:val="12"/>
          </w:tcPr>
          <w:p w:rsidR="005645AE" w:rsidRPr="002334A4" w:rsidRDefault="005645AE" w:rsidP="006F2950">
            <w:r w:rsidRPr="002334A4">
              <w:t>Количество часов в неделю</w:t>
            </w:r>
          </w:p>
        </w:tc>
      </w:tr>
      <w:tr w:rsidR="005645AE" w:rsidRPr="002334A4" w:rsidTr="006F2950">
        <w:trPr>
          <w:trHeight w:val="511"/>
          <w:jc w:val="center"/>
        </w:trPr>
        <w:tc>
          <w:tcPr>
            <w:tcW w:w="2509" w:type="dxa"/>
            <w:vMerge/>
          </w:tcPr>
          <w:p w:rsidR="005645AE" w:rsidRPr="002334A4" w:rsidRDefault="005645AE" w:rsidP="006F2950"/>
        </w:tc>
        <w:tc>
          <w:tcPr>
            <w:tcW w:w="2739" w:type="dxa"/>
            <w:gridSpan w:val="2"/>
            <w:vMerge/>
            <w:tcBorders>
              <w:tr2bl w:val="single" w:sz="4" w:space="0" w:color="auto"/>
            </w:tcBorders>
          </w:tcPr>
          <w:p w:rsidR="005645AE" w:rsidRPr="002334A4" w:rsidRDefault="005645AE" w:rsidP="006F2950"/>
        </w:tc>
        <w:tc>
          <w:tcPr>
            <w:tcW w:w="510" w:type="dxa"/>
          </w:tcPr>
          <w:p w:rsidR="005645AE" w:rsidRPr="002334A4" w:rsidRDefault="005645AE" w:rsidP="006F2950">
            <w:r w:rsidRPr="002334A4">
              <w:t>V</w:t>
            </w:r>
          </w:p>
        </w:tc>
        <w:tc>
          <w:tcPr>
            <w:tcW w:w="754" w:type="dxa"/>
            <w:gridSpan w:val="3"/>
          </w:tcPr>
          <w:p w:rsidR="005645AE" w:rsidRPr="002334A4" w:rsidRDefault="005645AE" w:rsidP="006F2950">
            <w:r w:rsidRPr="002334A4">
              <w:t>VI</w:t>
            </w:r>
          </w:p>
        </w:tc>
        <w:tc>
          <w:tcPr>
            <w:tcW w:w="798" w:type="dxa"/>
            <w:gridSpan w:val="2"/>
          </w:tcPr>
          <w:p w:rsidR="005645AE" w:rsidRPr="002334A4" w:rsidRDefault="005645AE" w:rsidP="006F2950">
            <w:r w:rsidRPr="002334A4">
              <w:t>VII</w:t>
            </w:r>
          </w:p>
        </w:tc>
        <w:tc>
          <w:tcPr>
            <w:tcW w:w="746" w:type="dxa"/>
            <w:gridSpan w:val="2"/>
          </w:tcPr>
          <w:p w:rsidR="005645AE" w:rsidRPr="002334A4" w:rsidRDefault="005645AE" w:rsidP="006F2950">
            <w:r w:rsidRPr="002334A4">
              <w:t>VIII</w:t>
            </w:r>
          </w:p>
        </w:tc>
        <w:tc>
          <w:tcPr>
            <w:tcW w:w="528" w:type="dxa"/>
            <w:gridSpan w:val="2"/>
          </w:tcPr>
          <w:p w:rsidR="005645AE" w:rsidRPr="002334A4" w:rsidRDefault="005645AE" w:rsidP="006F2950">
            <w:r w:rsidRPr="002334A4">
              <w:t>IX</w:t>
            </w:r>
          </w:p>
        </w:tc>
        <w:tc>
          <w:tcPr>
            <w:tcW w:w="920" w:type="dxa"/>
            <w:gridSpan w:val="2"/>
          </w:tcPr>
          <w:p w:rsidR="005645AE" w:rsidRPr="002334A4" w:rsidRDefault="005645AE" w:rsidP="006F2950">
            <w:r w:rsidRPr="002334A4">
              <w:t>Всего</w:t>
            </w:r>
          </w:p>
        </w:tc>
      </w:tr>
      <w:tr w:rsidR="005645AE" w:rsidRPr="002334A4" w:rsidTr="006F2950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</w:tcPr>
          <w:p w:rsidR="005645AE" w:rsidRPr="002334A4" w:rsidRDefault="005645AE" w:rsidP="006F2950"/>
        </w:tc>
        <w:tc>
          <w:tcPr>
            <w:tcW w:w="2708" w:type="dxa"/>
          </w:tcPr>
          <w:p w:rsidR="005645AE" w:rsidRPr="002334A4" w:rsidRDefault="005645AE" w:rsidP="006F2950">
            <w:r w:rsidRPr="002334A4">
              <w:t>Обязательная часть</w:t>
            </w:r>
          </w:p>
        </w:tc>
        <w:tc>
          <w:tcPr>
            <w:tcW w:w="4224" w:type="dxa"/>
            <w:gridSpan w:val="11"/>
          </w:tcPr>
          <w:p w:rsidR="005645AE" w:rsidRPr="002334A4" w:rsidRDefault="005645AE" w:rsidP="006F2950"/>
        </w:tc>
      </w:tr>
      <w:tr w:rsidR="005645AE" w:rsidRPr="002334A4" w:rsidTr="006F2950">
        <w:trPr>
          <w:gridAfter w:val="1"/>
          <w:wAfter w:w="32" w:type="dxa"/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5645AE" w:rsidRPr="002334A4" w:rsidRDefault="005645AE" w:rsidP="006F2950">
            <w:r w:rsidRPr="002334A4">
              <w:t>Филология</w:t>
            </w:r>
          </w:p>
        </w:tc>
        <w:tc>
          <w:tcPr>
            <w:tcW w:w="2708" w:type="dxa"/>
          </w:tcPr>
          <w:p w:rsidR="005645AE" w:rsidRPr="002334A4" w:rsidRDefault="005645AE" w:rsidP="006F2950">
            <w:r w:rsidRPr="002334A4"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>
            <w:r w:rsidRPr="002334A4">
              <w:t>5</w:t>
            </w:r>
          </w:p>
        </w:tc>
        <w:tc>
          <w:tcPr>
            <w:tcW w:w="552" w:type="dxa"/>
            <w:vAlign w:val="bottom"/>
          </w:tcPr>
          <w:p w:rsidR="005645AE" w:rsidRPr="002334A4" w:rsidRDefault="005645AE" w:rsidP="006F2950">
            <w:r w:rsidRPr="002334A4">
              <w:t>6</w:t>
            </w:r>
          </w:p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4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21</w:t>
            </w:r>
          </w:p>
        </w:tc>
      </w:tr>
      <w:tr w:rsidR="005645AE" w:rsidRPr="002334A4" w:rsidTr="006F2950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5645AE" w:rsidRPr="002334A4" w:rsidRDefault="005645AE" w:rsidP="006F2950"/>
        </w:tc>
        <w:tc>
          <w:tcPr>
            <w:tcW w:w="2708" w:type="dxa"/>
          </w:tcPr>
          <w:p w:rsidR="005645AE" w:rsidRPr="002334A4" w:rsidRDefault="005645AE" w:rsidP="006F2950">
            <w:r w:rsidRPr="002334A4"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552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13</w:t>
            </w:r>
          </w:p>
        </w:tc>
      </w:tr>
      <w:tr w:rsidR="005645AE" w:rsidRPr="002334A4" w:rsidTr="006F2950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/>
          </w:tcPr>
          <w:p w:rsidR="005645AE" w:rsidRPr="002334A4" w:rsidRDefault="005645AE" w:rsidP="006F2950"/>
        </w:tc>
        <w:tc>
          <w:tcPr>
            <w:tcW w:w="2708" w:type="dxa"/>
          </w:tcPr>
          <w:p w:rsidR="005645AE" w:rsidRPr="002334A4" w:rsidRDefault="005645AE" w:rsidP="006F2950">
            <w:r w:rsidRPr="002334A4"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552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15</w:t>
            </w:r>
          </w:p>
        </w:tc>
      </w:tr>
      <w:tr w:rsidR="005645AE" w:rsidRPr="002334A4" w:rsidTr="006F2950">
        <w:trPr>
          <w:gridAfter w:val="1"/>
          <w:wAfter w:w="32" w:type="dxa"/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5645AE" w:rsidRPr="002334A4" w:rsidRDefault="005645AE" w:rsidP="006F2950">
            <w:r w:rsidRPr="002334A4">
              <w:t>Математика и информатика</w:t>
            </w:r>
          </w:p>
        </w:tc>
        <w:tc>
          <w:tcPr>
            <w:tcW w:w="2708" w:type="dxa"/>
          </w:tcPr>
          <w:p w:rsidR="005645AE" w:rsidRPr="002334A4" w:rsidRDefault="005645AE" w:rsidP="006F2950">
            <w:r w:rsidRPr="002334A4"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>
            <w:r w:rsidRPr="002334A4">
              <w:t>5</w:t>
            </w:r>
          </w:p>
        </w:tc>
        <w:tc>
          <w:tcPr>
            <w:tcW w:w="552" w:type="dxa"/>
            <w:vAlign w:val="bottom"/>
          </w:tcPr>
          <w:p w:rsidR="005645AE" w:rsidRPr="002334A4" w:rsidRDefault="005645AE" w:rsidP="006F2950">
            <w:r w:rsidRPr="002334A4"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/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/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/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10</w:t>
            </w:r>
          </w:p>
        </w:tc>
      </w:tr>
      <w:tr w:rsidR="005645AE" w:rsidRPr="002334A4" w:rsidTr="006F2950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5645AE" w:rsidRPr="002334A4" w:rsidRDefault="005645AE" w:rsidP="006F2950"/>
        </w:tc>
        <w:tc>
          <w:tcPr>
            <w:tcW w:w="2708" w:type="dxa"/>
          </w:tcPr>
          <w:p w:rsidR="005645AE" w:rsidRPr="002334A4" w:rsidRDefault="005645AE" w:rsidP="006F2950">
            <w:r w:rsidRPr="002334A4"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/>
        </w:tc>
        <w:tc>
          <w:tcPr>
            <w:tcW w:w="552" w:type="dxa"/>
            <w:vAlign w:val="bottom"/>
          </w:tcPr>
          <w:p w:rsidR="005645AE" w:rsidRPr="002334A4" w:rsidRDefault="005645AE" w:rsidP="006F2950"/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9</w:t>
            </w:r>
          </w:p>
        </w:tc>
      </w:tr>
      <w:tr w:rsidR="005645AE" w:rsidRPr="002334A4" w:rsidTr="006F2950">
        <w:trPr>
          <w:gridAfter w:val="1"/>
          <w:wAfter w:w="32" w:type="dxa"/>
          <w:trHeight w:val="201"/>
          <w:jc w:val="center"/>
        </w:trPr>
        <w:tc>
          <w:tcPr>
            <w:tcW w:w="2540" w:type="dxa"/>
            <w:gridSpan w:val="2"/>
            <w:vMerge/>
          </w:tcPr>
          <w:p w:rsidR="005645AE" w:rsidRPr="002334A4" w:rsidRDefault="005645AE" w:rsidP="006F2950"/>
        </w:tc>
        <w:tc>
          <w:tcPr>
            <w:tcW w:w="2708" w:type="dxa"/>
          </w:tcPr>
          <w:p w:rsidR="005645AE" w:rsidRPr="002334A4" w:rsidRDefault="005645AE" w:rsidP="006F2950">
            <w:r w:rsidRPr="002334A4"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/>
        </w:tc>
        <w:tc>
          <w:tcPr>
            <w:tcW w:w="552" w:type="dxa"/>
            <w:vAlign w:val="bottom"/>
          </w:tcPr>
          <w:p w:rsidR="005645AE" w:rsidRPr="002334A4" w:rsidRDefault="005645AE" w:rsidP="006F2950"/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6</w:t>
            </w:r>
          </w:p>
        </w:tc>
      </w:tr>
      <w:tr w:rsidR="005645AE" w:rsidRPr="002334A4" w:rsidTr="006F2950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5645AE" w:rsidRPr="002334A4" w:rsidRDefault="005645AE" w:rsidP="006F2950"/>
        </w:tc>
        <w:tc>
          <w:tcPr>
            <w:tcW w:w="2708" w:type="dxa"/>
          </w:tcPr>
          <w:p w:rsidR="005645AE" w:rsidRPr="002334A4" w:rsidRDefault="005645AE" w:rsidP="006F2950">
            <w:r w:rsidRPr="002334A4"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/>
        </w:tc>
        <w:tc>
          <w:tcPr>
            <w:tcW w:w="552" w:type="dxa"/>
            <w:vAlign w:val="bottom"/>
          </w:tcPr>
          <w:p w:rsidR="005645AE" w:rsidRPr="002334A4" w:rsidRDefault="005645AE" w:rsidP="006F2950"/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</w:tr>
      <w:tr w:rsidR="005645AE" w:rsidRPr="002334A4" w:rsidTr="006F2950">
        <w:trPr>
          <w:gridAfter w:val="1"/>
          <w:wAfter w:w="32" w:type="dxa"/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5645AE" w:rsidRPr="002334A4" w:rsidRDefault="005645AE" w:rsidP="006F2950">
            <w:r w:rsidRPr="002334A4">
              <w:t>Общественно-научные предметы</w:t>
            </w:r>
          </w:p>
        </w:tc>
        <w:tc>
          <w:tcPr>
            <w:tcW w:w="2708" w:type="dxa"/>
          </w:tcPr>
          <w:p w:rsidR="005645AE" w:rsidRPr="002334A4" w:rsidRDefault="005645AE" w:rsidP="006F2950">
            <w:r w:rsidRPr="002334A4">
              <w:t>История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52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11</w:t>
            </w:r>
          </w:p>
        </w:tc>
      </w:tr>
      <w:tr w:rsidR="005645AE" w:rsidRPr="002334A4" w:rsidTr="006F2950">
        <w:trPr>
          <w:gridAfter w:val="1"/>
          <w:wAfter w:w="32" w:type="dxa"/>
          <w:trHeight w:val="234"/>
          <w:jc w:val="center"/>
        </w:trPr>
        <w:tc>
          <w:tcPr>
            <w:tcW w:w="2540" w:type="dxa"/>
            <w:gridSpan w:val="2"/>
            <w:vMerge/>
          </w:tcPr>
          <w:p w:rsidR="005645AE" w:rsidRPr="002334A4" w:rsidRDefault="005645AE" w:rsidP="006F2950"/>
        </w:tc>
        <w:tc>
          <w:tcPr>
            <w:tcW w:w="2708" w:type="dxa"/>
          </w:tcPr>
          <w:p w:rsidR="005645AE" w:rsidRPr="002334A4" w:rsidRDefault="005645AE" w:rsidP="006F2950">
            <w:r w:rsidRPr="002334A4"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/>
        </w:tc>
        <w:tc>
          <w:tcPr>
            <w:tcW w:w="552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4</w:t>
            </w:r>
          </w:p>
        </w:tc>
      </w:tr>
      <w:tr w:rsidR="005645AE" w:rsidRPr="002334A4" w:rsidTr="006F2950">
        <w:trPr>
          <w:gridAfter w:val="1"/>
          <w:wAfter w:w="32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5645AE" w:rsidRPr="002334A4" w:rsidRDefault="005645AE" w:rsidP="006F2950"/>
        </w:tc>
        <w:tc>
          <w:tcPr>
            <w:tcW w:w="2708" w:type="dxa"/>
          </w:tcPr>
          <w:p w:rsidR="005645AE" w:rsidRPr="002334A4" w:rsidRDefault="005645AE" w:rsidP="006F2950">
            <w:r w:rsidRPr="002334A4"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52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8</w:t>
            </w:r>
          </w:p>
        </w:tc>
      </w:tr>
      <w:tr w:rsidR="005645AE" w:rsidRPr="002334A4" w:rsidTr="006F2950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5645AE" w:rsidRPr="002334A4" w:rsidRDefault="005645AE" w:rsidP="006F2950">
            <w:r w:rsidRPr="002334A4">
              <w:t>Естественно-научные предметы</w:t>
            </w:r>
          </w:p>
        </w:tc>
        <w:tc>
          <w:tcPr>
            <w:tcW w:w="2708" w:type="dxa"/>
            <w:shd w:val="clear" w:color="auto" w:fill="FFFF00"/>
          </w:tcPr>
          <w:p w:rsidR="005645AE" w:rsidRPr="00A55058" w:rsidRDefault="005645AE" w:rsidP="006F2950">
            <w:pPr>
              <w:rPr>
                <w:highlight w:val="yellow"/>
              </w:rPr>
            </w:pPr>
            <w:r w:rsidRPr="00A55058">
              <w:rPr>
                <w:highlight w:val="yellow"/>
              </w:rPr>
              <w:t>Физика</w:t>
            </w:r>
          </w:p>
        </w:tc>
        <w:tc>
          <w:tcPr>
            <w:tcW w:w="554" w:type="dxa"/>
            <w:gridSpan w:val="2"/>
            <w:shd w:val="clear" w:color="auto" w:fill="FFFF00"/>
            <w:vAlign w:val="bottom"/>
          </w:tcPr>
          <w:p w:rsidR="005645AE" w:rsidRPr="00A55058" w:rsidRDefault="005645AE" w:rsidP="006F2950">
            <w:pPr>
              <w:rPr>
                <w:highlight w:val="yellow"/>
              </w:rPr>
            </w:pPr>
          </w:p>
        </w:tc>
        <w:tc>
          <w:tcPr>
            <w:tcW w:w="552" w:type="dxa"/>
            <w:shd w:val="clear" w:color="auto" w:fill="FFFF00"/>
            <w:vAlign w:val="bottom"/>
          </w:tcPr>
          <w:p w:rsidR="005645AE" w:rsidRPr="00A55058" w:rsidRDefault="005645AE" w:rsidP="006F2950">
            <w:pPr>
              <w:rPr>
                <w:highlight w:val="yellow"/>
              </w:rPr>
            </w:pPr>
          </w:p>
        </w:tc>
        <w:tc>
          <w:tcPr>
            <w:tcW w:w="776" w:type="dxa"/>
            <w:gridSpan w:val="2"/>
            <w:shd w:val="clear" w:color="auto" w:fill="FFFF00"/>
            <w:vAlign w:val="bottom"/>
          </w:tcPr>
          <w:p w:rsidR="005645AE" w:rsidRPr="00A55058" w:rsidRDefault="005645AE" w:rsidP="006F2950">
            <w:pPr>
              <w:rPr>
                <w:highlight w:val="yellow"/>
              </w:rPr>
            </w:pPr>
            <w:r w:rsidRPr="00A55058">
              <w:rPr>
                <w:highlight w:val="yellow"/>
              </w:rPr>
              <w:t>2</w:t>
            </w:r>
          </w:p>
        </w:tc>
        <w:tc>
          <w:tcPr>
            <w:tcW w:w="668" w:type="dxa"/>
            <w:gridSpan w:val="2"/>
            <w:shd w:val="clear" w:color="auto" w:fill="FFFF00"/>
            <w:vAlign w:val="bottom"/>
          </w:tcPr>
          <w:p w:rsidR="005645AE" w:rsidRPr="00A55058" w:rsidRDefault="005645AE" w:rsidP="006F2950">
            <w:pPr>
              <w:rPr>
                <w:highlight w:val="yellow"/>
              </w:rPr>
            </w:pPr>
            <w:r w:rsidRPr="00A55058">
              <w:rPr>
                <w:highlight w:val="yellow"/>
              </w:rPr>
              <w:t>2</w:t>
            </w:r>
          </w:p>
        </w:tc>
        <w:tc>
          <w:tcPr>
            <w:tcW w:w="618" w:type="dxa"/>
            <w:gridSpan w:val="2"/>
            <w:shd w:val="clear" w:color="auto" w:fill="FFFF00"/>
            <w:vAlign w:val="bottom"/>
          </w:tcPr>
          <w:p w:rsidR="005645AE" w:rsidRPr="00A55058" w:rsidRDefault="005645AE" w:rsidP="006F2950">
            <w:pPr>
              <w:rPr>
                <w:highlight w:val="yellow"/>
              </w:rPr>
            </w:pPr>
            <w:r w:rsidRPr="00A55058">
              <w:rPr>
                <w:highlight w:val="yellow"/>
              </w:rPr>
              <w:t>3</w:t>
            </w:r>
          </w:p>
        </w:tc>
        <w:tc>
          <w:tcPr>
            <w:tcW w:w="1056" w:type="dxa"/>
            <w:gridSpan w:val="2"/>
            <w:shd w:val="clear" w:color="auto" w:fill="FFFF00"/>
            <w:vAlign w:val="bottom"/>
          </w:tcPr>
          <w:p w:rsidR="005645AE" w:rsidRPr="00A55058" w:rsidRDefault="005645AE" w:rsidP="006F2950">
            <w:pPr>
              <w:rPr>
                <w:highlight w:val="yellow"/>
              </w:rPr>
            </w:pPr>
            <w:r w:rsidRPr="00A55058">
              <w:rPr>
                <w:highlight w:val="yellow"/>
              </w:rPr>
              <w:t>7</w:t>
            </w:r>
          </w:p>
        </w:tc>
      </w:tr>
      <w:tr w:rsidR="005645AE" w:rsidRPr="002334A4" w:rsidTr="006F2950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5645AE" w:rsidRPr="002334A4" w:rsidRDefault="005645AE" w:rsidP="006F2950"/>
        </w:tc>
        <w:tc>
          <w:tcPr>
            <w:tcW w:w="2708" w:type="dxa"/>
          </w:tcPr>
          <w:p w:rsidR="005645AE" w:rsidRPr="002334A4" w:rsidRDefault="005645AE" w:rsidP="006F2950">
            <w:r w:rsidRPr="002334A4"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/>
        </w:tc>
        <w:tc>
          <w:tcPr>
            <w:tcW w:w="552" w:type="dxa"/>
            <w:vAlign w:val="bottom"/>
          </w:tcPr>
          <w:p w:rsidR="005645AE" w:rsidRPr="002334A4" w:rsidRDefault="005645AE" w:rsidP="006F2950"/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/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4</w:t>
            </w:r>
          </w:p>
        </w:tc>
      </w:tr>
      <w:tr w:rsidR="005645AE" w:rsidRPr="002334A4" w:rsidTr="006F2950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5645AE" w:rsidRPr="002334A4" w:rsidRDefault="005645AE" w:rsidP="006F2950"/>
        </w:tc>
        <w:tc>
          <w:tcPr>
            <w:tcW w:w="2708" w:type="dxa"/>
          </w:tcPr>
          <w:p w:rsidR="005645AE" w:rsidRPr="002334A4" w:rsidRDefault="005645AE" w:rsidP="006F2950">
            <w:r w:rsidRPr="002334A4"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52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7</w:t>
            </w:r>
          </w:p>
        </w:tc>
      </w:tr>
      <w:tr w:rsidR="005645AE" w:rsidRPr="002334A4" w:rsidTr="006F2950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5645AE" w:rsidRPr="002334A4" w:rsidRDefault="005645AE" w:rsidP="006F2950">
            <w:r w:rsidRPr="002334A4">
              <w:t>Искусство</w:t>
            </w:r>
          </w:p>
        </w:tc>
        <w:tc>
          <w:tcPr>
            <w:tcW w:w="2708" w:type="dxa"/>
          </w:tcPr>
          <w:p w:rsidR="005645AE" w:rsidRPr="002334A4" w:rsidRDefault="005645AE" w:rsidP="006F2950">
            <w:r w:rsidRPr="002334A4"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52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/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4</w:t>
            </w:r>
          </w:p>
        </w:tc>
      </w:tr>
      <w:tr w:rsidR="005645AE" w:rsidRPr="002334A4" w:rsidTr="006F2950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5645AE" w:rsidRPr="002334A4" w:rsidRDefault="005645AE" w:rsidP="006F2950"/>
        </w:tc>
        <w:tc>
          <w:tcPr>
            <w:tcW w:w="2708" w:type="dxa"/>
          </w:tcPr>
          <w:p w:rsidR="005645AE" w:rsidRPr="002334A4" w:rsidRDefault="005645AE" w:rsidP="006F2950">
            <w:r w:rsidRPr="002334A4"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52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/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4</w:t>
            </w:r>
          </w:p>
        </w:tc>
      </w:tr>
      <w:tr w:rsidR="005645AE" w:rsidRPr="002334A4" w:rsidTr="006F2950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</w:tcPr>
          <w:p w:rsidR="005645AE" w:rsidRPr="002334A4" w:rsidRDefault="005645AE" w:rsidP="006F2950">
            <w:r w:rsidRPr="002334A4">
              <w:t>Технология</w:t>
            </w:r>
          </w:p>
        </w:tc>
        <w:tc>
          <w:tcPr>
            <w:tcW w:w="2708" w:type="dxa"/>
          </w:tcPr>
          <w:p w:rsidR="005645AE" w:rsidRPr="002334A4" w:rsidRDefault="005645AE" w:rsidP="006F2950">
            <w:r w:rsidRPr="002334A4"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52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/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7</w:t>
            </w:r>
          </w:p>
        </w:tc>
      </w:tr>
      <w:tr w:rsidR="005645AE" w:rsidRPr="002334A4" w:rsidTr="006F2950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</w:tcPr>
          <w:p w:rsidR="005645AE" w:rsidRPr="002334A4" w:rsidRDefault="005645AE" w:rsidP="006F2950">
            <w:r w:rsidRPr="002334A4">
              <w:t>Физическая культура и Основы безопасности жизнедеятельности</w:t>
            </w:r>
          </w:p>
        </w:tc>
        <w:tc>
          <w:tcPr>
            <w:tcW w:w="2708" w:type="dxa"/>
          </w:tcPr>
          <w:p w:rsidR="005645AE" w:rsidRPr="002334A4" w:rsidRDefault="005645AE" w:rsidP="006F2950">
            <w:r w:rsidRPr="002334A4"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/>
        </w:tc>
        <w:tc>
          <w:tcPr>
            <w:tcW w:w="552" w:type="dxa"/>
            <w:vAlign w:val="bottom"/>
          </w:tcPr>
          <w:p w:rsidR="005645AE" w:rsidRPr="002334A4" w:rsidRDefault="005645AE" w:rsidP="006F2950"/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/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</w:tr>
      <w:tr w:rsidR="005645AE" w:rsidRPr="002334A4" w:rsidTr="006F2950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5645AE" w:rsidRPr="002334A4" w:rsidRDefault="005645AE" w:rsidP="006F2950"/>
        </w:tc>
        <w:tc>
          <w:tcPr>
            <w:tcW w:w="2708" w:type="dxa"/>
          </w:tcPr>
          <w:p w:rsidR="005645AE" w:rsidRPr="002334A4" w:rsidRDefault="005645AE" w:rsidP="006F2950">
            <w:r w:rsidRPr="002334A4"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552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15</w:t>
            </w:r>
          </w:p>
        </w:tc>
      </w:tr>
      <w:tr w:rsidR="005645AE" w:rsidRPr="002334A4" w:rsidTr="006F2950">
        <w:trPr>
          <w:gridAfter w:val="1"/>
          <w:wAfter w:w="32" w:type="dxa"/>
          <w:trHeight w:val="284"/>
          <w:jc w:val="center"/>
        </w:trPr>
        <w:tc>
          <w:tcPr>
            <w:tcW w:w="5248" w:type="dxa"/>
            <w:gridSpan w:val="3"/>
          </w:tcPr>
          <w:p w:rsidR="005645AE" w:rsidRPr="002334A4" w:rsidRDefault="005645AE" w:rsidP="006F2950">
            <w:r w:rsidRPr="002334A4"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>
            <w:r w:rsidRPr="002334A4">
              <w:t>27</w:t>
            </w:r>
          </w:p>
        </w:tc>
        <w:tc>
          <w:tcPr>
            <w:tcW w:w="552" w:type="dxa"/>
            <w:vAlign w:val="bottom"/>
          </w:tcPr>
          <w:p w:rsidR="005645AE" w:rsidRPr="002334A4" w:rsidRDefault="005645AE" w:rsidP="006F2950">
            <w:r w:rsidRPr="002334A4"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30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32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32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150</w:t>
            </w:r>
          </w:p>
        </w:tc>
      </w:tr>
      <w:tr w:rsidR="005645AE" w:rsidRPr="002334A4" w:rsidTr="006F2950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</w:tcPr>
          <w:p w:rsidR="005645AE" w:rsidRPr="002334A4" w:rsidRDefault="005645AE" w:rsidP="006F2950">
            <w:r w:rsidRPr="002334A4"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>
            <w:r w:rsidRPr="002334A4">
              <w:t>5</w:t>
            </w:r>
          </w:p>
        </w:tc>
        <w:tc>
          <w:tcPr>
            <w:tcW w:w="552" w:type="dxa"/>
            <w:vAlign w:val="bottom"/>
          </w:tcPr>
          <w:p w:rsidR="005645AE" w:rsidRPr="002334A4" w:rsidRDefault="005645AE" w:rsidP="006F2950">
            <w:r w:rsidRPr="002334A4">
              <w:t>4</w:t>
            </w:r>
          </w:p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5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4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4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22</w:t>
            </w:r>
          </w:p>
        </w:tc>
      </w:tr>
      <w:tr w:rsidR="005645AE" w:rsidRPr="002334A4" w:rsidTr="006F2950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5645AE" w:rsidRPr="002334A4" w:rsidRDefault="005645AE" w:rsidP="006F2950">
            <w:r w:rsidRPr="002334A4"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5645AE" w:rsidRPr="002334A4" w:rsidRDefault="005645AE" w:rsidP="006F2950">
            <w:r w:rsidRPr="002334A4">
              <w:t>32</w:t>
            </w:r>
          </w:p>
        </w:tc>
        <w:tc>
          <w:tcPr>
            <w:tcW w:w="552" w:type="dxa"/>
            <w:vAlign w:val="bottom"/>
          </w:tcPr>
          <w:p w:rsidR="005645AE" w:rsidRPr="002334A4" w:rsidRDefault="005645AE" w:rsidP="006F2950">
            <w:r w:rsidRPr="002334A4">
              <w:t>33</w:t>
            </w:r>
          </w:p>
        </w:tc>
        <w:tc>
          <w:tcPr>
            <w:tcW w:w="776" w:type="dxa"/>
            <w:gridSpan w:val="2"/>
            <w:vAlign w:val="bottom"/>
          </w:tcPr>
          <w:p w:rsidR="005645AE" w:rsidRPr="002334A4" w:rsidRDefault="005645AE" w:rsidP="006F2950">
            <w:r w:rsidRPr="002334A4">
              <w:t>35</w:t>
            </w:r>
          </w:p>
        </w:tc>
        <w:tc>
          <w:tcPr>
            <w:tcW w:w="668" w:type="dxa"/>
            <w:gridSpan w:val="2"/>
            <w:vAlign w:val="bottom"/>
          </w:tcPr>
          <w:p w:rsidR="005645AE" w:rsidRPr="002334A4" w:rsidRDefault="005645AE" w:rsidP="006F2950">
            <w:r w:rsidRPr="002334A4"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5645AE" w:rsidRPr="002334A4" w:rsidRDefault="005645AE" w:rsidP="006F2950">
            <w:r w:rsidRPr="002334A4">
              <w:t>36</w:t>
            </w:r>
          </w:p>
        </w:tc>
        <w:tc>
          <w:tcPr>
            <w:tcW w:w="1056" w:type="dxa"/>
            <w:gridSpan w:val="2"/>
            <w:vAlign w:val="bottom"/>
          </w:tcPr>
          <w:p w:rsidR="005645AE" w:rsidRPr="002334A4" w:rsidRDefault="005645AE" w:rsidP="006F2950">
            <w:r w:rsidRPr="002334A4">
              <w:t>172</w:t>
            </w:r>
          </w:p>
        </w:tc>
      </w:tr>
    </w:tbl>
    <w:p w:rsidR="005645AE" w:rsidRPr="00A55058" w:rsidRDefault="005645AE" w:rsidP="005645AE">
      <w:pPr>
        <w:rPr>
          <w:b/>
        </w:rPr>
      </w:pPr>
      <w:r w:rsidRPr="002334A4">
        <w:br w:type="page"/>
      </w:r>
      <w:r w:rsidRPr="00A55058">
        <w:rPr>
          <w:b/>
        </w:rPr>
        <w:lastRenderedPageBreak/>
        <w:t>Вариант № 3</w:t>
      </w:r>
    </w:p>
    <w:p w:rsidR="005645AE" w:rsidRPr="002334A4" w:rsidRDefault="005645AE" w:rsidP="005645AE">
      <w:r w:rsidRPr="002334A4">
        <w:t>Примерный недельный учебный план основного общего образования</w:t>
      </w:r>
    </w:p>
    <w:p w:rsidR="005645AE" w:rsidRPr="002334A4" w:rsidRDefault="005645AE" w:rsidP="005645AE">
      <w:r w:rsidRPr="002334A4">
        <w:t>(второй иностранный язык)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2808"/>
        <w:gridCol w:w="577"/>
        <w:gridCol w:w="598"/>
        <w:gridCol w:w="709"/>
        <w:gridCol w:w="850"/>
        <w:gridCol w:w="574"/>
        <w:gridCol w:w="921"/>
      </w:tblGrid>
      <w:tr w:rsidR="005645AE" w:rsidRPr="002334A4" w:rsidTr="006F2950">
        <w:trPr>
          <w:trHeight w:val="469"/>
          <w:jc w:val="center"/>
        </w:trPr>
        <w:tc>
          <w:tcPr>
            <w:tcW w:w="2680" w:type="dxa"/>
            <w:vMerge w:val="restart"/>
          </w:tcPr>
          <w:p w:rsidR="005645AE" w:rsidRPr="002334A4" w:rsidRDefault="005645AE" w:rsidP="006F2950">
            <w:r w:rsidRPr="002334A4">
              <w:t>Предметные области</w:t>
            </w:r>
          </w:p>
        </w:tc>
        <w:tc>
          <w:tcPr>
            <w:tcW w:w="2808" w:type="dxa"/>
            <w:vMerge w:val="restart"/>
            <w:tcBorders>
              <w:tr2bl w:val="single" w:sz="4" w:space="0" w:color="auto"/>
            </w:tcBorders>
          </w:tcPr>
          <w:p w:rsidR="005645AE" w:rsidRPr="002334A4" w:rsidRDefault="005645AE" w:rsidP="006F2950">
            <w:r w:rsidRPr="002334A4">
              <w:t>Учебные</w:t>
            </w:r>
          </w:p>
          <w:p w:rsidR="005645AE" w:rsidRPr="002334A4" w:rsidRDefault="005645AE" w:rsidP="006F2950">
            <w:r w:rsidRPr="002334A4">
              <w:t>предметы</w:t>
            </w:r>
          </w:p>
          <w:p w:rsidR="005645AE" w:rsidRPr="002334A4" w:rsidRDefault="005645AE" w:rsidP="006F2950">
            <w:pPr>
              <w:jc w:val="right"/>
            </w:pPr>
            <w:r w:rsidRPr="002334A4">
              <w:t>Классы</w:t>
            </w:r>
          </w:p>
        </w:tc>
        <w:tc>
          <w:tcPr>
            <w:tcW w:w="4229" w:type="dxa"/>
            <w:gridSpan w:val="6"/>
          </w:tcPr>
          <w:p w:rsidR="005645AE" w:rsidRPr="002334A4" w:rsidRDefault="005645AE" w:rsidP="006F2950">
            <w:r w:rsidRPr="002334A4">
              <w:t>Количество часов в неделю</w:t>
            </w:r>
          </w:p>
        </w:tc>
      </w:tr>
      <w:tr w:rsidR="005645AE" w:rsidRPr="002334A4" w:rsidTr="006F2950">
        <w:trPr>
          <w:trHeight w:val="561"/>
          <w:jc w:val="center"/>
        </w:trPr>
        <w:tc>
          <w:tcPr>
            <w:tcW w:w="2680" w:type="dxa"/>
            <w:vMerge/>
          </w:tcPr>
          <w:p w:rsidR="005645AE" w:rsidRPr="002334A4" w:rsidRDefault="005645AE" w:rsidP="006F2950"/>
        </w:tc>
        <w:tc>
          <w:tcPr>
            <w:tcW w:w="2808" w:type="dxa"/>
            <w:vMerge/>
            <w:tcBorders>
              <w:tr2bl w:val="single" w:sz="4" w:space="0" w:color="auto"/>
            </w:tcBorders>
          </w:tcPr>
          <w:p w:rsidR="005645AE" w:rsidRPr="002334A4" w:rsidRDefault="005645AE" w:rsidP="006F2950"/>
        </w:tc>
        <w:tc>
          <w:tcPr>
            <w:tcW w:w="577" w:type="dxa"/>
          </w:tcPr>
          <w:p w:rsidR="005645AE" w:rsidRPr="002334A4" w:rsidRDefault="005645AE" w:rsidP="006F2950">
            <w:r w:rsidRPr="002334A4">
              <w:t>V</w:t>
            </w:r>
          </w:p>
        </w:tc>
        <w:tc>
          <w:tcPr>
            <w:tcW w:w="598" w:type="dxa"/>
          </w:tcPr>
          <w:p w:rsidR="005645AE" w:rsidRPr="002334A4" w:rsidRDefault="005645AE" w:rsidP="006F2950">
            <w:r w:rsidRPr="002334A4">
              <w:t>VI</w:t>
            </w:r>
          </w:p>
        </w:tc>
        <w:tc>
          <w:tcPr>
            <w:tcW w:w="709" w:type="dxa"/>
          </w:tcPr>
          <w:p w:rsidR="005645AE" w:rsidRPr="002334A4" w:rsidRDefault="005645AE" w:rsidP="006F2950">
            <w:r w:rsidRPr="002334A4">
              <w:t>VII</w:t>
            </w:r>
          </w:p>
        </w:tc>
        <w:tc>
          <w:tcPr>
            <w:tcW w:w="850" w:type="dxa"/>
          </w:tcPr>
          <w:p w:rsidR="005645AE" w:rsidRPr="002334A4" w:rsidRDefault="005645AE" w:rsidP="006F2950">
            <w:r w:rsidRPr="002334A4">
              <w:t>VIII</w:t>
            </w:r>
          </w:p>
        </w:tc>
        <w:tc>
          <w:tcPr>
            <w:tcW w:w="574" w:type="dxa"/>
          </w:tcPr>
          <w:p w:rsidR="005645AE" w:rsidRPr="002334A4" w:rsidRDefault="005645AE" w:rsidP="006F2950">
            <w:r w:rsidRPr="002334A4">
              <w:t>IX</w:t>
            </w:r>
          </w:p>
        </w:tc>
        <w:tc>
          <w:tcPr>
            <w:tcW w:w="921" w:type="dxa"/>
          </w:tcPr>
          <w:p w:rsidR="005645AE" w:rsidRPr="002334A4" w:rsidRDefault="005645AE" w:rsidP="006F2950">
            <w:r w:rsidRPr="002334A4">
              <w:t>Всего</w:t>
            </w:r>
          </w:p>
        </w:tc>
      </w:tr>
      <w:tr w:rsidR="005645AE" w:rsidRPr="002334A4" w:rsidTr="006F2950">
        <w:trPr>
          <w:trHeight w:val="315"/>
          <w:jc w:val="center"/>
        </w:trPr>
        <w:tc>
          <w:tcPr>
            <w:tcW w:w="2680" w:type="dxa"/>
          </w:tcPr>
          <w:p w:rsidR="005645AE" w:rsidRPr="002334A4" w:rsidRDefault="005645AE" w:rsidP="006F2950"/>
        </w:tc>
        <w:tc>
          <w:tcPr>
            <w:tcW w:w="2808" w:type="dxa"/>
          </w:tcPr>
          <w:p w:rsidR="005645AE" w:rsidRPr="002334A4" w:rsidRDefault="005645AE" w:rsidP="006F2950">
            <w:r w:rsidRPr="002334A4">
              <w:t>Обязательная часть</w:t>
            </w:r>
          </w:p>
        </w:tc>
        <w:tc>
          <w:tcPr>
            <w:tcW w:w="4229" w:type="dxa"/>
            <w:gridSpan w:val="6"/>
          </w:tcPr>
          <w:p w:rsidR="005645AE" w:rsidRPr="002334A4" w:rsidRDefault="005645AE" w:rsidP="006F2950"/>
        </w:tc>
      </w:tr>
      <w:tr w:rsidR="005645AE" w:rsidRPr="002334A4" w:rsidTr="006F2950">
        <w:trPr>
          <w:trHeight w:val="330"/>
          <w:jc w:val="center"/>
        </w:trPr>
        <w:tc>
          <w:tcPr>
            <w:tcW w:w="2680" w:type="dxa"/>
            <w:vMerge w:val="restart"/>
          </w:tcPr>
          <w:p w:rsidR="005645AE" w:rsidRPr="002334A4" w:rsidRDefault="005645AE" w:rsidP="006F2950">
            <w:r w:rsidRPr="002334A4">
              <w:t>Филология</w:t>
            </w:r>
          </w:p>
        </w:tc>
        <w:tc>
          <w:tcPr>
            <w:tcW w:w="2808" w:type="dxa"/>
          </w:tcPr>
          <w:p w:rsidR="005645AE" w:rsidRPr="002334A4" w:rsidRDefault="005645AE" w:rsidP="006F2950">
            <w:r w:rsidRPr="002334A4">
              <w:t>Русский язык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>
            <w:r w:rsidRPr="002334A4">
              <w:t>5</w:t>
            </w:r>
          </w:p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6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4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21</w:t>
            </w:r>
          </w:p>
        </w:tc>
      </w:tr>
      <w:tr w:rsidR="005645AE" w:rsidRPr="002334A4" w:rsidTr="006F2950">
        <w:trPr>
          <w:trHeight w:val="375"/>
          <w:jc w:val="center"/>
        </w:trPr>
        <w:tc>
          <w:tcPr>
            <w:tcW w:w="2680" w:type="dxa"/>
            <w:vMerge/>
          </w:tcPr>
          <w:p w:rsidR="005645AE" w:rsidRPr="002334A4" w:rsidRDefault="005645AE" w:rsidP="006F2950"/>
        </w:tc>
        <w:tc>
          <w:tcPr>
            <w:tcW w:w="2808" w:type="dxa"/>
          </w:tcPr>
          <w:p w:rsidR="005645AE" w:rsidRPr="002334A4" w:rsidRDefault="005645AE" w:rsidP="006F2950">
            <w:r w:rsidRPr="002334A4">
              <w:t>Литература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13</w:t>
            </w:r>
          </w:p>
        </w:tc>
      </w:tr>
      <w:tr w:rsidR="005645AE" w:rsidRPr="002334A4" w:rsidTr="006F2950">
        <w:trPr>
          <w:trHeight w:val="335"/>
          <w:jc w:val="center"/>
        </w:trPr>
        <w:tc>
          <w:tcPr>
            <w:tcW w:w="2680" w:type="dxa"/>
            <w:vMerge/>
          </w:tcPr>
          <w:p w:rsidR="005645AE" w:rsidRPr="002334A4" w:rsidRDefault="005645AE" w:rsidP="006F2950"/>
        </w:tc>
        <w:tc>
          <w:tcPr>
            <w:tcW w:w="2808" w:type="dxa"/>
          </w:tcPr>
          <w:p w:rsidR="005645AE" w:rsidRPr="002334A4" w:rsidRDefault="005645AE" w:rsidP="006F2950">
            <w:r w:rsidRPr="002334A4">
              <w:t>Иностранный язык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15</w:t>
            </w:r>
          </w:p>
        </w:tc>
      </w:tr>
      <w:tr w:rsidR="005645AE" w:rsidRPr="002334A4" w:rsidTr="006F2950">
        <w:trPr>
          <w:trHeight w:val="131"/>
          <w:jc w:val="center"/>
        </w:trPr>
        <w:tc>
          <w:tcPr>
            <w:tcW w:w="2680" w:type="dxa"/>
            <w:vMerge/>
          </w:tcPr>
          <w:p w:rsidR="005645AE" w:rsidRPr="002334A4" w:rsidRDefault="005645AE" w:rsidP="006F2950"/>
        </w:tc>
        <w:tc>
          <w:tcPr>
            <w:tcW w:w="2808" w:type="dxa"/>
          </w:tcPr>
          <w:p w:rsidR="005645AE" w:rsidRPr="002334A4" w:rsidRDefault="005645AE" w:rsidP="006F2950">
            <w:r w:rsidRPr="002334A4">
              <w:t>Второй иностранный язык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10</w:t>
            </w:r>
          </w:p>
        </w:tc>
      </w:tr>
      <w:tr w:rsidR="005645AE" w:rsidRPr="002334A4" w:rsidTr="006F2950">
        <w:trPr>
          <w:trHeight w:val="427"/>
          <w:jc w:val="center"/>
        </w:trPr>
        <w:tc>
          <w:tcPr>
            <w:tcW w:w="2680" w:type="dxa"/>
            <w:vMerge w:val="restart"/>
          </w:tcPr>
          <w:p w:rsidR="005645AE" w:rsidRPr="002334A4" w:rsidRDefault="005645AE" w:rsidP="006F2950">
            <w:r w:rsidRPr="002334A4">
              <w:t>Математика и информатика</w:t>
            </w:r>
          </w:p>
        </w:tc>
        <w:tc>
          <w:tcPr>
            <w:tcW w:w="2808" w:type="dxa"/>
          </w:tcPr>
          <w:p w:rsidR="005645AE" w:rsidRPr="002334A4" w:rsidRDefault="005645AE" w:rsidP="006F2950">
            <w:r w:rsidRPr="002334A4">
              <w:t>Математика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>
            <w:r w:rsidRPr="002334A4">
              <w:t>5</w:t>
            </w:r>
          </w:p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5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/>
        </w:tc>
        <w:tc>
          <w:tcPr>
            <w:tcW w:w="850" w:type="dxa"/>
            <w:vAlign w:val="bottom"/>
          </w:tcPr>
          <w:p w:rsidR="005645AE" w:rsidRPr="002334A4" w:rsidRDefault="005645AE" w:rsidP="006F2950"/>
        </w:tc>
        <w:tc>
          <w:tcPr>
            <w:tcW w:w="574" w:type="dxa"/>
            <w:vAlign w:val="bottom"/>
          </w:tcPr>
          <w:p w:rsidR="005645AE" w:rsidRPr="002334A4" w:rsidRDefault="005645AE" w:rsidP="006F2950"/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10</w:t>
            </w:r>
          </w:p>
        </w:tc>
      </w:tr>
      <w:tr w:rsidR="005645AE" w:rsidRPr="002334A4" w:rsidTr="006F2950">
        <w:trPr>
          <w:trHeight w:val="385"/>
          <w:jc w:val="center"/>
        </w:trPr>
        <w:tc>
          <w:tcPr>
            <w:tcW w:w="2680" w:type="dxa"/>
            <w:vMerge/>
          </w:tcPr>
          <w:p w:rsidR="005645AE" w:rsidRPr="002334A4" w:rsidRDefault="005645AE" w:rsidP="006F2950"/>
        </w:tc>
        <w:tc>
          <w:tcPr>
            <w:tcW w:w="2808" w:type="dxa"/>
          </w:tcPr>
          <w:p w:rsidR="005645AE" w:rsidRPr="002334A4" w:rsidRDefault="005645AE" w:rsidP="006F2950">
            <w:r w:rsidRPr="002334A4">
              <w:t>Алгебра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/>
        </w:tc>
        <w:tc>
          <w:tcPr>
            <w:tcW w:w="598" w:type="dxa"/>
            <w:vAlign w:val="bottom"/>
          </w:tcPr>
          <w:p w:rsidR="005645AE" w:rsidRPr="002334A4" w:rsidRDefault="005645AE" w:rsidP="006F2950"/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9</w:t>
            </w:r>
          </w:p>
        </w:tc>
      </w:tr>
      <w:tr w:rsidR="005645AE" w:rsidRPr="002334A4" w:rsidTr="006F2950">
        <w:trPr>
          <w:trHeight w:val="201"/>
          <w:jc w:val="center"/>
        </w:trPr>
        <w:tc>
          <w:tcPr>
            <w:tcW w:w="2680" w:type="dxa"/>
            <w:vMerge/>
          </w:tcPr>
          <w:p w:rsidR="005645AE" w:rsidRPr="002334A4" w:rsidRDefault="005645AE" w:rsidP="006F2950"/>
        </w:tc>
        <w:tc>
          <w:tcPr>
            <w:tcW w:w="2808" w:type="dxa"/>
          </w:tcPr>
          <w:p w:rsidR="005645AE" w:rsidRPr="002334A4" w:rsidRDefault="005645AE" w:rsidP="006F2950">
            <w:r w:rsidRPr="002334A4">
              <w:t>Геометрия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/>
        </w:tc>
        <w:tc>
          <w:tcPr>
            <w:tcW w:w="598" w:type="dxa"/>
            <w:vAlign w:val="bottom"/>
          </w:tcPr>
          <w:p w:rsidR="005645AE" w:rsidRPr="002334A4" w:rsidRDefault="005645AE" w:rsidP="006F2950"/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6</w:t>
            </w:r>
          </w:p>
        </w:tc>
      </w:tr>
      <w:tr w:rsidR="005645AE" w:rsidRPr="002334A4" w:rsidTr="006F2950">
        <w:trPr>
          <w:trHeight w:val="385"/>
          <w:jc w:val="center"/>
        </w:trPr>
        <w:tc>
          <w:tcPr>
            <w:tcW w:w="2680" w:type="dxa"/>
            <w:vMerge/>
          </w:tcPr>
          <w:p w:rsidR="005645AE" w:rsidRPr="002334A4" w:rsidRDefault="005645AE" w:rsidP="006F2950"/>
        </w:tc>
        <w:tc>
          <w:tcPr>
            <w:tcW w:w="2808" w:type="dxa"/>
          </w:tcPr>
          <w:p w:rsidR="005645AE" w:rsidRPr="002334A4" w:rsidRDefault="005645AE" w:rsidP="006F2950">
            <w:r w:rsidRPr="002334A4">
              <w:t>Информатика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/>
        </w:tc>
        <w:tc>
          <w:tcPr>
            <w:tcW w:w="598" w:type="dxa"/>
            <w:vAlign w:val="bottom"/>
          </w:tcPr>
          <w:p w:rsidR="005645AE" w:rsidRPr="002334A4" w:rsidRDefault="005645AE" w:rsidP="006F2950"/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</w:tr>
      <w:tr w:rsidR="005645AE" w:rsidRPr="002334A4" w:rsidTr="006F2950">
        <w:trPr>
          <w:trHeight w:val="402"/>
          <w:jc w:val="center"/>
        </w:trPr>
        <w:tc>
          <w:tcPr>
            <w:tcW w:w="2680" w:type="dxa"/>
            <w:vMerge w:val="restart"/>
          </w:tcPr>
          <w:p w:rsidR="005645AE" w:rsidRPr="002334A4" w:rsidRDefault="005645AE" w:rsidP="006F2950">
            <w:r w:rsidRPr="002334A4">
              <w:t>Общественно-научные предметы</w:t>
            </w:r>
          </w:p>
        </w:tc>
        <w:tc>
          <w:tcPr>
            <w:tcW w:w="2808" w:type="dxa"/>
          </w:tcPr>
          <w:p w:rsidR="005645AE" w:rsidRPr="002334A4" w:rsidRDefault="005645AE" w:rsidP="006F2950">
            <w:r w:rsidRPr="002334A4">
              <w:t>История России. Всеобщая история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11</w:t>
            </w:r>
          </w:p>
        </w:tc>
      </w:tr>
      <w:tr w:rsidR="005645AE" w:rsidRPr="002334A4" w:rsidTr="006F2950">
        <w:trPr>
          <w:trHeight w:val="234"/>
          <w:jc w:val="center"/>
        </w:trPr>
        <w:tc>
          <w:tcPr>
            <w:tcW w:w="2680" w:type="dxa"/>
            <w:vMerge/>
          </w:tcPr>
          <w:p w:rsidR="005645AE" w:rsidRPr="002334A4" w:rsidRDefault="005645AE" w:rsidP="006F2950"/>
        </w:tc>
        <w:tc>
          <w:tcPr>
            <w:tcW w:w="2808" w:type="dxa"/>
          </w:tcPr>
          <w:p w:rsidR="005645AE" w:rsidRPr="002334A4" w:rsidRDefault="005645AE" w:rsidP="006F2950">
            <w:r w:rsidRPr="002334A4">
              <w:t>Обществознание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/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4</w:t>
            </w:r>
          </w:p>
        </w:tc>
      </w:tr>
      <w:tr w:rsidR="005645AE" w:rsidRPr="002334A4" w:rsidTr="006F2950">
        <w:trPr>
          <w:trHeight w:val="318"/>
          <w:jc w:val="center"/>
        </w:trPr>
        <w:tc>
          <w:tcPr>
            <w:tcW w:w="2680" w:type="dxa"/>
            <w:vMerge/>
          </w:tcPr>
          <w:p w:rsidR="005645AE" w:rsidRPr="002334A4" w:rsidRDefault="005645AE" w:rsidP="006F2950"/>
        </w:tc>
        <w:tc>
          <w:tcPr>
            <w:tcW w:w="2808" w:type="dxa"/>
          </w:tcPr>
          <w:p w:rsidR="005645AE" w:rsidRPr="002334A4" w:rsidRDefault="005645AE" w:rsidP="006F2950">
            <w:r w:rsidRPr="002334A4">
              <w:t>География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8</w:t>
            </w:r>
          </w:p>
        </w:tc>
      </w:tr>
      <w:tr w:rsidR="005645AE" w:rsidRPr="002334A4" w:rsidTr="006F2950">
        <w:trPr>
          <w:trHeight w:val="181"/>
          <w:jc w:val="center"/>
        </w:trPr>
        <w:tc>
          <w:tcPr>
            <w:tcW w:w="2680" w:type="dxa"/>
            <w:vMerge w:val="restart"/>
          </w:tcPr>
          <w:p w:rsidR="005645AE" w:rsidRPr="002334A4" w:rsidRDefault="005645AE" w:rsidP="006F2950">
            <w:r w:rsidRPr="002334A4">
              <w:t>Естественно-научные предметы</w:t>
            </w:r>
          </w:p>
        </w:tc>
        <w:tc>
          <w:tcPr>
            <w:tcW w:w="2808" w:type="dxa"/>
            <w:shd w:val="clear" w:color="auto" w:fill="FFFF00"/>
          </w:tcPr>
          <w:p w:rsidR="005645AE" w:rsidRPr="002334A4" w:rsidRDefault="005645AE" w:rsidP="006F2950">
            <w:r w:rsidRPr="002334A4">
              <w:t>Физика</w:t>
            </w:r>
          </w:p>
        </w:tc>
        <w:tc>
          <w:tcPr>
            <w:tcW w:w="577" w:type="dxa"/>
            <w:shd w:val="clear" w:color="auto" w:fill="FFFF00"/>
            <w:vAlign w:val="bottom"/>
          </w:tcPr>
          <w:p w:rsidR="005645AE" w:rsidRPr="002334A4" w:rsidRDefault="005645AE" w:rsidP="006F2950"/>
        </w:tc>
        <w:tc>
          <w:tcPr>
            <w:tcW w:w="598" w:type="dxa"/>
            <w:shd w:val="clear" w:color="auto" w:fill="FFFF00"/>
            <w:vAlign w:val="bottom"/>
          </w:tcPr>
          <w:p w:rsidR="005645AE" w:rsidRPr="002334A4" w:rsidRDefault="005645AE" w:rsidP="006F2950"/>
        </w:tc>
        <w:tc>
          <w:tcPr>
            <w:tcW w:w="709" w:type="dxa"/>
            <w:shd w:val="clear" w:color="auto" w:fill="FFFF00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74" w:type="dxa"/>
            <w:shd w:val="clear" w:color="auto" w:fill="FFFF00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921" w:type="dxa"/>
            <w:shd w:val="clear" w:color="auto" w:fill="FFFF00"/>
            <w:vAlign w:val="bottom"/>
          </w:tcPr>
          <w:p w:rsidR="005645AE" w:rsidRPr="002334A4" w:rsidRDefault="005645AE" w:rsidP="006F2950">
            <w:r w:rsidRPr="002334A4">
              <w:t>7</w:t>
            </w:r>
          </w:p>
        </w:tc>
      </w:tr>
      <w:tr w:rsidR="005645AE" w:rsidRPr="002334A4" w:rsidTr="006F2950">
        <w:trPr>
          <w:trHeight w:val="215"/>
          <w:jc w:val="center"/>
        </w:trPr>
        <w:tc>
          <w:tcPr>
            <w:tcW w:w="2680" w:type="dxa"/>
            <w:vMerge/>
          </w:tcPr>
          <w:p w:rsidR="005645AE" w:rsidRPr="002334A4" w:rsidRDefault="005645AE" w:rsidP="006F2950"/>
        </w:tc>
        <w:tc>
          <w:tcPr>
            <w:tcW w:w="2808" w:type="dxa"/>
          </w:tcPr>
          <w:p w:rsidR="005645AE" w:rsidRPr="002334A4" w:rsidRDefault="005645AE" w:rsidP="006F2950">
            <w:r w:rsidRPr="002334A4">
              <w:t>Химия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/>
        </w:tc>
        <w:tc>
          <w:tcPr>
            <w:tcW w:w="598" w:type="dxa"/>
            <w:vAlign w:val="bottom"/>
          </w:tcPr>
          <w:p w:rsidR="005645AE" w:rsidRPr="002334A4" w:rsidRDefault="005645AE" w:rsidP="006F2950"/>
        </w:tc>
        <w:tc>
          <w:tcPr>
            <w:tcW w:w="709" w:type="dxa"/>
            <w:vAlign w:val="bottom"/>
          </w:tcPr>
          <w:p w:rsidR="005645AE" w:rsidRPr="002334A4" w:rsidRDefault="005645AE" w:rsidP="006F2950"/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4</w:t>
            </w:r>
          </w:p>
        </w:tc>
      </w:tr>
      <w:tr w:rsidR="005645AE" w:rsidRPr="002334A4" w:rsidTr="006F2950">
        <w:trPr>
          <w:trHeight w:val="251"/>
          <w:jc w:val="center"/>
        </w:trPr>
        <w:tc>
          <w:tcPr>
            <w:tcW w:w="2680" w:type="dxa"/>
            <w:vMerge/>
          </w:tcPr>
          <w:p w:rsidR="005645AE" w:rsidRPr="002334A4" w:rsidRDefault="005645AE" w:rsidP="006F2950"/>
        </w:tc>
        <w:tc>
          <w:tcPr>
            <w:tcW w:w="2808" w:type="dxa"/>
          </w:tcPr>
          <w:p w:rsidR="005645AE" w:rsidRPr="002334A4" w:rsidRDefault="005645AE" w:rsidP="006F2950">
            <w:r w:rsidRPr="002334A4">
              <w:t>Биология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7</w:t>
            </w:r>
          </w:p>
        </w:tc>
      </w:tr>
      <w:tr w:rsidR="005645AE" w:rsidRPr="002334A4" w:rsidTr="006F2950">
        <w:trPr>
          <w:trHeight w:val="251"/>
          <w:jc w:val="center"/>
        </w:trPr>
        <w:tc>
          <w:tcPr>
            <w:tcW w:w="2680" w:type="dxa"/>
            <w:vMerge w:val="restart"/>
          </w:tcPr>
          <w:p w:rsidR="005645AE" w:rsidRPr="002334A4" w:rsidRDefault="005645AE" w:rsidP="006F2950">
            <w:r w:rsidRPr="002334A4">
              <w:t>Искусство</w:t>
            </w:r>
          </w:p>
        </w:tc>
        <w:tc>
          <w:tcPr>
            <w:tcW w:w="2808" w:type="dxa"/>
          </w:tcPr>
          <w:p w:rsidR="005645AE" w:rsidRPr="002334A4" w:rsidRDefault="005645AE" w:rsidP="006F2950">
            <w:r w:rsidRPr="002334A4">
              <w:t>Музыка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/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4</w:t>
            </w:r>
          </w:p>
        </w:tc>
      </w:tr>
      <w:tr w:rsidR="005645AE" w:rsidRPr="002334A4" w:rsidTr="006F2950">
        <w:trPr>
          <w:trHeight w:val="215"/>
          <w:jc w:val="center"/>
        </w:trPr>
        <w:tc>
          <w:tcPr>
            <w:tcW w:w="2680" w:type="dxa"/>
            <w:vMerge/>
          </w:tcPr>
          <w:p w:rsidR="005645AE" w:rsidRPr="002334A4" w:rsidRDefault="005645AE" w:rsidP="006F2950"/>
        </w:tc>
        <w:tc>
          <w:tcPr>
            <w:tcW w:w="2808" w:type="dxa"/>
          </w:tcPr>
          <w:p w:rsidR="005645AE" w:rsidRPr="002334A4" w:rsidRDefault="005645AE" w:rsidP="006F2950">
            <w:r w:rsidRPr="002334A4">
              <w:t>Изобразительное искусство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/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4</w:t>
            </w:r>
          </w:p>
        </w:tc>
      </w:tr>
      <w:tr w:rsidR="005645AE" w:rsidRPr="002334A4" w:rsidTr="006F2950">
        <w:trPr>
          <w:trHeight w:val="301"/>
          <w:jc w:val="center"/>
        </w:trPr>
        <w:tc>
          <w:tcPr>
            <w:tcW w:w="2680" w:type="dxa"/>
          </w:tcPr>
          <w:p w:rsidR="005645AE" w:rsidRPr="002334A4" w:rsidRDefault="005645AE" w:rsidP="006F2950">
            <w:r w:rsidRPr="002334A4">
              <w:t>Технология</w:t>
            </w:r>
          </w:p>
        </w:tc>
        <w:tc>
          <w:tcPr>
            <w:tcW w:w="2808" w:type="dxa"/>
          </w:tcPr>
          <w:p w:rsidR="005645AE" w:rsidRPr="002334A4" w:rsidRDefault="005645AE" w:rsidP="006F2950">
            <w:r w:rsidRPr="002334A4">
              <w:t>Технология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/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7</w:t>
            </w:r>
          </w:p>
        </w:tc>
      </w:tr>
      <w:tr w:rsidR="005645AE" w:rsidRPr="002334A4" w:rsidTr="006F2950">
        <w:trPr>
          <w:trHeight w:val="413"/>
          <w:jc w:val="center"/>
        </w:trPr>
        <w:tc>
          <w:tcPr>
            <w:tcW w:w="2680" w:type="dxa"/>
            <w:vMerge w:val="restart"/>
          </w:tcPr>
          <w:p w:rsidR="005645AE" w:rsidRPr="002334A4" w:rsidRDefault="005645AE" w:rsidP="006F2950">
            <w:r w:rsidRPr="002334A4"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808" w:type="dxa"/>
          </w:tcPr>
          <w:p w:rsidR="005645AE" w:rsidRPr="002334A4" w:rsidRDefault="005645AE" w:rsidP="006F2950">
            <w:r w:rsidRPr="002334A4">
              <w:t>Основы безопасности жизнедеятельности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/>
        </w:tc>
        <w:tc>
          <w:tcPr>
            <w:tcW w:w="598" w:type="dxa"/>
            <w:vAlign w:val="bottom"/>
          </w:tcPr>
          <w:p w:rsidR="005645AE" w:rsidRPr="002334A4" w:rsidRDefault="005645AE" w:rsidP="006F2950"/>
        </w:tc>
        <w:tc>
          <w:tcPr>
            <w:tcW w:w="709" w:type="dxa"/>
            <w:vAlign w:val="bottom"/>
          </w:tcPr>
          <w:p w:rsidR="005645AE" w:rsidRPr="002334A4" w:rsidRDefault="005645AE" w:rsidP="006F2950"/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1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</w:tr>
      <w:tr w:rsidR="005645AE" w:rsidRPr="002334A4" w:rsidTr="006F2950">
        <w:trPr>
          <w:trHeight w:val="385"/>
          <w:jc w:val="center"/>
        </w:trPr>
        <w:tc>
          <w:tcPr>
            <w:tcW w:w="2680" w:type="dxa"/>
            <w:vMerge/>
          </w:tcPr>
          <w:p w:rsidR="005645AE" w:rsidRPr="002334A4" w:rsidRDefault="005645AE" w:rsidP="006F2950"/>
        </w:tc>
        <w:tc>
          <w:tcPr>
            <w:tcW w:w="2808" w:type="dxa"/>
          </w:tcPr>
          <w:p w:rsidR="005645AE" w:rsidRPr="002334A4" w:rsidRDefault="005645AE" w:rsidP="006F2950">
            <w:r w:rsidRPr="002334A4">
              <w:t>Физическая культура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15</w:t>
            </w:r>
          </w:p>
        </w:tc>
      </w:tr>
      <w:tr w:rsidR="005645AE" w:rsidRPr="002334A4" w:rsidTr="006F2950">
        <w:trPr>
          <w:trHeight w:val="284"/>
          <w:jc w:val="center"/>
        </w:trPr>
        <w:tc>
          <w:tcPr>
            <w:tcW w:w="5488" w:type="dxa"/>
            <w:gridSpan w:val="2"/>
          </w:tcPr>
          <w:p w:rsidR="005645AE" w:rsidRPr="002334A4" w:rsidRDefault="005645AE" w:rsidP="006F2950">
            <w:r w:rsidRPr="002334A4">
              <w:t>Итого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>
            <w:r w:rsidRPr="002334A4">
              <w:t>29</w:t>
            </w:r>
          </w:p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31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32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34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34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160</w:t>
            </w:r>
          </w:p>
        </w:tc>
      </w:tr>
      <w:tr w:rsidR="005645AE" w:rsidRPr="002334A4" w:rsidTr="006F2950">
        <w:trPr>
          <w:trHeight w:val="301"/>
          <w:jc w:val="center"/>
        </w:trPr>
        <w:tc>
          <w:tcPr>
            <w:tcW w:w="5488" w:type="dxa"/>
            <w:gridSpan w:val="2"/>
          </w:tcPr>
          <w:p w:rsidR="005645AE" w:rsidRPr="002334A4" w:rsidRDefault="005645AE" w:rsidP="006F2950">
            <w:r w:rsidRPr="002334A4">
              <w:t>Часть, формируемая участниками образовательный отношений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3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2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12</w:t>
            </w:r>
          </w:p>
        </w:tc>
      </w:tr>
      <w:tr w:rsidR="005645AE" w:rsidRPr="002334A4" w:rsidTr="006F2950">
        <w:trPr>
          <w:trHeight w:val="232"/>
          <w:jc w:val="center"/>
        </w:trPr>
        <w:tc>
          <w:tcPr>
            <w:tcW w:w="5488" w:type="dxa"/>
            <w:gridSpan w:val="2"/>
          </w:tcPr>
          <w:p w:rsidR="005645AE" w:rsidRPr="002334A4" w:rsidRDefault="005645AE" w:rsidP="006F2950">
            <w:r w:rsidRPr="002334A4">
              <w:t>Максимально допустимая недельная нагрузка</w:t>
            </w:r>
          </w:p>
        </w:tc>
        <w:tc>
          <w:tcPr>
            <w:tcW w:w="577" w:type="dxa"/>
            <w:vAlign w:val="bottom"/>
          </w:tcPr>
          <w:p w:rsidR="005645AE" w:rsidRPr="002334A4" w:rsidRDefault="005645AE" w:rsidP="006F2950">
            <w:r w:rsidRPr="002334A4">
              <w:t>32</w:t>
            </w:r>
          </w:p>
        </w:tc>
        <w:tc>
          <w:tcPr>
            <w:tcW w:w="598" w:type="dxa"/>
            <w:vAlign w:val="bottom"/>
          </w:tcPr>
          <w:p w:rsidR="005645AE" w:rsidRPr="002334A4" w:rsidRDefault="005645AE" w:rsidP="006F2950">
            <w:r w:rsidRPr="002334A4">
              <w:t>33</w:t>
            </w:r>
          </w:p>
        </w:tc>
        <w:tc>
          <w:tcPr>
            <w:tcW w:w="709" w:type="dxa"/>
            <w:vAlign w:val="bottom"/>
          </w:tcPr>
          <w:p w:rsidR="005645AE" w:rsidRPr="002334A4" w:rsidRDefault="005645AE" w:rsidP="006F2950">
            <w:r w:rsidRPr="002334A4">
              <w:t>35</w:t>
            </w:r>
          </w:p>
        </w:tc>
        <w:tc>
          <w:tcPr>
            <w:tcW w:w="850" w:type="dxa"/>
            <w:vAlign w:val="bottom"/>
          </w:tcPr>
          <w:p w:rsidR="005645AE" w:rsidRPr="002334A4" w:rsidRDefault="005645AE" w:rsidP="006F2950">
            <w:r w:rsidRPr="002334A4">
              <w:t>36</w:t>
            </w:r>
          </w:p>
        </w:tc>
        <w:tc>
          <w:tcPr>
            <w:tcW w:w="574" w:type="dxa"/>
            <w:vAlign w:val="bottom"/>
          </w:tcPr>
          <w:p w:rsidR="005645AE" w:rsidRPr="002334A4" w:rsidRDefault="005645AE" w:rsidP="006F2950">
            <w:r w:rsidRPr="002334A4">
              <w:t>36</w:t>
            </w:r>
          </w:p>
        </w:tc>
        <w:tc>
          <w:tcPr>
            <w:tcW w:w="921" w:type="dxa"/>
            <w:vAlign w:val="bottom"/>
          </w:tcPr>
          <w:p w:rsidR="005645AE" w:rsidRPr="002334A4" w:rsidRDefault="005645AE" w:rsidP="006F2950">
            <w:r w:rsidRPr="002334A4">
              <w:t>172</w:t>
            </w:r>
          </w:p>
        </w:tc>
      </w:tr>
    </w:tbl>
    <w:p w:rsidR="00AE7F3E" w:rsidRDefault="00AE7F3E">
      <w:bookmarkStart w:id="0" w:name="_GoBack"/>
      <w:bookmarkEnd w:id="0"/>
    </w:p>
    <w:sectPr w:rsidR="00AE7F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AE"/>
    <w:rsid w:val="001E0BF9"/>
    <w:rsid w:val="0028295F"/>
    <w:rsid w:val="005645AE"/>
    <w:rsid w:val="0057522D"/>
    <w:rsid w:val="00783194"/>
    <w:rsid w:val="008C7C4E"/>
    <w:rsid w:val="009E6A26"/>
    <w:rsid w:val="00AE7F3E"/>
    <w:rsid w:val="00B13221"/>
    <w:rsid w:val="00BA33CD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702B4-DE91-47A8-A2D4-B6648E8A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45A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E0BF9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A33CD"/>
    <w:pPr>
      <w:keepNext/>
      <w:keepLines/>
      <w:spacing w:before="40" w:after="0" w:line="259" w:lineRule="auto"/>
      <w:ind w:left="284"/>
      <w:outlineLvl w:val="1"/>
    </w:pPr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3C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0BF9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caption"/>
    <w:basedOn w:val="a"/>
    <w:next w:val="a"/>
    <w:autoRedefine/>
    <w:uiPriority w:val="35"/>
    <w:unhideWhenUsed/>
    <w:qFormat/>
    <w:rsid w:val="00FC63D6"/>
    <w:pPr>
      <w:keepNext/>
      <w:spacing w:after="0"/>
      <w:jc w:val="right"/>
    </w:pPr>
    <w:rPr>
      <w:rFonts w:ascii="Times New Roman" w:eastAsiaTheme="minorHAnsi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1</cp:revision>
  <dcterms:created xsi:type="dcterms:W3CDTF">2017-02-26T15:13:00Z</dcterms:created>
  <dcterms:modified xsi:type="dcterms:W3CDTF">2017-02-26T15:14:00Z</dcterms:modified>
</cp:coreProperties>
</file>