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781"/>
        <w:gridCol w:w="6781"/>
      </w:tblGrid>
      <w:tr w:rsidR="00AE065F" w:rsidRPr="00AE065F" w:rsidTr="00B8290A">
        <w:tc>
          <w:tcPr>
            <w:tcW w:w="13562" w:type="dxa"/>
            <w:gridSpan w:val="2"/>
          </w:tcPr>
          <w:p w:rsidR="00AE065F" w:rsidRPr="00AE065F" w:rsidRDefault="00AE065F" w:rsidP="00112072">
            <w:pPr>
              <w:ind w:firstLine="0"/>
              <w:jc w:val="center"/>
              <w:rPr>
                <w:noProof/>
                <w:lang w:val="ru-RU"/>
              </w:rPr>
            </w:pPr>
            <w:r w:rsidRPr="00AE065F">
              <w:rPr>
                <w:noProof/>
                <w:lang w:val="ru-RU"/>
              </w:rPr>
              <w:t>Кобеко П.П. Из книги:</w:t>
            </w:r>
            <w:bookmarkStart w:id="0" w:name="_GoBack"/>
            <w:bookmarkEnd w:id="0"/>
          </w:p>
        </w:tc>
      </w:tr>
      <w:tr w:rsidR="00112072" w:rsidTr="00112072">
        <w:tc>
          <w:tcPr>
            <w:tcW w:w="6781" w:type="dxa"/>
          </w:tcPr>
          <w:p w:rsidR="00112072" w:rsidRDefault="00112072" w:rsidP="00112072">
            <w:pPr>
              <w:ind w:firstLine="0"/>
              <w:jc w:val="center"/>
            </w:pPr>
            <w:r>
              <w:rPr>
                <w:noProof/>
              </w:rPr>
              <w:drawing>
                <wp:inline distT="0" distB="0" distL="0" distR="0" wp14:anchorId="72727ECA" wp14:editId="78F09A58">
                  <wp:extent cx="3429000" cy="5019675"/>
                  <wp:effectExtent l="0" t="0" r="0" b="952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00" cy="5019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81" w:type="dxa"/>
          </w:tcPr>
          <w:p w:rsidR="00112072" w:rsidRDefault="00112072" w:rsidP="00112072">
            <w:pPr>
              <w:ind w:firstLine="0"/>
              <w:jc w:val="center"/>
            </w:pPr>
            <w:r>
              <w:rPr>
                <w:noProof/>
              </w:rPr>
              <w:drawing>
                <wp:inline distT="0" distB="0" distL="0" distR="0" wp14:anchorId="24952D25" wp14:editId="688CF761">
                  <wp:extent cx="3752850" cy="5248275"/>
                  <wp:effectExtent l="0" t="0" r="0" b="9525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52850" cy="5248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12072" w:rsidTr="00112072">
        <w:tc>
          <w:tcPr>
            <w:tcW w:w="6781" w:type="dxa"/>
          </w:tcPr>
          <w:p w:rsidR="00112072" w:rsidRDefault="00112072" w:rsidP="00112072">
            <w:pPr>
              <w:ind w:firstLine="0"/>
              <w:jc w:val="center"/>
            </w:pPr>
            <w:r>
              <w:rPr>
                <w:noProof/>
              </w:rPr>
              <w:lastRenderedPageBreak/>
              <w:drawing>
                <wp:inline distT="0" distB="0" distL="0" distR="0" wp14:anchorId="516A695D" wp14:editId="7A58E81A">
                  <wp:extent cx="3448050" cy="43815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48050" cy="4381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81" w:type="dxa"/>
          </w:tcPr>
          <w:p w:rsidR="00112072" w:rsidRDefault="00112072" w:rsidP="00112072">
            <w:pPr>
              <w:ind w:firstLine="0"/>
              <w:jc w:val="center"/>
            </w:pPr>
            <w:r>
              <w:rPr>
                <w:noProof/>
              </w:rPr>
              <w:drawing>
                <wp:inline distT="0" distB="0" distL="0" distR="0" wp14:anchorId="434A82F5" wp14:editId="1C8EB81D">
                  <wp:extent cx="3486150" cy="4752975"/>
                  <wp:effectExtent l="0" t="0" r="0" b="952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86150" cy="4752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12072" w:rsidTr="00112072">
        <w:tc>
          <w:tcPr>
            <w:tcW w:w="6781" w:type="dxa"/>
          </w:tcPr>
          <w:p w:rsidR="00112072" w:rsidRDefault="00112072" w:rsidP="00112072">
            <w:pPr>
              <w:ind w:firstLine="0"/>
              <w:jc w:val="center"/>
            </w:pPr>
            <w:r>
              <w:rPr>
                <w:noProof/>
              </w:rPr>
              <w:lastRenderedPageBreak/>
              <w:drawing>
                <wp:inline distT="0" distB="0" distL="0" distR="0" wp14:anchorId="2726553C" wp14:editId="2428BEC7">
                  <wp:extent cx="3657600" cy="4953000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57600" cy="495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81" w:type="dxa"/>
          </w:tcPr>
          <w:p w:rsidR="00112072" w:rsidRDefault="00112072" w:rsidP="00112072">
            <w:pPr>
              <w:ind w:firstLine="0"/>
              <w:jc w:val="center"/>
            </w:pPr>
            <w:r>
              <w:rPr>
                <w:noProof/>
              </w:rPr>
              <w:drawing>
                <wp:inline distT="0" distB="0" distL="0" distR="0" wp14:anchorId="4F2AA69D" wp14:editId="1270A946">
                  <wp:extent cx="3495675" cy="4752975"/>
                  <wp:effectExtent l="0" t="0" r="9525" b="9525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95675" cy="4752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12072" w:rsidTr="00112072">
        <w:tc>
          <w:tcPr>
            <w:tcW w:w="6781" w:type="dxa"/>
          </w:tcPr>
          <w:p w:rsidR="00112072" w:rsidRDefault="00112072" w:rsidP="00112072">
            <w:pPr>
              <w:ind w:firstLine="0"/>
              <w:jc w:val="center"/>
            </w:pPr>
            <w:r>
              <w:rPr>
                <w:noProof/>
              </w:rPr>
              <w:lastRenderedPageBreak/>
              <w:drawing>
                <wp:inline distT="0" distB="0" distL="0" distR="0" wp14:anchorId="58B2EC56" wp14:editId="733D95F7">
                  <wp:extent cx="3562350" cy="4924425"/>
                  <wp:effectExtent l="0" t="0" r="0" b="9525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62350" cy="4924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81" w:type="dxa"/>
          </w:tcPr>
          <w:p w:rsidR="00112072" w:rsidRDefault="00AE065F" w:rsidP="00112072">
            <w:pPr>
              <w:ind w:firstLine="0"/>
              <w:jc w:val="center"/>
            </w:pPr>
            <w:r>
              <w:rPr>
                <w:noProof/>
              </w:rPr>
              <w:drawing>
                <wp:inline distT="0" distB="0" distL="0" distR="0" wp14:anchorId="40EB503A" wp14:editId="6C760EBC">
                  <wp:extent cx="3381375" cy="361950"/>
                  <wp:effectExtent l="0" t="0" r="9525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81375" cy="361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E7F3E" w:rsidRDefault="00AE7F3E"/>
    <w:p w:rsidR="00112072" w:rsidRDefault="00112072"/>
    <w:sectPr w:rsidR="00112072" w:rsidSect="00112072">
      <w:pgSz w:w="15840" w:h="12240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072"/>
    <w:rsid w:val="00112072"/>
    <w:rsid w:val="001E0BF9"/>
    <w:rsid w:val="0028295F"/>
    <w:rsid w:val="0057522D"/>
    <w:rsid w:val="00783194"/>
    <w:rsid w:val="008C7C4E"/>
    <w:rsid w:val="009E6A26"/>
    <w:rsid w:val="00AE065F"/>
    <w:rsid w:val="00AE7F3E"/>
    <w:rsid w:val="00B13221"/>
    <w:rsid w:val="00BA33CD"/>
    <w:rsid w:val="00C851EE"/>
    <w:rsid w:val="00FC6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F14E90"/>
  <w15:chartTrackingRefBased/>
  <w15:docId w15:val="{ACC12374-8FC1-48A5-9B6A-513AEB67F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83194"/>
    <w:pPr>
      <w:spacing w:after="0"/>
      <w:ind w:firstLine="709"/>
    </w:pPr>
    <w:rPr>
      <w:rFonts w:ascii="Times New Roman" w:hAnsi="Times New Roman" w:cs="Times New Roman"/>
      <w:sz w:val="24"/>
    </w:rPr>
  </w:style>
  <w:style w:type="paragraph" w:styleId="1">
    <w:name w:val="heading 1"/>
    <w:basedOn w:val="a"/>
    <w:next w:val="a"/>
    <w:link w:val="10"/>
    <w:uiPriority w:val="9"/>
    <w:qFormat/>
    <w:rsid w:val="001E0BF9"/>
    <w:pPr>
      <w:keepNext/>
      <w:keepLines/>
      <w:spacing w:before="240"/>
      <w:ind w:firstLine="0"/>
      <w:outlineLvl w:val="0"/>
    </w:pPr>
    <w:rPr>
      <w:rFonts w:eastAsiaTheme="majorEastAsia" w:cstheme="majorBidi"/>
      <w:sz w:val="32"/>
      <w:szCs w:val="32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BA33CD"/>
    <w:pPr>
      <w:keepNext/>
      <w:keepLines/>
      <w:spacing w:before="40"/>
      <w:ind w:left="284" w:firstLine="0"/>
      <w:outlineLvl w:val="1"/>
    </w:pPr>
    <w:rPr>
      <w:rFonts w:asciiTheme="majorHAnsi" w:eastAsiaTheme="majorEastAsia" w:hAnsiTheme="majorHAnsi" w:cstheme="majorBidi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A33CD"/>
    <w:rPr>
      <w:rFonts w:asciiTheme="majorHAnsi" w:eastAsiaTheme="majorEastAsia" w:hAnsiTheme="majorHAnsi" w:cstheme="majorBidi"/>
      <w:b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1E0BF9"/>
    <w:rPr>
      <w:rFonts w:ascii="Times New Roman" w:eastAsiaTheme="majorEastAsia" w:hAnsi="Times New Roman" w:cstheme="majorBidi"/>
      <w:sz w:val="32"/>
      <w:szCs w:val="32"/>
    </w:rPr>
  </w:style>
  <w:style w:type="paragraph" w:styleId="a3">
    <w:name w:val="caption"/>
    <w:basedOn w:val="a"/>
    <w:next w:val="a"/>
    <w:autoRedefine/>
    <w:uiPriority w:val="35"/>
    <w:unhideWhenUsed/>
    <w:qFormat/>
    <w:rsid w:val="00FC63D6"/>
    <w:pPr>
      <w:keepNext/>
      <w:spacing w:line="276" w:lineRule="auto"/>
      <w:ind w:firstLine="0"/>
      <w:jc w:val="right"/>
    </w:pPr>
    <w:rPr>
      <w:i/>
      <w:szCs w:val="24"/>
      <w:lang w:val="ru-RU"/>
    </w:rPr>
  </w:style>
  <w:style w:type="table" w:styleId="a4">
    <w:name w:val="Table Grid"/>
    <w:basedOn w:val="a1"/>
    <w:uiPriority w:val="39"/>
    <w:rsid w:val="001120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6</Words>
  <Characters>39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Валерий Фрадкин</dc:creator>
  <cp:keywords/>
  <dc:description/>
  <cp:lastModifiedBy>Валерий Фрадкин</cp:lastModifiedBy>
  <cp:revision>1</cp:revision>
  <dcterms:created xsi:type="dcterms:W3CDTF">2017-09-10T14:04:00Z</dcterms:created>
  <dcterms:modified xsi:type="dcterms:W3CDTF">2017-09-10T14:15:00Z</dcterms:modified>
</cp:coreProperties>
</file>