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2EAD" w14:textId="77777777" w:rsidR="00360E68" w:rsidRPr="00360E68" w:rsidRDefault="00360E68" w:rsidP="00360E68">
      <w:pPr>
        <w:shd w:val="clear" w:color="auto" w:fill="F8F9FA"/>
        <w:spacing w:after="0" w:line="240" w:lineRule="atLeast"/>
        <w:rPr>
          <w:rFonts w:ascii="Arial" w:eastAsia="Times New Roman" w:hAnsi="Arial" w:cs="Arial"/>
          <w:color w:val="202124"/>
          <w:sz w:val="20"/>
          <w:szCs w:val="20"/>
          <w:lang w:val="ru-RU"/>
        </w:rPr>
      </w:pPr>
      <w:r w:rsidRPr="00360E68">
        <w:rPr>
          <w:rFonts w:ascii="Arial" w:eastAsia="Times New Roman" w:hAnsi="Arial" w:cs="Arial"/>
          <w:color w:val="202124"/>
          <w:sz w:val="20"/>
          <w:szCs w:val="20"/>
          <w:bdr w:val="none" w:sz="0" w:space="0" w:color="auto" w:frame="1"/>
          <w:lang w:val="ru-RU"/>
        </w:rPr>
        <w:t>Это HTML-версия файла </w:t>
      </w:r>
      <w:hyperlink r:id="rId4" w:history="1">
        <w:r w:rsidRPr="00360E68">
          <w:rPr>
            <w:rFonts w:ascii="Arial" w:eastAsia="Times New Roman" w:hAnsi="Arial" w:cs="Arial"/>
            <w:color w:val="1A0DAB"/>
            <w:sz w:val="20"/>
            <w:szCs w:val="20"/>
            <w:bdr w:val="none" w:sz="0" w:space="0" w:color="auto" w:frame="1"/>
            <w:lang w:val="ru-RU"/>
          </w:rPr>
          <w:t>http://www.ioffe.ru/get_file.php?dir=history&amp;file=rem90.pdf</w:t>
        </w:r>
      </w:hyperlink>
      <w:r w:rsidRPr="00360E68">
        <w:rPr>
          <w:rFonts w:ascii="Arial" w:eastAsia="Times New Roman" w:hAnsi="Arial" w:cs="Arial"/>
          <w:color w:val="202124"/>
          <w:sz w:val="20"/>
          <w:szCs w:val="20"/>
          <w:bdr w:val="none" w:sz="0" w:space="0" w:color="auto" w:frame="1"/>
          <w:lang w:val="ru-RU"/>
        </w:rPr>
        <w:t>. Google автоматически создает HTML-версии документов при сканировании материалов в Интернете.</w:t>
      </w:r>
    </w:p>
    <w:p w14:paraId="118B6D2E" w14:textId="77777777" w:rsidR="00360E68" w:rsidRPr="00360E68" w:rsidRDefault="00360E68" w:rsidP="00360E68">
      <w:pPr>
        <w:shd w:val="clear" w:color="auto" w:fill="F8F9FA"/>
        <w:spacing w:after="0" w:line="240" w:lineRule="atLeast"/>
        <w:rPr>
          <w:rFonts w:ascii="Arial" w:eastAsia="Times New Roman" w:hAnsi="Arial" w:cs="Arial"/>
          <w:color w:val="202124"/>
          <w:sz w:val="20"/>
          <w:szCs w:val="20"/>
          <w:lang w:val="ru-RU"/>
        </w:rPr>
      </w:pPr>
      <w:r w:rsidRPr="00360E68">
        <w:rPr>
          <w:rFonts w:ascii="Arial" w:eastAsia="Times New Roman" w:hAnsi="Arial" w:cs="Arial"/>
          <w:color w:val="70757A"/>
          <w:sz w:val="20"/>
          <w:szCs w:val="20"/>
          <w:bdr w:val="none" w:sz="0" w:space="0" w:color="auto" w:frame="1"/>
          <w:lang w:val="ru-RU"/>
        </w:rPr>
        <w:t>Совет. Чтобы искать на странице, нажмите </w:t>
      </w:r>
      <w:proofErr w:type="spellStart"/>
      <w:r w:rsidRPr="00360E68">
        <w:rPr>
          <w:rFonts w:ascii="inherit" w:eastAsia="Times New Roman" w:hAnsi="inherit" w:cs="Arial"/>
          <w:b/>
          <w:bCs/>
          <w:color w:val="70757A"/>
          <w:sz w:val="20"/>
          <w:szCs w:val="20"/>
          <w:bdr w:val="none" w:sz="0" w:space="0" w:color="auto" w:frame="1"/>
          <w:lang w:val="ru-RU"/>
        </w:rPr>
        <w:t>Ctrl+F</w:t>
      </w:r>
      <w:proofErr w:type="spellEnd"/>
      <w:r w:rsidRPr="00360E68">
        <w:rPr>
          <w:rFonts w:ascii="Arial" w:eastAsia="Times New Roman" w:hAnsi="Arial" w:cs="Arial"/>
          <w:color w:val="70757A"/>
          <w:sz w:val="20"/>
          <w:szCs w:val="20"/>
          <w:bdr w:val="none" w:sz="0" w:space="0" w:color="auto" w:frame="1"/>
          <w:lang w:val="ru-RU"/>
        </w:rPr>
        <w:t> или </w:t>
      </w:r>
      <w:r w:rsidRPr="00360E68">
        <w:rPr>
          <w:rFonts w:ascii="inherit" w:eastAsia="Times New Roman" w:hAnsi="inherit" w:cs="Arial"/>
          <w:b/>
          <w:bCs/>
          <w:color w:val="70757A"/>
          <w:sz w:val="20"/>
          <w:szCs w:val="20"/>
          <w:bdr w:val="none" w:sz="0" w:space="0" w:color="auto" w:frame="1"/>
          <w:lang w:val="ru-RU"/>
        </w:rPr>
        <w:t>⌘-F</w:t>
      </w:r>
      <w:r w:rsidRPr="00360E68">
        <w:rPr>
          <w:rFonts w:ascii="Arial" w:eastAsia="Times New Roman" w:hAnsi="Arial" w:cs="Arial"/>
          <w:color w:val="70757A"/>
          <w:sz w:val="20"/>
          <w:szCs w:val="20"/>
          <w:bdr w:val="none" w:sz="0" w:space="0" w:color="auto" w:frame="1"/>
          <w:lang w:val="ru-RU"/>
        </w:rPr>
        <w:t xml:space="preserve"> (для </w:t>
      </w:r>
      <w:proofErr w:type="spellStart"/>
      <w:r w:rsidRPr="00360E68">
        <w:rPr>
          <w:rFonts w:ascii="Arial" w:eastAsia="Times New Roman" w:hAnsi="Arial" w:cs="Arial"/>
          <w:color w:val="70757A"/>
          <w:sz w:val="20"/>
          <w:szCs w:val="20"/>
          <w:bdr w:val="none" w:sz="0" w:space="0" w:color="auto" w:frame="1"/>
          <w:lang w:val="ru-RU"/>
        </w:rPr>
        <w:t>MacOS</w:t>
      </w:r>
      <w:proofErr w:type="spellEnd"/>
      <w:r w:rsidRPr="00360E68">
        <w:rPr>
          <w:rFonts w:ascii="Arial" w:eastAsia="Times New Roman" w:hAnsi="Arial" w:cs="Arial"/>
          <w:color w:val="70757A"/>
          <w:sz w:val="20"/>
          <w:szCs w:val="20"/>
          <w:bdr w:val="none" w:sz="0" w:space="0" w:color="auto" w:frame="1"/>
          <w:lang w:val="ru-RU"/>
        </w:rPr>
        <w:t>) и введите запрос в поле поиска.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3C7C3B1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CE83862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0" w:name="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</w:t>
            </w:r>
            <w:bookmarkEnd w:id="0"/>
          </w:p>
        </w:tc>
      </w:tr>
    </w:tbl>
    <w:p w14:paraId="01AB51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Российская академия наук</w:t>
      </w:r>
    </w:p>
    <w:p w14:paraId="2451C5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Физико-технический институт им.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А.Ф.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Иоффе</w:t>
      </w:r>
    </w:p>
    <w:p w14:paraId="6FFF8A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42"/>
          <w:szCs w:val="42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42"/>
          <w:szCs w:val="42"/>
          <w:lang w:val="ru-RU"/>
        </w:rPr>
        <w:t>Из истории</w:t>
      </w:r>
    </w:p>
    <w:p w14:paraId="3969EC7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42"/>
          <w:szCs w:val="42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42"/>
          <w:szCs w:val="42"/>
          <w:lang w:val="ru-RU"/>
        </w:rPr>
        <w:t xml:space="preserve">ФТИ им. </w:t>
      </w:r>
      <w:proofErr w:type="gramStart"/>
      <w:r w:rsidRPr="00360E68">
        <w:rPr>
          <w:rFonts w:ascii="Times" w:eastAsia="Times New Roman" w:hAnsi="Times" w:cs="Times"/>
          <w:b/>
          <w:bCs/>
          <w:color w:val="000000"/>
          <w:sz w:val="42"/>
          <w:szCs w:val="42"/>
          <w:lang w:val="ru-RU"/>
        </w:rPr>
        <w:t>А.Ф.</w:t>
      </w:r>
      <w:proofErr w:type="gramEnd"/>
      <w:r w:rsidRPr="00360E68">
        <w:rPr>
          <w:rFonts w:ascii="Times" w:eastAsia="Times New Roman" w:hAnsi="Times" w:cs="Times"/>
          <w:b/>
          <w:bCs/>
          <w:color w:val="000000"/>
          <w:sz w:val="42"/>
          <w:szCs w:val="42"/>
          <w:lang w:val="ru-RU"/>
        </w:rPr>
        <w:t xml:space="preserve"> Иоффе</w:t>
      </w:r>
    </w:p>
    <w:p w14:paraId="2FA15D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val="ru-RU"/>
        </w:rPr>
      </w:pPr>
      <w:r w:rsidRPr="00360E68">
        <w:rPr>
          <w:rFonts w:ascii="Times" w:eastAsia="Times New Roman" w:hAnsi="Times" w:cs="Times"/>
          <w:color w:val="000000"/>
          <w:sz w:val="29"/>
          <w:szCs w:val="29"/>
          <w:lang w:val="ru-RU"/>
        </w:rPr>
        <w:t>Выпуск 1</w:t>
      </w:r>
    </w:p>
    <w:p w14:paraId="5C7EBB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53"/>
          <w:szCs w:val="5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53"/>
          <w:szCs w:val="53"/>
          <w:lang w:val="ru-RU"/>
        </w:rPr>
        <w:t>Воспоминания</w:t>
      </w:r>
    </w:p>
    <w:p w14:paraId="04E2F8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53"/>
          <w:szCs w:val="5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53"/>
          <w:szCs w:val="53"/>
          <w:lang w:val="ru-RU"/>
        </w:rPr>
        <w:t>сотрудников</w:t>
      </w:r>
    </w:p>
    <w:p w14:paraId="125E1D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Санкт-Петербург</w:t>
      </w:r>
    </w:p>
    <w:p w14:paraId="3F947B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2008</w:t>
      </w:r>
    </w:p>
    <w:p w14:paraId="3E5CB012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CB50511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3D4E02F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4DB8047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" w:name="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2</w:t>
            </w:r>
            <w:bookmarkEnd w:id="1"/>
          </w:p>
        </w:tc>
      </w:tr>
    </w:tbl>
    <w:p w14:paraId="48A954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УДК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53 :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061.6 (092)</w:t>
      </w:r>
    </w:p>
    <w:p w14:paraId="2315BC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ББК 22.3г</w:t>
      </w:r>
    </w:p>
    <w:p w14:paraId="13DE7FF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32</w:t>
      </w:r>
    </w:p>
    <w:p w14:paraId="59DF57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8"/>
          <w:szCs w:val="18"/>
          <w:lang w:val="ru-RU"/>
        </w:rPr>
        <w:t xml:space="preserve">Из истории ФТИ им. </w:t>
      </w:r>
      <w:proofErr w:type="gramStart"/>
      <w:r w:rsidRPr="00360E68">
        <w:rPr>
          <w:rFonts w:ascii="Times" w:eastAsia="Times New Roman" w:hAnsi="Times" w:cs="Times"/>
          <w:b/>
          <w:bCs/>
          <w:color w:val="000000"/>
          <w:sz w:val="18"/>
          <w:szCs w:val="18"/>
          <w:lang w:val="ru-RU"/>
        </w:rPr>
        <w:t>А.Ф.</w:t>
      </w:r>
      <w:proofErr w:type="gramEnd"/>
      <w:r w:rsidRPr="00360E68">
        <w:rPr>
          <w:rFonts w:ascii="Times" w:eastAsia="Times New Roman" w:hAnsi="Times" w:cs="Times"/>
          <w:b/>
          <w:bCs/>
          <w:color w:val="000000"/>
          <w:sz w:val="18"/>
          <w:szCs w:val="18"/>
          <w:lang w:val="ru-RU"/>
        </w:rPr>
        <w:t xml:space="preserve"> Иоффе. Выпуск 1.</w:t>
      </w:r>
    </w:p>
    <w:p w14:paraId="683955F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Воспоминания сотрудников — СПб.: Физико-технический институт</w:t>
      </w:r>
    </w:p>
    <w:p w14:paraId="7AA347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им.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А.Ф.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Иоффе, 2008. — </w:t>
      </w:r>
      <w:r w:rsidRPr="00360E68">
        <w:rPr>
          <w:rFonts w:ascii="Times" w:eastAsia="Times New Roman" w:hAnsi="Times" w:cs="Times"/>
          <w:b/>
          <w:bCs/>
          <w:color w:val="000000"/>
          <w:sz w:val="18"/>
          <w:szCs w:val="18"/>
          <w:lang w:val="ru-RU"/>
        </w:rPr>
        <w:t>??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с., 16 ил.</w:t>
      </w:r>
    </w:p>
    <w:p w14:paraId="6503C5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ISBN 978-5-93634-050-5</w:t>
      </w:r>
    </w:p>
    <w:p w14:paraId="5CC8F0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Настоящий сборник открывает серию «Из истории ФТИ им.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А.Ф.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Иоффе».</w:t>
      </w:r>
    </w:p>
    <w:p w14:paraId="23CF22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Предполагается, что она будет продолжена публикацией не только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воспоми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-</w:t>
      </w:r>
    </w:p>
    <w:p w14:paraId="5C795A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наний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других авторов, но и комментированных архивных документов,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каса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-</w:t>
      </w:r>
    </w:p>
    <w:p w14:paraId="369818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ющихся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становления и развития института.</w:t>
      </w:r>
    </w:p>
    <w:p w14:paraId="03F2CF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Ответственный редактор: В.Г. Григорьянц</w:t>
      </w:r>
    </w:p>
    <w:p w14:paraId="15108D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Издание осуществлено отделом научно-технической информации Физико-</w:t>
      </w:r>
    </w:p>
    <w:p w14:paraId="370B22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технического института им.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А.Ф.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Иоффе РАН. Оригинал-макет подготовлен</w:t>
      </w:r>
    </w:p>
    <w:p w14:paraId="414647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 издательской системе L</w:t>
      </w: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A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TEX 2</w:t>
      </w:r>
      <w:r w:rsidRPr="00360E68">
        <w:rPr>
          <w:rFonts w:ascii="Times" w:eastAsia="Times New Roman" w:hAnsi="Times" w:cs="Times"/>
          <w:i/>
          <w:iCs/>
          <w:color w:val="000000"/>
          <w:sz w:val="17"/>
          <w:szCs w:val="17"/>
          <w:lang w:val="ru-RU"/>
        </w:rPr>
        <w:t>ε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.</w:t>
      </w:r>
    </w:p>
    <w:p w14:paraId="40439E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</w:rPr>
        <w:t>ISBN 978-5-93634-050-5</w:t>
      </w:r>
    </w:p>
    <w:p w14:paraId="7D36CB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</w:rPr>
        <w:t>c</w:t>
      </w:r>
      <w:r w:rsidRPr="00360E68">
        <w:rPr>
          <w:rFonts w:ascii="Times" w:eastAsia="Times New Roman" w:hAnsi="Times" w:cs="Times"/>
          <w:i/>
          <w:iCs/>
          <w:color w:val="000000"/>
          <w:sz w:val="17"/>
          <w:szCs w:val="17"/>
        </w:rPr>
        <w:t>O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7"/>
          <w:szCs w:val="17"/>
        </w:rPr>
        <w:t>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М</w:t>
      </w:r>
      <w:r w:rsidRPr="00360E68">
        <w:rPr>
          <w:rFonts w:ascii="Times" w:eastAsia="Times New Roman" w:hAnsi="Times" w:cs="Times"/>
          <w:color w:val="000000"/>
          <w:sz w:val="17"/>
          <w:szCs w:val="17"/>
        </w:rPr>
        <w:t>.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Я</w:t>
      </w:r>
      <w:r w:rsidRPr="00360E68">
        <w:rPr>
          <w:rFonts w:ascii="Times" w:eastAsia="Times New Roman" w:hAnsi="Times" w:cs="Times"/>
          <w:color w:val="000000"/>
          <w:sz w:val="17"/>
          <w:szCs w:val="17"/>
        </w:rPr>
        <w:t xml:space="preserve">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Амусья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</w:rPr>
        <w:t>, 2008</w:t>
      </w:r>
    </w:p>
    <w:p w14:paraId="3A20BF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c</w:t>
      </w:r>
      <w:r w:rsidRPr="00360E68">
        <w:rPr>
          <w:rFonts w:ascii="Times" w:eastAsia="Times New Roman" w:hAnsi="Times" w:cs="Times"/>
          <w:i/>
          <w:iCs/>
          <w:color w:val="000000"/>
          <w:sz w:val="17"/>
          <w:szCs w:val="17"/>
          <w:lang w:val="ru-RU"/>
        </w:rPr>
        <w:t>O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7"/>
          <w:szCs w:val="17"/>
          <w:lang w:val="ru-RU"/>
        </w:rPr>
        <w:t> 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А.Б.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Березин, 2008</w:t>
      </w:r>
    </w:p>
    <w:p w14:paraId="155F7C93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27903BD0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C2B320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B3ADC89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2" w:name="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3</w:t>
            </w:r>
            <w:bookmarkEnd w:id="2"/>
          </w:p>
        </w:tc>
      </w:tr>
    </w:tbl>
    <w:p w14:paraId="502B5A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35"/>
          <w:szCs w:val="35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35"/>
          <w:szCs w:val="35"/>
          <w:lang w:val="ru-RU"/>
        </w:rPr>
        <w:t>Полвека в Физтехе.</w:t>
      </w:r>
    </w:p>
    <w:p w14:paraId="2A4C70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35"/>
          <w:szCs w:val="35"/>
          <w:lang w:val="ru-RU"/>
        </w:rPr>
      </w:pPr>
      <w:r w:rsidRPr="00360E68">
        <w:rPr>
          <w:rFonts w:ascii="Times" w:eastAsia="Times New Roman" w:hAnsi="Times" w:cs="Times"/>
          <w:color w:val="000000"/>
          <w:sz w:val="35"/>
          <w:szCs w:val="35"/>
          <w:lang w:val="ru-RU"/>
        </w:rPr>
        <w:t>Путешествие вне «столбовой дороги»</w:t>
      </w:r>
    </w:p>
    <w:p w14:paraId="518E14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Амусья</w:t>
      </w:r>
      <w:proofErr w:type="spellEnd"/>
    </w:p>
    <w:p w14:paraId="52BFAB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Девяностолетию ФТИ посвящается</w:t>
      </w:r>
    </w:p>
    <w:p w14:paraId="1E11D1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старости я сызнова живу.</w:t>
      </w:r>
    </w:p>
    <w:p w14:paraId="2C95D2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Минувшее проходит предо мною.</w:t>
      </w:r>
    </w:p>
    <w:p w14:paraId="0AB4A1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Давно ль оно неслось, событий полно,</w:t>
      </w:r>
    </w:p>
    <w:p w14:paraId="4E9D5E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Волнуяся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как море-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окиян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063544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Теперь оно безмолвно и спокойно.</w:t>
      </w:r>
    </w:p>
    <w:p w14:paraId="449B0D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Немного лиц мне память сохранила,</w:t>
      </w:r>
    </w:p>
    <w:p w14:paraId="0B54931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 прочее погибло безвозвратно.</w:t>
      </w:r>
    </w:p>
    <w:p w14:paraId="469BD8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А.С.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Пушкин, «Борис Годунов»</w:t>
      </w:r>
    </w:p>
    <w:p w14:paraId="63C256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Вводные замечания</w:t>
      </w:r>
    </w:p>
    <w:p w14:paraId="318E7F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Наступающий юбилей Физтеха — его девяностолетие,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предложе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2AF8F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сотрудникам написать нечто вроде кратких воспоминаний не</w:t>
      </w:r>
    </w:p>
    <w:p w14:paraId="642A50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оставило меня равнодушным. Хотя сначала мысль я эту отверг, как</w:t>
      </w:r>
    </w:p>
    <w:p w14:paraId="466AAE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вследствие умеренности, на блестящем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физтеховском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фоне, моих</w:t>
      </w:r>
    </w:p>
    <w:p w14:paraId="05A4F46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личных достижений, так и маргинального положения в институте.</w:t>
      </w:r>
    </w:p>
    <w:p w14:paraId="2441FE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 маргинальностью я понимаю непричастность как к движению</w:t>
      </w:r>
    </w:p>
    <w:p w14:paraId="12CE17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«столбовым дорогам» перспективных направлений, так и деятель-</w:t>
      </w:r>
    </w:p>
    <w:p w14:paraId="075516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руководящих групп, что, впрочем, практически одно и то же.</w:t>
      </w:r>
    </w:p>
    <w:p w14:paraId="665E01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 xml:space="preserve">Но потом я подумал, что, возможно, именно в этой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маргиналь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F67BA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объединённой с полувеком, проведенным в этом учреждении,</w:t>
      </w:r>
    </w:p>
    <w:p w14:paraId="09633A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есть определённый, при том отнюдь не чисто личный интерес. Все эти</w:t>
      </w:r>
    </w:p>
    <w:p w14:paraId="3ED746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годы институт двигался, проводя актуальнейшие исследования,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3CB7C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ющие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огромное и признанное научное, народнохозяйственное и обо-</w:t>
      </w:r>
    </w:p>
    <w:p w14:paraId="106F63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ронное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значение. Эта актуальность иногда инициировалась самим</w:t>
      </w:r>
    </w:p>
    <w:p w14:paraId="1C4D57B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институтом, иногда возникала оттого, что он подхватывал нечто, об-</w:t>
      </w:r>
    </w:p>
    <w:p w14:paraId="5E2B3E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щепризнанно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перспективное, на чём следовало концентрировать</w:t>
      </w:r>
    </w:p>
    <w:p w14:paraId="3C0217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усилия.</w:t>
      </w:r>
    </w:p>
    <w:p w14:paraId="375E5292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3535DD9"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6F24991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8927DD6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3" w:name="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4</w:t>
            </w:r>
            <w:bookmarkEnd w:id="3"/>
          </w:p>
        </w:tc>
      </w:tr>
    </w:tbl>
    <w:p w14:paraId="77FD1C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</w:t>
      </w:r>
    </w:p>
    <w:p w14:paraId="444728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78FA3C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счастью, однако, в институте параллельно шли работы, к</w:t>
      </w:r>
    </w:p>
    <w:p w14:paraId="32FD63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«столбовой дороге» не относящиеся. Тем не менее, они были весь-</w:t>
      </w:r>
    </w:p>
    <w:p w14:paraId="3DEC17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интересны. Шли, вовсе не громко поддерживаемые, но и не утес-</w:t>
      </w:r>
    </w:p>
    <w:p w14:paraId="2553643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няемые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Само по себе это говорит об институте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намного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B394F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чем его блестящие достижения. Да и из не столбовой дороги</w:t>
      </w:r>
    </w:p>
    <w:p w14:paraId="30A9E0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нередко проистекал, и, уверен, всегда будет проистекать, толк.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005DE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 в подобной области не даёт преимуществ близости к «кормилу»</w:t>
      </w:r>
    </w:p>
    <w:p w14:paraId="7C392E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прямом смысле этого слова, но и избавляет от многих морально-</w:t>
      </w:r>
    </w:p>
    <w:p w14:paraId="38C1A6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этических трудностей, связанных с такой близостью.</w:t>
      </w:r>
    </w:p>
    <w:p w14:paraId="78100A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Полная разработка темы не столбовых дорог потребовала бы</w:t>
      </w:r>
    </w:p>
    <w:p w14:paraId="1A5E4D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целой книги. Я ограничусь несколькими примерами и эпизодами,</w:t>
      </w:r>
    </w:p>
    <w:p w14:paraId="2EBF75C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которых принимал активное участие сам. Вследствие своей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16C6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ждённой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обочинности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что ли, отмечу, что в отношении руководства,</w:t>
      </w:r>
    </w:p>
    <w:p w14:paraId="3ED5D9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будь то института, страны или даже ближайшего (сектора,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лаборато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D1074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) — всегда исповедовал точку зрения, приписываемую Ландау:</w:t>
      </w:r>
    </w:p>
    <w:p w14:paraId="6B4B54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«Власть что желудок: когда хорошо работает, то его не замечаешь».</w:t>
      </w:r>
    </w:p>
    <w:p w14:paraId="43E7C7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на старости лет могу констатировать, что никогда за все пятьдесят</w:t>
      </w:r>
    </w:p>
    <w:p w14:paraId="2DDFBB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лет работы в ФТИ научное руководство — от заведующего сектором</w:t>
      </w:r>
    </w:p>
    <w:p w14:paraId="7B199B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до директора института — мне не мешало. Возможно, я себя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переоце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06E78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переоцениваю, но всегда был готов нести ответственность за</w:t>
      </w:r>
    </w:p>
    <w:p w14:paraId="491776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то, что делаю. И не хотел, чтобы мне мешали. И мне действительно</w:t>
      </w:r>
    </w:p>
    <w:p w14:paraId="2431E8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мешали, что само по себе огромное благо, своего рода дар судьбы.</w:t>
      </w:r>
    </w:p>
    <w:p w14:paraId="299E37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 что я ей очень признателен.</w:t>
      </w:r>
    </w:p>
    <w:p w14:paraId="35C6A1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ещё хочу отметить следующее. Несмотря на свою отдалённость</w:t>
      </w:r>
    </w:p>
    <w:p w14:paraId="2025CD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 руководящих групп,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я, тем не менее, имел возможность убедиться</w:t>
      </w:r>
    </w:p>
    <w:p w14:paraId="655BB7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том, что общественная позиция видных учёных института была, за</w:t>
      </w:r>
    </w:p>
    <w:p w14:paraId="0A9F693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редким исключением, достойной. Разумеется, они не были открыты-</w:t>
      </w:r>
    </w:p>
    <w:p w14:paraId="2094F7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 критиками существующей власти. Но считали своим долгом даже</w:t>
      </w:r>
    </w:p>
    <w:p w14:paraId="0DF7B3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существенных вопросах дистанцироваться от неё, и сделать это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29C30B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станцирование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известным своим молодым сотрудникам.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возмож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D06C6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разумеется. А ведь и это не так мало.</w:t>
      </w:r>
    </w:p>
    <w:p w14:paraId="37E724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Подтекстом к описываемому в данной статье служит Время, на</w:t>
      </w:r>
    </w:p>
    <w:p w14:paraId="3973F4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фоне которого проходят описываемые здесь события. Страна едва</w:t>
      </w:r>
    </w:p>
    <w:p w14:paraId="308124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вышла из эпохи сталинщины, а институту сменили директора,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уб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5565F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того, кого считали, в определённой мере — несправедливо —</w:t>
      </w:r>
    </w:p>
    <w:p w14:paraId="3DA2C9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основным или даже единственным виновником устранения от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90F40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водства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основателя института, академика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А.Ф.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Иоффе. В отношении</w:t>
      </w:r>
    </w:p>
    <w:p w14:paraId="492DBE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устранённого преемника ещё жило неосознанно библейское: «убил,</w:t>
      </w:r>
    </w:p>
    <w:p w14:paraId="7AECE9F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0442C05"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83E4B29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DD9D146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4" w:name="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5</w:t>
            </w:r>
            <w:bookmarkEnd w:id="4"/>
          </w:p>
        </w:tc>
      </w:tr>
    </w:tbl>
    <w:p w14:paraId="68D650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00EB05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</w:t>
      </w:r>
    </w:p>
    <w:p w14:paraId="534CB5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 теперь наследуешь». Хотя, разумеется, в процессе этом участвовали</w:t>
      </w:r>
    </w:p>
    <w:p w14:paraId="40DB842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куда более значительные силы.</w:t>
      </w:r>
    </w:p>
    <w:p w14:paraId="406AC3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стране была очистительная «оттепель», возникшая из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осозна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ACBE0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гибельности прошлого пути. Это ощущалось и в институте, в</w:t>
      </w:r>
    </w:p>
    <w:p w14:paraId="5A6940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первую очередь, через смягчение режима. Приутихли и те, кто были,</w:t>
      </w:r>
    </w:p>
    <w:p w14:paraId="12D91D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сути, детьми прошлого. Его рецидивы ощущались, разумеется, но</w:t>
      </w:r>
    </w:p>
    <w:p w14:paraId="2E40BB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были приглушены. Именно в то время я пришёл к основным, воз-</w:t>
      </w:r>
    </w:p>
    <w:p w14:paraId="04608F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можно в глазах сегодняшней молодёжи и заниженным критериям,</w:t>
      </w:r>
    </w:p>
    <w:p w14:paraId="077BEA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которыми руководствовался в оценке людей: 1) порядочный человек</w:t>
      </w:r>
    </w:p>
    <w:p w14:paraId="37D29D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это тот, кто не доносит,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 «стучит» власти, 2) хороший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60368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водитель — тот, кто, по крайней мере, не мешает работать. В моих</w:t>
      </w:r>
    </w:p>
    <w:p w14:paraId="6BC9C0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глазах и теперь, когда пишутся эти строки, приведенные критерии</w:t>
      </w:r>
    </w:p>
    <w:p w14:paraId="35EE34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достаточно строги, возможно, даже более, чем полвека назад.</w:t>
      </w:r>
    </w:p>
    <w:p w14:paraId="0E4EBC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Ещё раз подчеркну — взявшему на себя труд прочитать написан-</w:t>
      </w:r>
    </w:p>
    <w:p w14:paraId="7D8EFC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представится картина, видимая с «обочины». Про «столбовые</w:t>
      </w:r>
    </w:p>
    <w:p w14:paraId="716A62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дороги» института и славное движение по ним уже много писали,</w:t>
      </w:r>
    </w:p>
    <w:p w14:paraId="195D98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ещё напишут другие. Следует иметь в виду, что пишу не историю</w:t>
      </w:r>
    </w:p>
    <w:p w14:paraId="36B64FC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института, тем более, не свою биографию. В результате, нередко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B20657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менная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последовательность событий нарушается.</w:t>
      </w:r>
    </w:p>
    <w:p w14:paraId="74E108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книге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Митчела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Уилсона «Жизнь во мгле» (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 xml:space="preserve">Life 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with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lightning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)</w:t>
      </w:r>
    </w:p>
    <w:p w14:paraId="78067B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есть три раздела — «Лаборатория», «Между лабораторией и окру-</w:t>
      </w:r>
    </w:p>
    <w:p w14:paraId="2BC77D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жающим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миром» и «Окружающий мир». В нашей жизни вторжение</w:t>
      </w:r>
    </w:p>
    <w:p w14:paraId="1F1EBE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окружающего мира было, пусть иногда и в воображении, столь су-</w:t>
      </w:r>
    </w:p>
    <w:p w14:paraId="7970B2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щественным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что такое разделение представляется мне невозможным.</w:t>
      </w:r>
    </w:p>
    <w:p w14:paraId="737FD9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Потому в воспоминаниях события масштаба страны и мира часто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ACC54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реплетены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происходящим в институте, группе и лично со мной.</w:t>
      </w:r>
    </w:p>
    <w:p w14:paraId="5BBF30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Буду физиком!</w:t>
      </w:r>
    </w:p>
    <w:p w14:paraId="50A661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Уместно начать с объяснения того, как и почему я решил стать фи-</w:t>
      </w:r>
    </w:p>
    <w:p w14:paraId="19FDA4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зиком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Произошло это в 1946, под влиянием информации 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взры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297ED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вах атомных бомб в Хиросиме и Нагасаки. Книга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Корсунского</w:t>
      </w:r>
    </w:p>
    <w:p w14:paraId="09703D24" w14:textId="22BEB9A4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«Атомное ядро», вышедшая в 1949, стала настольной.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активно</w:t>
      </w:r>
    </w:p>
    <w:p w14:paraId="31E64C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участвовал в городских олимпиадах по физике, был победителем и</w:t>
      </w:r>
    </w:p>
    <w:p w14:paraId="6B0304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твёрдо намеревался поступать на физфак Ленинградского универ-</w:t>
      </w:r>
    </w:p>
    <w:p w14:paraId="6DBE2D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Помню своё особое волнение, когда в 1961 читал курс лекций по теории ядра в</w:t>
      </w:r>
    </w:p>
    <w:p w14:paraId="33F5A0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Институте ядерной физики в Алма-Ате, поскольку среди моих слушателей был и сам</w:t>
      </w:r>
    </w:p>
    <w:p w14:paraId="710C54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М.И.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Корсунский.</w:t>
      </w:r>
    </w:p>
    <w:p w14:paraId="01117AEE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22597BA8"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D445CE5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6A5AF57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5" w:name="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6</w:t>
            </w:r>
            <w:bookmarkEnd w:id="5"/>
          </w:p>
        </w:tc>
      </w:tr>
    </w:tbl>
    <w:p w14:paraId="72AC9CA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</w:t>
      </w:r>
    </w:p>
    <w:p w14:paraId="6303E5E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279894C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ситета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Примерно в 1950 я прочитал, и, как мне показалось, понял</w:t>
      </w:r>
    </w:p>
    <w:p w14:paraId="239094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книгу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Френкеля «Освобождение внутриатомной энергии». Про-</w:t>
      </w:r>
    </w:p>
    <w:p w14:paraId="7CA83AC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изложения, понятные, образные мысли пленили меня.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CE3F6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их мечтах я уже работал с Френкелем, смело продолжал, развивал,</w:t>
      </w:r>
    </w:p>
    <w:p w14:paraId="30652F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улучшал... </w:t>
      </w:r>
      <w:proofErr w:type="gramStart"/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2 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прежде надо было окончить университет, куда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4DEAB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ревался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поступить.</w:t>
      </w:r>
    </w:p>
    <w:p w14:paraId="5D6B5D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Амбиции поддерживали олимпиады по физике и математике, ко-</w:t>
      </w:r>
    </w:p>
    <w:p w14:paraId="7AEF47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торые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проводил ЛГУ, и которыми руководили профессора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Баумгардт</w:t>
      </w:r>
      <w:proofErr w:type="spellEnd"/>
    </w:p>
    <w:p w14:paraId="4896DC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Фихтенгольц, соответственно.</w:t>
      </w:r>
    </w:p>
    <w:p w14:paraId="5E8F72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у судьбы и руководства страны были на мой счёт иные планы.</w:t>
      </w:r>
    </w:p>
    <w:p w14:paraId="403539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Они проявились в омерзительной антиеврейской кампании конца со-</w:t>
      </w:r>
    </w:p>
    <w:p w14:paraId="54FC56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роковых – самого начала пятидесятых. Эта кампания сделала для</w:t>
      </w:r>
    </w:p>
    <w:p w14:paraId="6F901E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меня невозможным поступление на физфак Университета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оконча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6E3B4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школы в 1952. Закрыты были двери и других вузов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факульте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897B1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кроме Кораблестроительного института.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результате,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 оказался</w:t>
      </w:r>
    </w:p>
    <w:p w14:paraId="1E780B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студентом его вечернего факультета. Там опять взялся за своё, начав</w:t>
      </w:r>
    </w:p>
    <w:p w14:paraId="7E57E4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работать на кафедре физики у доцента Натальи Никифоровны Пор-</w:t>
      </w:r>
    </w:p>
    <w:p w14:paraId="0CED3D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фирьевой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сотрудницы и ученицы профессора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Ансельма. Она</w:t>
      </w:r>
    </w:p>
    <w:p w14:paraId="0451EB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хорошо знала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Френкеля и увидела во мне, как показало буду-</w:t>
      </w:r>
    </w:p>
    <w:p w14:paraId="55B51D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совершенно ошибочно, какие-то его черты. Её ошибка была</w:t>
      </w:r>
    </w:p>
    <w:p w14:paraId="204948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для меня полезна, поскольку в результате я подробно познакомился</w:t>
      </w:r>
    </w:p>
    <w:p w14:paraId="367C27B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работами и научным стилем великого физика, изучая тем временем</w:t>
      </w:r>
    </w:p>
    <w:p w14:paraId="540D4A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также книги из курса Ландау–Лифшица. Она же порекомендовала</w:t>
      </w:r>
    </w:p>
    <w:p w14:paraId="1CDD32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мне сдавать по ним экзамены, результаты которых фиксировала в</w:t>
      </w:r>
    </w:p>
    <w:p w14:paraId="6CE54C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моей «корабельной» зачётной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книжке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33A38C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Вскоре судьба страны сделала новый поворот: пусть и с заметным</w:t>
      </w:r>
    </w:p>
    <w:p w14:paraId="2455CFC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опозданием, но умер Сталин, и Университет через какое-то время</w:t>
      </w:r>
    </w:p>
    <w:p w14:paraId="0B10EB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приоткрылся для так называемых «инвалидов пятой группы».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3 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До-</w:t>
      </w:r>
    </w:p>
    <w:p w14:paraId="232177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цент Порфирьева написала письмо министру Александрову, он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60344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редал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дело на рассмотрение Университета. Его проректор, проф. Во-</w:t>
      </w:r>
    </w:p>
    <w:p w14:paraId="567138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ландер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после недолгого обсуждения, передал меня декану физфака</w:t>
      </w:r>
    </w:p>
    <w:p w14:paraId="508A48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Н.П. Пенкину. Его разговор был короткий: «Сдашь три курса — фи-</w:t>
      </w:r>
    </w:p>
    <w:p w14:paraId="641019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математики и электро-радиотехники хотя бы на тройки — при-</w:t>
      </w:r>
    </w:p>
    <w:p w14:paraId="58A4CB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!». Речь шла о приёме сразу на четвёртый курс. Не скрою, стиль и</w:t>
      </w:r>
    </w:p>
    <w:p w14:paraId="452913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2 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Много лет спустя, случайно разговорившись с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В.Я.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Френкелем, я узнал, сколь</w:t>
      </w:r>
    </w:p>
    <w:p w14:paraId="53E419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близок был если не к работе, то к знакомству с Яковом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Ильичём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.</w:t>
      </w:r>
    </w:p>
    <w:p w14:paraId="70C0A9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3 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Так в сленге того времени именовались евреи, поскольку пунктом пятым в пас-</w:t>
      </w:r>
    </w:p>
    <w:p w14:paraId="2A3DC1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порте СССР была графа «национальность».</w:t>
      </w:r>
    </w:p>
    <w:p w14:paraId="1E3FFFF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DE9AC94"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91C5A89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84C105C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6" w:name="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7</w:t>
            </w:r>
            <w:bookmarkEnd w:id="6"/>
          </w:p>
        </w:tc>
      </w:tr>
    </w:tbl>
    <w:p w14:paraId="0FCA0D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557C03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</w:t>
      </w:r>
    </w:p>
    <w:p w14:paraId="11A171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обращение на «ты» меня задели.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4 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 нам с восьмого класса в школе</w:t>
      </w:r>
    </w:p>
    <w:p w14:paraId="7978BD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обращались уже на «Вы».</w:t>
      </w:r>
    </w:p>
    <w:p w14:paraId="280F9E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Через две недели я пришёл к декану с пятнадцатью вместо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A5006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буемых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девяти баллов, и вскоре стал законным студентом физфака,</w:t>
      </w:r>
    </w:p>
    <w:p w14:paraId="6B2266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бросая, в соответствии с министерским письмом,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Кораблестро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1BA90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ительный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институт. Вузы кончал я в 1958 году: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Корабелку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в мар-</w:t>
      </w:r>
    </w:p>
    <w:p w14:paraId="0D438F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те, Университет — в июне. Диплом начал писать у Г.Ф.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Друкарёва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</w:t>
      </w:r>
    </w:p>
    <w:p w14:paraId="73DE21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 написал его у Л.А. Слива. Лев Абрамович своим докладом, точнее</w:t>
      </w:r>
    </w:p>
    <w:p w14:paraId="2BC8FC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ответами на вопросы на семинаре у знаменитого ядерщика Б.С.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Дже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890A3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лепова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произвёл на меня огромное впечатление. Именно, на вопрос</w:t>
      </w:r>
    </w:p>
    <w:p w14:paraId="3FEAA3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 ядерных силах он не ответил чем-то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мэтровским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типа «об этом</w:t>
      </w:r>
    </w:p>
    <w:p w14:paraId="278501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никто ничего (читай — кроме меня!) не знает», а начал обстоятельно</w:t>
      </w:r>
    </w:p>
    <w:p w14:paraId="34A0EB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прояснять проблему.</w:t>
      </w:r>
    </w:p>
    <w:p w14:paraId="1C693C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Я начал ходить к нему домой, где в комнате коммунальной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квар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C48F9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тиры проходил семинар. В нём участвовали, точно помню,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Ли-</w:t>
      </w:r>
    </w:p>
    <w:p w14:paraId="66A823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стенгартен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Л.К.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Пекер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В.И.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Вскоре, не без влияния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раздра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B5F41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жённых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соседей, которых не устраивало, что в перерыве заседания</w:t>
      </w:r>
    </w:p>
    <w:p w14:paraId="7073CB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семинара мы торчали в коридоре, жгли «коммунальный» свет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5567F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зовались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аналогичным санузлом, мы начали собираться в Физтехе, а</w:t>
      </w:r>
    </w:p>
    <w:p w14:paraId="02531B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летнее время — иногда прямо у близко расположенного от Физтеха</w:t>
      </w:r>
    </w:p>
    <w:p w14:paraId="495AE0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искусственного пруда.</w:t>
      </w:r>
    </w:p>
    <w:p w14:paraId="3E6337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После защиты диплома, по решению Л.А. я поступил в Физтех на</w:t>
      </w:r>
    </w:p>
    <w:p w14:paraId="7F5A4E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работу, а не в аспирантуру, как он же первоначально планировал.</w:t>
      </w:r>
    </w:p>
    <w:p w14:paraId="467C4F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Распределения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Корабелки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Ижорский завод я избежал, впервые в</w:t>
      </w:r>
    </w:p>
    <w:p w14:paraId="2A0496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своих интересах нагло пользуясь «инвалидностью пятой группы» —</w:t>
      </w:r>
    </w:p>
    <w:p w14:paraId="0CFE96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таких туда отдел кадров брать не хотел.</w:t>
      </w:r>
    </w:p>
    <w:p w14:paraId="1DEEAA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Приход в Физтех</w:t>
      </w:r>
    </w:p>
    <w:p w14:paraId="680CE1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Прежде, чем выдать пропуск в Физтех, нас послали в колхоз на за-</w:t>
      </w:r>
    </w:p>
    <w:p w14:paraId="5121A3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готовку сена. Как в той сказке — «одолей сначала моего меньшего</w:t>
      </w:r>
    </w:p>
    <w:p w14:paraId="129137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брата». Брата,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косьбу одолеть удалось легко (см. рис. 1). Через</w:t>
      </w:r>
    </w:p>
    <w:p w14:paraId="6814D6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месяц я получил пропуск и началась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физтеховская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пора моей жизни,</w:t>
      </w:r>
    </w:p>
    <w:p w14:paraId="02713D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длящаяся уже полвека. Незабываемы эти первые годы — чтение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D4A7D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жества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статей, беготня по семинарам —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Л.Э.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Гуревича, А.И.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Губано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DB13A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4 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 1972, после голосования совета по моей докторской со счётом 39:0, ко мне по-</w:t>
      </w:r>
    </w:p>
    <w:p w14:paraId="5318B4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дошёл Николай Петрович, поздравил и спросил, помню ли я, что это он принял меня</w:t>
      </w:r>
    </w:p>
    <w:p w14:paraId="75CEFE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 ЛГУ в 1956. Я помнил, конечно, но отметил задевшее меня обращение. Участию</w:t>
      </w:r>
    </w:p>
    <w:p w14:paraId="2103C8A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Н.П. в праздновании защиты это, однако, не помешало.</w:t>
      </w:r>
    </w:p>
    <w:p w14:paraId="2936ABD4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88E8DB8"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70AEBD7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16ABE15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7" w:name="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8</w:t>
            </w:r>
            <w:bookmarkEnd w:id="7"/>
          </w:p>
        </w:tc>
      </w:tr>
    </w:tbl>
    <w:p w14:paraId="29068A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</w:t>
      </w:r>
    </w:p>
    <w:p w14:paraId="7AFBF9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2F9EF1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Л.А. Слива,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Шмушкевича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Особенно тяжело было 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Шмуш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FA755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кевича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где блеск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В.Н.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Грибова, да и нескольких его более молодых</w:t>
      </w:r>
    </w:p>
    <w:p w14:paraId="518C82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коллег —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Шехтера и А.А. Ансельма, лишал надежды иметь хоть</w:t>
      </w:r>
    </w:p>
    <w:p w14:paraId="168430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какой-то, пусть минимальный, успех в теоретической физике.</w:t>
      </w:r>
    </w:p>
    <w:p w14:paraId="683504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Помню, как-то шёл по почему-то пустому главному коридору, и</w:t>
      </w:r>
    </w:p>
    <w:p w14:paraId="5501F8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навстречу мне двигался средних лет представительный мужчина.</w:t>
      </w:r>
    </w:p>
    <w:p w14:paraId="47A93B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Что-то было в нём такое, что в голове промелькнула никогда не воз-</w:t>
      </w:r>
    </w:p>
    <w:p w14:paraId="426BB8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никавшая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ни до, ни после мысль — «Этому человеку я бы не хотел</w:t>
      </w:r>
    </w:p>
    <w:p w14:paraId="397EC2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стать поперёк пути». Заметно позднее узнал, что встретился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F05D9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ректором института академиком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Константиновым — как потом</w:t>
      </w:r>
    </w:p>
    <w:p w14:paraId="2E72CE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оказалось, приветливым и весьма доброжелательным, особенно по</w:t>
      </w:r>
    </w:p>
    <w:p w14:paraId="0576CA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отношению к молодым сотрудникам, человеком.</w:t>
      </w:r>
      <w:proofErr w:type="gramStart"/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5 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первом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впе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94FF8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чатлении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было, я уверен, много правды... Помню, как-то выходил</w:t>
      </w:r>
    </w:p>
    <w:p w14:paraId="4C0FD0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вместе с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Федоренко из его кабинета. Навстречу из своего вы-</w:t>
      </w:r>
    </w:p>
    <w:p w14:paraId="15CA79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шел Б.П. и начал что-то говорить Н.В. Появился начальник первого</w:t>
      </w:r>
    </w:p>
    <w:p w14:paraId="139C72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отдела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Гавриков и попросил Б.П. подписать какую-то бумагу.</w:t>
      </w:r>
    </w:p>
    <w:p w14:paraId="73E4C8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Б.П. напомнил ему час и день занятий делами первого отдела (при</w:t>
      </w:r>
    </w:p>
    <w:p w14:paraId="2AF622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мне!). Гавриков мягко настаивал. И тогда раздалось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константинов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F993D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громоподобное «Я кому сказал?!».</w:t>
      </w:r>
    </w:p>
    <w:p w14:paraId="74D8C7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ещё один «коридорный» эпизод приходит на память. Вообще,</w:t>
      </w:r>
    </w:p>
    <w:p w14:paraId="3B633F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коридор Главного здания, как и оно само, не были тогда в полной</w:t>
      </w:r>
    </w:p>
    <w:p w14:paraId="697F39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власти служб института, как сейчас.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Безкомнатные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теоретики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0DFBB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вались именно там и вели свои нескончаемые беседы. Как-то мы сто-</w:t>
      </w:r>
    </w:p>
    <w:p w14:paraId="321F96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там с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Варшаловичем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сейчас академиком Российской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0DD06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демии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наук. К нам подошла тогдашняя заведующая отделом кадров</w:t>
      </w:r>
    </w:p>
    <w:p w14:paraId="3A4146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Зинаида Васильевна и сказала: «Мальчики, обед уже кончился. Пора</w:t>
      </w:r>
    </w:p>
    <w:p w14:paraId="753C87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 работу!». То ли состав отдела кадров сменился, то ли ещё что —</w:t>
      </w:r>
    </w:p>
    <w:p w14:paraId="2E1DD3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не зовут нас больше мальчиками и не велят идти работать. А жаль.</w:t>
      </w:r>
    </w:p>
    <w:p w14:paraId="495458B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 xml:space="preserve">Уместно вспомнить, что для двух поступивших в 1958 году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3DD13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5 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Таким он был не со всеми и не всегда. Отец моей жены рассказывал, что как-то</w:t>
      </w:r>
    </w:p>
    <w:p w14:paraId="134751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Б.П.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Константинов, выступая на пленуме Обкома, увлёкся воспоминаниями об Иоф-</w:t>
      </w:r>
    </w:p>
    <w:p w14:paraId="3205A3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фе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. Председательствовавшая секретарь обкома З. Круглова сказала: «Абрам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Фёдоро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1D7074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вич был большой учёный, но сегодня у нас не вечер его памяти». На что, не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повора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7E3151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чивая к ней головы, Б.П. отчеканил: «У нас каждый день и вечер — его памяти!».</w:t>
      </w:r>
    </w:p>
    <w:p w14:paraId="4503F1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Мне в 1964–65 Б.П. неизменно, с подачи Н.В., подписывал ходатайства на жильё —</w:t>
      </w:r>
    </w:p>
    <w:p w14:paraId="4356B6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то на бланке директора, то депутата, пока Н.В. не сказал мне: «Мирон, да потрясите</w:t>
      </w:r>
    </w:p>
    <w:p w14:paraId="709390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родителей и купите кооперативную квартиру!». На меня «снизошло», и за 1900 руб.</w:t>
      </w:r>
    </w:p>
    <w:p w14:paraId="680B2A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(при зарплате моей в 170 руб./месяц) я купил трёхкомнатную, где вместе с женой и</w:t>
      </w:r>
    </w:p>
    <w:p w14:paraId="0F62C0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живём по сей день.</w:t>
      </w:r>
    </w:p>
    <w:p w14:paraId="5A7F4031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FDFB186"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53480D9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ECE8E43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8" w:name="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9</w:t>
            </w:r>
            <w:bookmarkEnd w:id="8"/>
          </w:p>
        </w:tc>
      </w:tr>
    </w:tbl>
    <w:p w14:paraId="3A3FDC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3F0941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</w:t>
      </w:r>
    </w:p>
    <w:p w14:paraId="6119708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1.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В колхозе — первый «пропуск» в ФТИ, слева направо: С.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Шерман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,</w:t>
      </w:r>
    </w:p>
    <w:p w14:paraId="27FF70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автор. 1958 год.</w:t>
      </w:r>
    </w:p>
    <w:p w14:paraId="0D7C1C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боту в Физтех теоретиков, С.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Шермана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меня — обязательным было</w:t>
      </w:r>
    </w:p>
    <w:p w14:paraId="6D5524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ежедневное посещение. Связано это было с тем, что за какое-то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66583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до нашего поступления военкомат разыскивал для чего-то моего</w:t>
      </w:r>
    </w:p>
    <w:p w14:paraId="2F6C4F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хорошего знакомого по олимпиадам школьников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Р.Ф.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Казаринова.</w:t>
      </w:r>
    </w:p>
    <w:p w14:paraId="693043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Поскольку тогда теоретики обязаны были ходить лишь трижды в</w:t>
      </w:r>
    </w:p>
    <w:p w14:paraId="7B964D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неделю, да и в эти дни появлялись, вне времени семинаров, когда</w:t>
      </w:r>
    </w:p>
    <w:p w14:paraId="501545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хотели, найти Казаринова, к тому же и не заинтересованного в этой</w:t>
      </w:r>
    </w:p>
    <w:p w14:paraId="5B118E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встрече, было непросто.</w:t>
      </w:r>
    </w:p>
    <w:p w14:paraId="4B8ABB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Военкомат обратился к директору, тот тоже не смог обнаружить</w:t>
      </w:r>
    </w:p>
    <w:p w14:paraId="244771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его на рабочем месте (кстати, такового просто не было), и появился</w:t>
      </w:r>
    </w:p>
    <w:p w14:paraId="63DABD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грозный приказ — ВСЕМ ходить ежедневно! Недели через две святая</w:t>
      </w:r>
    </w:p>
    <w:p w14:paraId="599B3A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троица — Гуревич, Слив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Шмушкевич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составила список тех, кто, в</w:t>
      </w:r>
    </w:p>
    <w:p w14:paraId="331E7E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порядке исключения, должен иметь право ходить по-прежнему три</w:t>
      </w:r>
    </w:p>
    <w:p w14:paraId="33DAB4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дня в неделю. В «исключительный» список включили и Казаринова.</w:t>
      </w:r>
    </w:p>
    <w:p w14:paraId="68530D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Его директор вычеркнул, а остальные восстановили свой привычный</w:t>
      </w:r>
    </w:p>
    <w:p w14:paraId="553F4B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ритм. Мы же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Шерманом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этот список не попали, поскольку при-</w:t>
      </w:r>
    </w:p>
    <w:p w14:paraId="784EE7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шли позже, и год ходили на работу, как все. Просто стыдно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вспо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62287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мнить, как пострадали за других. А страдать за других мне приходи-</w:t>
      </w:r>
    </w:p>
    <w:p w14:paraId="75AA39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лось, увы, часто.</w:t>
      </w:r>
    </w:p>
    <w:p w14:paraId="1E5F3D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приходе в Физтех,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Л.А. меня переименовал. На вопрос, как</w:t>
      </w:r>
    </w:p>
    <w:p w14:paraId="46C431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звать — я ответил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Морик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— так обращались ко мне родные</w:t>
      </w:r>
    </w:p>
    <w:p w14:paraId="6F9F5620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3AA27D1"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1364B9E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EB7EE1A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9" w:name="1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10</w:t>
            </w:r>
            <w:bookmarkEnd w:id="9"/>
          </w:p>
        </w:tc>
      </w:tr>
    </w:tbl>
    <w:p w14:paraId="1AFF9C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10</w:t>
      </w:r>
    </w:p>
    <w:p w14:paraId="5B298B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63DDB5F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друзья дома, в школе, в институте и университете. «Ну, это кличка.</w:t>
      </w:r>
    </w:p>
    <w:p w14:paraId="4B9A1E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документах вы Мирон. Так и будем звать». Сделанное им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нарече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28BD5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тянется до сих пор.</w:t>
      </w:r>
    </w:p>
    <w:p w14:paraId="799D1C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Несмотря на упомянутые выше семинарские унижения, удавалось</w:t>
      </w:r>
    </w:p>
    <w:p w14:paraId="1B5E59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сохранять умеренный оптимизм, рассчитывая в худшем случае вер-</w:t>
      </w:r>
    </w:p>
    <w:p w14:paraId="0DA2D1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нуться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 корабельной инженерии. Слив, ещё в период диплома, пред-</w:t>
      </w:r>
    </w:p>
    <w:p w14:paraId="3A4680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ложил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мне заняться проблемой так называемой эффективной массы</w:t>
      </w:r>
    </w:p>
    <w:p w14:paraId="3DCBE6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нуклона — протона или нейтрона — в ядре. Отличие эффективной</w:t>
      </w:r>
    </w:p>
    <w:p w14:paraId="52577C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массы нуклона в ядре от массы свободного нуклона обусловлено</w:t>
      </w:r>
    </w:p>
    <w:p w14:paraId="015F2B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взаимодействием с соседями. Таким образом, изучение этой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харак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B0E93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теристики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позволяло понять, сколь существенно в ядре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взаимодей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947233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составляющих его нуклонов. В качестве метода рассмотрения</w:t>
      </w:r>
    </w:p>
    <w:p w14:paraId="791EBA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Л.А. Слив предложил использовать подход, развитый американским</w:t>
      </w:r>
    </w:p>
    <w:p w14:paraId="2AE902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теоретиком К.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Бракнером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Очень скоро, однако, проявились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дефек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8204B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ты его подхода.</w:t>
      </w:r>
    </w:p>
    <w:p w14:paraId="19F4BE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Чуть раньше я с удивлением отметил, что Л.А. почти совсем не</w:t>
      </w:r>
    </w:p>
    <w:p w14:paraId="5D4E80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уделяет мне внимания.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Атакуемый с одной стороны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семинарами и</w:t>
      </w:r>
    </w:p>
    <w:p w14:paraId="27A514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«брошенный» Сливом, я чувствовал себя крайне неуютно.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Остава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1731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лось лишь читать и читать. Но и это приносило не только знания,</w:t>
      </w:r>
    </w:p>
    <w:p w14:paraId="2BC191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которых я не видел, но и досаду, бередя старые и порождая новые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BF3A9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Дело в том, что мой сосед по библиотеке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Царенков (позднее,</w:t>
      </w:r>
    </w:p>
    <w:p w14:paraId="0DAA6F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один из первых лауреатов Ленинской премии в ФТИ) прочитывал</w:t>
      </w:r>
    </w:p>
    <w:p w14:paraId="5E920D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как минимум втрое больше в день, чем я. Это напомнило мне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420E6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пломье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Университете, когда мои одногруппники за день одолевали</w:t>
      </w:r>
    </w:p>
    <w:p w14:paraId="1D3690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гору журналов, тогда как я едва справлялся с одним выпуском, а то</w:t>
      </w:r>
    </w:p>
    <w:p w14:paraId="515C7C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только с одной статьей.</w:t>
      </w:r>
    </w:p>
    <w:p w14:paraId="642AD1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Начало собственной исследовательской работы сопровождалось</w:t>
      </w:r>
    </w:p>
    <w:p w14:paraId="59C26F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интенсивнейшими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спорами, в которых формальное научное звание</w:t>
      </w:r>
    </w:p>
    <w:p w14:paraId="133A1F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не имело особенно большой роли — у доски аргументом были лишь</w:t>
      </w:r>
    </w:p>
    <w:p w14:paraId="37D9A5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профессиональные доводы. Этот дух равенства определял не только</w:t>
      </w:r>
    </w:p>
    <w:p w14:paraId="33A20B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работу, но и мировосприятие.</w:t>
      </w:r>
    </w:p>
    <w:p w14:paraId="6AA140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Однако установление истины происходило не всегда гладко. В</w:t>
      </w:r>
    </w:p>
    <w:p w14:paraId="474708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связи с этим на память приходит такой инцидент. В начале шести-</w:t>
      </w:r>
    </w:p>
    <w:p w14:paraId="0B2E05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десятых между Л.А. Сливом и его сотрудниками — мною, В.Н.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Ефи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F95C9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мовым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(см. ниже) и проф. Б.Л.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Бирбраиром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возник спор о том,</w:t>
      </w:r>
    </w:p>
    <w:p w14:paraId="304FEC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может ли в рамках квантовой механики вращаться идеальная сфера.</w:t>
      </w:r>
    </w:p>
    <w:p w14:paraId="052AAA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Л.А. говорил — «нет», мы считали, что «да». В подтверждение ссы-</w:t>
      </w:r>
    </w:p>
    <w:p w14:paraId="50EE56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фразу из книги Ландау и Лифшица «Квантовая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механи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26C9A8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1C63101"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248E79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B71A80D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0" w:name="1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11</w:t>
            </w:r>
            <w:bookmarkEnd w:id="10"/>
          </w:p>
        </w:tc>
      </w:tr>
    </w:tbl>
    <w:p w14:paraId="51E989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0741B2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11</w:t>
      </w:r>
    </w:p>
    <w:p w14:paraId="7E57DF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ка». День шёл за днём, стороны повторяли аргументы, но сближения</w:t>
      </w:r>
    </w:p>
    <w:p w14:paraId="0C31C8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наступало. Однажды открылась дверь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Сливовского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кабинета и во-</w:t>
      </w:r>
    </w:p>
    <w:p w14:paraId="6CD9B8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шли приглашённые им Грибов, Шехтер,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Малеев. Грибов сказал:</w:t>
      </w:r>
    </w:p>
    <w:p w14:paraId="7777742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«Сферическое тело описывается 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S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-волной. Чтобы его привести во</w:t>
      </w:r>
    </w:p>
    <w:p w14:paraId="3CB133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вращение, надо подействовать немонопольным полем,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деформи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51C00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ровать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». Контрдоводов не нашлось, мы поняли свою ошибку.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E56C7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ми переубедили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Лифшица, и он в следующем издании книги</w:t>
      </w:r>
    </w:p>
    <w:p w14:paraId="7240D6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уточнил формулировку. Анализ этой ошибки неоднократно потом</w:t>
      </w:r>
    </w:p>
    <w:p w14:paraId="3C6602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использовался мною в рассмотрении других задач. Но Льву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Абра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08437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мовичу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«выволочку» долго не могли забыть — руководителю, как</w:t>
      </w:r>
    </w:p>
    <w:p w14:paraId="5B4F02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правителю, нельзя использовать против «своих» «чужие» войска,</w:t>
      </w:r>
    </w:p>
    <w:p w14:paraId="011FC1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даже «своим» во благо. Предательство это.</w:t>
      </w:r>
    </w:p>
    <w:p w14:paraId="3A4717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Придя в Физтех, я в течение года занимался и комсомольской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44D93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ботой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был заместителем секретаря комитета ВЛКСМ (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комсомо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F28A7E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ла) института. Оказался я на этом посту, поскольку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общеинсти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5BEFD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тутском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собрании был чрезмерно говорлив и строптив. Дирекцию</w:t>
      </w:r>
    </w:p>
    <w:p w14:paraId="5B1A64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там представлял проф.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Федоренко, а партком — курировавший</w:t>
      </w:r>
    </w:p>
    <w:p w14:paraId="1E801F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комсомольскую организацию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Назаренко, позднее — директор</w:t>
      </w:r>
    </w:p>
    <w:p w14:paraId="34493A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Петербургского института ядерной физики, академик РАН, лауреат</w:t>
      </w:r>
    </w:p>
    <w:p w14:paraId="7845D0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Ленинской премии.</w:t>
      </w:r>
    </w:p>
    <w:p w14:paraId="29628A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Вот Н.В. меня и предложил в комитет. Сказанное не означает со-</w:t>
      </w:r>
    </w:p>
    <w:p w14:paraId="445A10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жаления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Скорее, напротив, мне работа эта понравилась. В стране</w:t>
      </w:r>
    </w:p>
    <w:p w14:paraId="4E4133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ощутимо дул ветер перемен образца 1954 г.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6 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Всего два года назад</w:t>
      </w:r>
    </w:p>
    <w:p w14:paraId="365E8D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«корифей всех времён и народов» официально был обвинён во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4627F3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жестве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преступлений.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Рассказаное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Н.С.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Хрущёвым меня само по себе</w:t>
      </w:r>
    </w:p>
    <w:p w14:paraId="31B7CE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удивило — о своевременной информации позаботился мой отец.</w:t>
      </w:r>
    </w:p>
    <w:p w14:paraId="73829CA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Поразил нежданный факт именно официальной информации, а не</w:t>
      </w:r>
    </w:p>
    <w:p w14:paraId="74C149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слухов. Это вселяло надежды. Многим, и мне в том числе, казалось,</w:t>
      </w:r>
    </w:p>
    <w:p w14:paraId="363DE2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мы просто обязаны участвовать в начавшейся переделке обще-</w:t>
      </w:r>
    </w:p>
    <w:p w14:paraId="7F1564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пусть и на низком уровне. Меня самого с юности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интересова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2BCD4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ли, наряду с физикой, проблемы политики и социальные вопросы.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7</w:t>
      </w:r>
    </w:p>
    <w:p w14:paraId="5130D1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Пройдёт несколько лет, и я начну с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Федоренко и его то-</w:t>
      </w:r>
    </w:p>
    <w:p w14:paraId="58F11C3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младшими коллегами тесно сотрудничать в исследовании атом-</w:t>
      </w:r>
    </w:p>
    <w:p w14:paraId="34D4B5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столкновений. Взаимодействие же с Володей Назаренко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F3D7D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лось сразу. Наличие куратора в принципе противоречило тогда,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4F27F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6 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 его следующем порыве через тридцать лет я расскажу ниже.</w:t>
      </w:r>
    </w:p>
    <w:p w14:paraId="760341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7 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Некоторые результаты этого интереса приведены в Приложении 1.</w:t>
      </w:r>
    </w:p>
    <w:p w14:paraId="7603B72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B52B00F"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3953192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796E9D4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1" w:name="1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12</w:t>
            </w:r>
            <w:bookmarkEnd w:id="11"/>
          </w:p>
        </w:tc>
      </w:tr>
    </w:tbl>
    <w:p w14:paraId="4D9B99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12</w:t>
      </w:r>
    </w:p>
    <w:p w14:paraId="656795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51DF35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как и сейчас, моему характеру. Поэтому, узнав о существовании</w:t>
      </w:r>
    </w:p>
    <w:p w14:paraId="7B108B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такового, я ждал стычки. Момент представился вскоре, когда 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4C2D5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зался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 звонку инструктора райкома КПСС, послать назавтра боль-</w:t>
      </w:r>
    </w:p>
    <w:p w14:paraId="0188731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группу комсомольцев ФТИ для уборки урожая (ситуация уже</w:t>
      </w:r>
    </w:p>
    <w:p w14:paraId="6AB441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почти забытая, не правда ли?).</w:t>
      </w:r>
    </w:p>
    <w:p w14:paraId="205006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Дело было не в моей строптивости как таковой, и не в протест-</w:t>
      </w:r>
    </w:p>
    <w:p w14:paraId="390D46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ном характере, а в реальной невозможности, поскольку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комсомоль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D55A6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как, впрочем, и другие сотрудники, в конце лета ни тогда, ни сей-</w:t>
      </w:r>
    </w:p>
    <w:p w14:paraId="69D280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час, не баловали институт своим присутствием. «Урожай не ждёт» —</w:t>
      </w:r>
    </w:p>
    <w:p w14:paraId="4B9F34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веско сказал инструктор, на что, вместо какого-то манёвра, я нагло</w:t>
      </w:r>
    </w:p>
    <w:p w14:paraId="359BDF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спросил: «А вы не знали об этом раньше?».</w:t>
      </w:r>
    </w:p>
    <w:p w14:paraId="37E5FE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«Такой вопрос не проходит даром», ни тогда, ни, в определённом</w:t>
      </w:r>
    </w:p>
    <w:p w14:paraId="0D591A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смысле, и сейчас. «Саботажника» вызвали в партком, где инструктор</w:t>
      </w:r>
    </w:p>
    <w:p w14:paraId="2E5C598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сообщил о происшедшем безобразии. Внутренне я ждал локального</w:t>
      </w:r>
    </w:p>
    <w:p w14:paraId="27E2923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ауто-да-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фе</w:t>
      </w:r>
      <w:proofErr w:type="spellEnd"/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надеясь проявить свой маленький героизм. Однако, это</w:t>
      </w:r>
    </w:p>
    <w:p w14:paraId="3A1108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удалось, не допустил Володя Назаренко, наш куратор, просто по-</w:t>
      </w:r>
    </w:p>
    <w:p w14:paraId="3A9217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вторивший инструктору мой вопрос: «А правда, вы что — об урожае</w:t>
      </w:r>
    </w:p>
    <w:p w14:paraId="11AF35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знали на пару дней раньше?». Затем он повернул, смело, позволю</w:t>
      </w:r>
    </w:p>
    <w:p w14:paraId="09A2763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себе именно это слово как самое подходящее, умело и твёрдо, всё</w:t>
      </w:r>
    </w:p>
    <w:p w14:paraId="389EC6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обсуждение совсем в иную сторону — сторону ненужности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неэф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E31C2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фективности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использования силы рабов в качестве рабочей силы.</w:t>
      </w:r>
    </w:p>
    <w:p w14:paraId="160A92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Масштаб личности проявляется и в мелочи, в ней он и исчезает.</w:t>
      </w:r>
    </w:p>
    <w:p w14:paraId="2E999D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Прошли годы. Мы нередко встречались, о многом откровенно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63877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И вся Володина дальнейшая жизнь показала,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моему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мне-</w:t>
      </w:r>
    </w:p>
    <w:p w14:paraId="4F589E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что он между лёгкой и безопасной возможностью пнуть «вниз»</w:t>
      </w:r>
    </w:p>
    <w:p w14:paraId="15D317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и, как правило, рискованной дерзости возразить «вверх» выбирал,</w:t>
      </w:r>
    </w:p>
    <w:p w14:paraId="5E495C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притом неизменно, второй вариант. Именно эта особенность,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сущ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F6D80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привела его к значительнейшим научным результатам,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высо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6E584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кому посту директора института и званию академика РАН.</w:t>
      </w:r>
    </w:p>
    <w:p w14:paraId="0E0EBE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О научных семинарах</w:t>
      </w:r>
    </w:p>
    <w:p w14:paraId="669EB5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Время шло, я читал научную литературу и ходил на семинары. Что-</w:t>
      </w:r>
    </w:p>
    <w:p w14:paraId="719DE8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 догнать их участников, а также утешить ущемляемое самолюбие,</w:t>
      </w:r>
    </w:p>
    <w:p w14:paraId="51F2D9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В.Г.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Горшков, С.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Шерман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я устроили и свой, маленький. Вдруг в</w:t>
      </w:r>
    </w:p>
    <w:p w14:paraId="6C7EDE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голове пронеслась, откуда ни возьмись, мысль, я её записал и пред-</w:t>
      </w:r>
    </w:p>
    <w:p w14:paraId="5A19C0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ставил Л.А. в виде статьи. Это его оставило равнодушным, он убрал</w:t>
      </w:r>
    </w:p>
    <w:p w14:paraId="2902E9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лишь перед отправкой в журнал благодарность жене за обсуждение.</w:t>
      </w:r>
    </w:p>
    <w:p w14:paraId="6FBAFB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«Так не делают. Поцелуйте её за это в щёчку» — сказал Л.А. ЖЭТФ</w:t>
      </w:r>
    </w:p>
    <w:p w14:paraId="73548FAD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4E38E7DF"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AD3EA6B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E18DC9B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2" w:name="1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13</w:t>
            </w:r>
            <w:bookmarkEnd w:id="12"/>
          </w:p>
        </w:tc>
      </w:tr>
    </w:tbl>
    <w:p w14:paraId="5ED4E8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28FAC4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13</w:t>
      </w:r>
    </w:p>
    <w:p w14:paraId="374E11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(Журнал экспериментальной и теоретической физики) работу при-</w:t>
      </w:r>
    </w:p>
    <w:p w14:paraId="4903BE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нял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без проволочек. Ангел-хранитель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Лифшиц проделывал это</w:t>
      </w:r>
    </w:p>
    <w:p w14:paraId="2FB835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 мной ещё много раз, но ценнейшими были первые «приёмы».</w:t>
      </w:r>
    </w:p>
    <w:p w14:paraId="48E23F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Опять потянулись заброшенность и семинары, но и опять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внезап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A9E06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«приплыла» мысль, и всё повторилось. На третий раз я понял, что</w:t>
      </w:r>
    </w:p>
    <w:p w14:paraId="0B789A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невнимание Слива было эквивалентом знаменитой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физтеховской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CDD55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мостоятельности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воплощением лозунга «можешь делать — делай»,</w:t>
      </w:r>
    </w:p>
    <w:p w14:paraId="422098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тебе не будут мешать! А ведь такая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непомеха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вместе с семинарски-</w:t>
      </w:r>
    </w:p>
    <w:p w14:paraId="778CAC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ми казнями столь много давала. Да и грозный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Шмушкевич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которо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ACF5EB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 хорошо знакомые смешно звали «Люся»), и разящий всех и вся</w:t>
      </w:r>
    </w:p>
    <w:p w14:paraId="307260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наповал Грибов, ставший к тому времени Володей, вместе с другим</w:t>
      </w:r>
    </w:p>
    <w:p w14:paraId="2EDEF2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Володей (Шехтером) и Алёшей (Ансельмом) уже не пугали, а просто</w:t>
      </w:r>
    </w:p>
    <w:p w14:paraId="3A11FB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восхищали. Грибов предложил мне преподавать в Политехническом</w:t>
      </w:r>
    </w:p>
    <w:p w14:paraId="5EE446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институте, а также работать над новым оружием — как это можно</w:t>
      </w:r>
    </w:p>
    <w:p w14:paraId="768096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было бы назвать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антивеществовой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бомбой.</w:t>
      </w:r>
    </w:p>
    <w:p w14:paraId="3E1CBD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Преподавать я согласился, но тут запретили совместительство</w:t>
      </w:r>
    </w:p>
    <w:p w14:paraId="6FABF5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всем, поскольку академики этим злоупотребляли, но потом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появил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30301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список исключений из запрета, куда согрешившие академики и</w:t>
      </w:r>
    </w:p>
    <w:p w14:paraId="156E1C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попали. Со временем аппетит к совместительству у имеющих право</w:t>
      </w:r>
    </w:p>
    <w:p w14:paraId="3C5931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исключение несказанно развился — с едой, и, говорят, академик</w:t>
      </w:r>
    </w:p>
    <w:p w14:paraId="44D48C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Велихов имел в апогее 53 должности!</w:t>
      </w:r>
    </w:p>
    <w:p w14:paraId="29172B8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Для остальных же, особенно молодых, совместительство на дол-</w:t>
      </w:r>
    </w:p>
    <w:p w14:paraId="78ECE3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годы стало практически невозможным. Увы, глупые решения об-</w:t>
      </w:r>
    </w:p>
    <w:p w14:paraId="32D81E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ладают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поразительной живучестью — видно, есть в них нечто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притя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82313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гательное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 первую очередь, конечно, для авторов, но и для ретивых</w:t>
      </w:r>
    </w:p>
    <w:p w14:paraId="64BDDA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исполнителей.</w:t>
      </w:r>
    </w:p>
    <w:p w14:paraId="626AC8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касается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антивеществовой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бомбы», то, как ни лестно было</w:t>
      </w:r>
    </w:p>
    <w:p w14:paraId="35A27A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 предложение, я от него отказался, поскольку не видел у СССР</w:t>
      </w:r>
    </w:p>
    <w:p w14:paraId="35333A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противника. Не считал тогда, и не считаю сейчас США источником</w:t>
      </w:r>
    </w:p>
    <w:p w14:paraId="0946A8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угрозы целостности и благополучию России. Позднее оказалось, что</w:t>
      </w:r>
    </w:p>
    <w:p w14:paraId="76C808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бомба эта и не взорвётся, а будет просто интенсивно гореть.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 про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30308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блеме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этой, уже как чисто научной, вернулся лет этак через 30, когда</w:t>
      </w:r>
    </w:p>
    <w:p w14:paraId="566373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вместе с моим тогдашним учеником, ныне д.ф.-м.н.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М.Л.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Шматовым,</w:t>
      </w:r>
    </w:p>
    <w:p w14:paraId="4040BE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обнаружили, что всё-таки оно взрывается — если сталкивать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антиве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EE33C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щество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веществом достаточно быстро.</w:t>
      </w:r>
    </w:p>
    <w:p w14:paraId="3E8BFF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Упомянутое выше невнимание имело и плюсы — оно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провоциро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BD3DD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активность не только в поиске идей для работ, но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приобрете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9E777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знакомств. Так, оказавшись в 1960 в Москве, на конференции</w:t>
      </w:r>
    </w:p>
    <w:p w14:paraId="2FD91307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824273B"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DF45A9A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5BBBAA7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3" w:name="1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lastRenderedPageBreak/>
              <w:t>Page 14</w:t>
            </w:r>
            <w:bookmarkEnd w:id="13"/>
          </w:p>
        </w:tc>
      </w:tr>
    </w:tbl>
    <w:p w14:paraId="2244C0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14</w:t>
      </w:r>
    </w:p>
    <w:p w14:paraId="428C7B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2279F7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физике ядра,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мы с моим приятелем Г.М. Шкляревским (увы, по-</w:t>
      </w:r>
    </w:p>
    <w:p w14:paraId="3C1224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койным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) «отловили» в перерыве заседаний академика Я.Б.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Зельдо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EFC60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начали ему рассказывать, чем занимаемся. Но не прост был</w:t>
      </w:r>
    </w:p>
    <w:p w14:paraId="530B3D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Яков Борисович, ох, как не прост. Он воспользовался окончанием</w:t>
      </w:r>
    </w:p>
    <w:p w14:paraId="713178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перерыва, обещав продолжить после заседания. К следующей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встре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1E8DE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 у него уже было в руках два оттиска его работ. Узнав наши имена,</w:t>
      </w:r>
    </w:p>
    <w:p w14:paraId="2DB94F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быстро надписал и подарил оттиски, улетев затем куда-то с кос-</w:t>
      </w:r>
    </w:p>
    <w:p w14:paraId="392B84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мической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скоростью. Естественно, оттиск храню по сей день — от</w:t>
      </w:r>
    </w:p>
    <w:p w14:paraId="559508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Великого бывшего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начинающему.</w:t>
      </w:r>
    </w:p>
    <w:p w14:paraId="516C28A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Опубликовав уже несколько работ и имея в запасе ряд идей, я</w:t>
      </w:r>
    </w:p>
    <w:p w14:paraId="3D6118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столкнулся с чертой, характерной для теоретиков Физтеха. Как по-</w:t>
      </w:r>
    </w:p>
    <w:p w14:paraId="5104A47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том понял и узнал — не только Физтеха. Скорее всего, она шла от</w:t>
      </w:r>
    </w:p>
    <w:p w14:paraId="3A2647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принадлежности к школе Ландау. Я имею в виду страх опубликовать</w:t>
      </w:r>
    </w:p>
    <w:p w14:paraId="699453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ошибочную работу самому или допустить ошибочную публикацию</w:t>
      </w:r>
    </w:p>
    <w:p w14:paraId="7A5251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сотрудника. На мой, уже давнишний, но не тогдашний взгляд, этот</w:t>
      </w:r>
    </w:p>
    <w:p w14:paraId="430B67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страх был ошибкой, тормозя полёт фантазии, абсолютно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необходи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77FC8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для первоклассной работы. Не будь этого страха у Л.А. Слива,</w:t>
      </w:r>
    </w:p>
    <w:p w14:paraId="6C3CF3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вторая,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8 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очень важная публикация, описывающая ядро как сверх-</w:t>
      </w:r>
    </w:p>
    <w:p w14:paraId="79453E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текучую систему протонов и нейтронов, принадлежала бы проф.</w:t>
      </w:r>
    </w:p>
    <w:p w14:paraId="7072C3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Б.Л.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Бирбраиру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тогда из ФТИ, а не академику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С.Т.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Беляеву из Ин-</w:t>
      </w:r>
    </w:p>
    <w:p w14:paraId="7DBCDE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ститута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атомной энергии и проф.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В.Г.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Соловьёву из Объединённого</w:t>
      </w:r>
    </w:p>
    <w:p w14:paraId="51B2FA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института ядерных исследований.</w:t>
      </w:r>
    </w:p>
    <w:p w14:paraId="5A4D59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Этот страх и созидаемая им несамостоятельность были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отражени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4743B5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ем более глубокого страха, являвшегося следом политической дик-</w:t>
      </w:r>
    </w:p>
    <w:p w14:paraId="5A149D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татуры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Сталина, его стиля управления страной, всего того, что уже</w:t>
      </w:r>
    </w:p>
    <w:p w14:paraId="63F369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было названо «культом личности». Отмечу, что такой страх без под-</w:t>
      </w:r>
    </w:p>
    <w:p w14:paraId="0C10C2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держки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снизу не разовьётся.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9</w:t>
      </w:r>
    </w:p>
    <w:p w14:paraId="79F33E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Говоря о природе страха, считаю уместным рассказать такую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BB4D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торию. Л.А. в годы войны служил командиром зенитной батареи,</w:t>
      </w:r>
    </w:p>
    <w:p w14:paraId="43A29E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расположенной рядом с укрытым мешками с песком «Медным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всад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09F20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ником», и защищавшей линкор «Октябрьская Революция» от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налё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B646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немецкой авиации. Артиллерия этого линкора била по немцам</w:t>
      </w:r>
    </w:p>
    <w:p w14:paraId="02ACFD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8 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Первая идея принадлежит О. Бору, Б.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Моттельсону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и Д. Пайнсу.</w:t>
      </w:r>
    </w:p>
    <w:p w14:paraId="419793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9 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Именно поэтому огорчил недавний эпизод, когда в ответ на замечание тогда пре-</w:t>
      </w:r>
    </w:p>
    <w:p w14:paraId="6EEFF9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зидента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России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В.В.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Путина «Чацкий не должен плакать», высказанное им при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посе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074AC1B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щении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нового спектакля «Горе от ума» в театре «Современник», главный режиссёр</w:t>
      </w:r>
    </w:p>
    <w:p w14:paraId="59F719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Г.Б.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Волчек торопливо согласилась и начала объяснять ошибку актёрам. Смелее,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мно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779058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го смелее была Г.Б. лет тридцать назад!</w:t>
      </w:r>
    </w:p>
    <w:p w14:paraId="779E60C9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E01FEBE"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52EE682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1F3E899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4" w:name="1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15</w:t>
            </w:r>
            <w:bookmarkEnd w:id="14"/>
          </w:p>
        </w:tc>
      </w:tr>
    </w:tbl>
    <w:p w14:paraId="034DFA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61908C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15</w:t>
      </w:r>
    </w:p>
    <w:p w14:paraId="0165DA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через Ленинград.</w:t>
      </w:r>
    </w:p>
    <w:p w14:paraId="3B6919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«Какое было самое страшное происшествие за время войны?» —</w:t>
      </w:r>
    </w:p>
    <w:p w14:paraId="4A0051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спросил я Л.А. где-то в начале шестидесятых. «Расстрел после боя</w:t>
      </w:r>
    </w:p>
    <w:p w14:paraId="093E7D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моего солдата перед строем офицером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СМЕРШ(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„Смерть шпионам”).</w:t>
      </w:r>
    </w:p>
    <w:p w14:paraId="3D5BEF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Это было ещё в начале войны. Молодой солдатик испугался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самолё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B0809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бросающих прямо на нас, как ему показалось, бомбы, и забился</w:t>
      </w:r>
    </w:p>
    <w:p w14:paraId="4E590C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угол блиндажа. В суматохе боя я не заметил его отсутствия. Но</w:t>
      </w:r>
    </w:p>
    <w:p w14:paraId="493373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СМЕРШевец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это приметил, вытащил его оттуда и расстрелял. Это</w:t>
      </w:r>
    </w:p>
    <w:p w14:paraId="55E8BE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было самое страшное, что я видел на войне» — сказал Л.А.</w:t>
      </w:r>
    </w:p>
    <w:p w14:paraId="5CECEF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Конечно, страх сделать нечто неправильное успешно отметал и</w:t>
      </w:r>
    </w:p>
    <w:p w14:paraId="08B3AF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безграмотное фантазирование, что полезно. Аппаратом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каналирова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07180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этого страха являлся научный семинар. Во многом он был местом</w:t>
      </w:r>
    </w:p>
    <w:p w14:paraId="4D5001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обучения молодых, тщательного изучения работ коллег. Но в целом</w:t>
      </w:r>
    </w:p>
    <w:p w14:paraId="1159C8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научный семинар значительной частью его видных участников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C6A33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принимался как место, где надо было, во что бы то ни стало,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разгро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14EEF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докладчика. Если этого не удавалось, участники чувствовали</w:t>
      </w:r>
    </w:p>
    <w:p w14:paraId="5C5798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даже некоторое огорчение. Просто не припомню, чтобы руководи-</w:t>
      </w:r>
    </w:p>
    <w:p w14:paraId="278A65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семинара похвалили докладчика в конце его выступления, во</w:t>
      </w:r>
    </w:p>
    <w:p w14:paraId="036E0B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время которого его непрестанно перебивали, отбирали мел,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объясня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FCA99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докладчику, что именно он хотел сказать.</w:t>
      </w:r>
    </w:p>
    <w:p w14:paraId="0A6100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Для примера укажу, что докторская диссертация академика</w:t>
      </w:r>
    </w:p>
    <w:p w14:paraId="46647C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Горькова, аспиранта Ландау, в которой он предложил свои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80D65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менитые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уравнения, недавно упоминавшиеся как заслуживающие,</w:t>
      </w:r>
    </w:p>
    <w:p w14:paraId="54FFCB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наряду с работами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Абрикосова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В.Л. Гинзбурга, совместной</w:t>
      </w:r>
    </w:p>
    <w:p w14:paraId="7432495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Нобелевской премии, не вызвала ни энтузиазма, ни полного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одобре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834F8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теоретического семинара.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10</w:t>
      </w:r>
    </w:p>
    <w:p w14:paraId="3326B6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Для сравнения отмечу, что хорошо мне знакомый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семинар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Ин-</w:t>
      </w:r>
    </w:p>
    <w:p w14:paraId="6F41C6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ститута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теоретической физики Франкфуртского университета его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96245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ководитель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проф. В.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Грайнер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всегда заканчивал похвалой, иногда</w:t>
      </w:r>
    </w:p>
    <w:p w14:paraId="59FF06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весьма натянутой, и не очень заслуженной, но неизменной, в адрес</w:t>
      </w:r>
    </w:p>
    <w:p w14:paraId="27A9E2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докладчика.</w:t>
      </w:r>
    </w:p>
    <w:p w14:paraId="3B55B0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10 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О происходившем будущий профессор Ю. Петров написал стих, который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цити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6169E9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рую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по памяти: «Беру обычный Ферми-газ, потом плюю слегка на вас, и, намекая на</w:t>
      </w:r>
    </w:p>
    <w:p w14:paraId="372EA4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статвес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, хочу иметь у вас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саксесс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». Помимо того, что Петров был замечательным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физи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135FBD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ком, он был своеобразным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стихолетописцем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. Это ему принадлежит: «Ансельм Алёша</w:t>
      </w:r>
    </w:p>
    <w:p w14:paraId="5B0270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всех хитрей — он арийский иудей», поскольку его отец был немец, а мать — еврейка.</w:t>
      </w:r>
    </w:p>
    <w:p w14:paraId="079028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Как-то встретив меня, Юра воскликнул: «Ура, друзья! Что вижу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я — учёный русский</w:t>
      </w:r>
      <w:proofErr w:type="gramEnd"/>
    </w:p>
    <w:p w14:paraId="407E5C3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».</w:t>
      </w:r>
    </w:p>
    <w:p w14:paraId="4AA4A78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4D967FB0"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333649A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9BD0346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5" w:name="1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16</w:t>
            </w:r>
            <w:bookmarkEnd w:id="15"/>
          </w:p>
        </w:tc>
      </w:tr>
    </w:tbl>
    <w:p w14:paraId="75A74F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16</w:t>
      </w:r>
    </w:p>
    <w:p w14:paraId="2E9EB6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19BEE0C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Однако, сравнивая происходившее у теоретиков в Физтехе с чин-</w:t>
      </w:r>
    </w:p>
    <w:p w14:paraId="4AC291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ной обстановкой западного строго одночасового семинара, с его</w:t>
      </w:r>
    </w:p>
    <w:p w14:paraId="2551FF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вежливыми вопросами в конце доклада, неизменными похвалами и</w:t>
      </w:r>
    </w:p>
    <w:p w14:paraId="55D509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аплодисментами, я определённо тоскую по ушедшему буйству. То-</w:t>
      </w:r>
    </w:p>
    <w:p w14:paraId="68C960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скую эмоционально, но не по существу. Правда состоит, как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09A89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чал в другой связи академик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А.Д.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Сахаров, в «конвергенции», т.е. в</w:t>
      </w:r>
    </w:p>
    <w:p w14:paraId="13A91B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сочетании энергичной ругани с неизменной похвалой по окончании</w:t>
      </w:r>
    </w:p>
    <w:p w14:paraId="597F2A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доклада, в предоставлении и докладчику определённых гражданских</w:t>
      </w:r>
    </w:p>
    <w:p w14:paraId="7E8858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прав.</w:t>
      </w:r>
    </w:p>
    <w:p w14:paraId="4FB400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Обдумывая, почему российская физика получила относительно</w:t>
      </w:r>
    </w:p>
    <w:p w14:paraId="4776632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мало Нобелевских премий, вижу определённый негативный вклад в</w:t>
      </w:r>
    </w:p>
    <w:p w14:paraId="23C7D0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этом и оглушающей критики научных семинаров, и некоторой актив-</w:t>
      </w:r>
    </w:p>
    <w:p w14:paraId="4394A57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ной недоброжелательности коллег, поддерживаемой долго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осты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9CB0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вающими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страстями семинарских баталий. Глядя на них, я извлёк</w:t>
      </w:r>
    </w:p>
    <w:p w14:paraId="6E2568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урок — если сомневаешься: «публиковать или не публиковать» —</w:t>
      </w:r>
    </w:p>
    <w:p w14:paraId="2C1947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лучше публикуй. Это надо относить и к своим работам, равно как к</w:t>
      </w:r>
    </w:p>
    <w:p w14:paraId="60D068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коллегам и ученикам. Проще признаться в ошибке, чем всю жизнь</w:t>
      </w:r>
    </w:p>
    <w:p w14:paraId="36368A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терзаться в связи с упущенной возможностью, которая обычно не</w:t>
      </w:r>
    </w:p>
    <w:p w14:paraId="6560E8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возвращается, и безуспешно доказывать иностранным коллегам, что</w:t>
      </w:r>
    </w:p>
    <w:p w14:paraId="51B6CBE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«на самом деле» это ты был первым, но «просто не опубликовал»</w:t>
      </w:r>
    </w:p>
    <w:p w14:paraId="6CBA1F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открытие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общечитаемом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месте.</w:t>
      </w:r>
    </w:p>
    <w:p w14:paraId="3B67EF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этой связи вспоминаю такой эпизод. В ЖЭТФ появилась статья</w:t>
      </w:r>
    </w:p>
    <w:p w14:paraId="1D6301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Д.А.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Киржница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 которой он показал, что в системе твёрдых шаров</w:t>
      </w:r>
    </w:p>
    <w:p w14:paraId="7A2D94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коллективное возбуждение распространяется быстрее света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вакуу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198F9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ме, что противоречило, на мой взгляд, частной теории относительно-</w:t>
      </w:r>
    </w:p>
    <w:p w14:paraId="249C13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Ключ был в определении понятия «твёрдый», которое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следова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2B570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так подправить, чтобы избежать получения неверного результата.</w:t>
      </w:r>
    </w:p>
    <w:p w14:paraId="55A891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Однако я боялся ошибки и хотел гарантии от Великого. В перерыве</w:t>
      </w:r>
    </w:p>
    <w:p w14:paraId="3EEB2F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теоретического семинара в Институте физических проблем я крат-</w:t>
      </w:r>
    </w:p>
    <w:p w14:paraId="5F951A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 рассказал про работу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Киржница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мою критику Зельдовичу. Он</w:t>
      </w:r>
    </w:p>
    <w:p w14:paraId="7616F0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согласился со мной, но заметил: «Нечего отвечать на каждую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902DF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». Статьи я, естественно, не написал. А жаль.</w:t>
      </w:r>
    </w:p>
    <w:p w14:paraId="2E51DD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ещё эпизод, заметно более поздний. Я обнаружил, что в Ферми-</w:t>
      </w:r>
    </w:p>
    <w:p w14:paraId="15AB39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жидкости Ландау (см. ниже), некая величина, именуемая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поляризаци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4C191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оператором, имеет сингулярность не только в области длин-</w:t>
      </w:r>
    </w:p>
    <w:p w14:paraId="7102DE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волн внешнего возбуждения, что было известно, но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корот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616393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ких. В ФТИ приехал А.Б.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и я ему рассказал о своих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резуль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D9DAA5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татах. Он посоветовал: «Введите ещё набор параметров и делайте,</w:t>
      </w:r>
    </w:p>
    <w:p w14:paraId="549D2173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21AD536A"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E41EE2B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B192234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6" w:name="1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17</w:t>
            </w:r>
            <w:bookmarkEnd w:id="16"/>
          </w:p>
        </w:tc>
      </w:tr>
    </w:tbl>
    <w:p w14:paraId="425ADA3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327132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17</w:t>
      </w:r>
    </w:p>
    <w:p w14:paraId="3BBBF0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 Ландау». Забыл А.Б. слова поэта: «Дорогие поэты московские!</w:t>
      </w:r>
    </w:p>
    <w:p w14:paraId="33FEFF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Скажу, вас крепко любя — не делайте „под Маяковского”. Делайте</w:t>
      </w:r>
    </w:p>
    <w:p w14:paraId="58A4AA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„под себя”». Действительно, «как Ландау» я, по понятной причине,</w:t>
      </w:r>
    </w:p>
    <w:p w14:paraId="401ACD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делать не мог. В моих силах было развить модельный подход. Но</w:t>
      </w:r>
    </w:p>
    <w:p w14:paraId="5F53C2A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совет-указание сковывали. Надо воспитывать в себе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антисоветскость</w:t>
      </w:r>
      <w:proofErr w:type="spellEnd"/>
    </w:p>
    <w:p w14:paraId="2B5F1E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этом смысле слова. Обязательно.</w:t>
      </w:r>
    </w:p>
    <w:p w14:paraId="7B2FE5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Этот раздел я закончу коротким воспоминанием о семинаре</w:t>
      </w:r>
    </w:p>
    <w:p w14:paraId="779155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Л.Д.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Ландау. Об этом, не преувеличивая, явлении советской, да и</w:t>
      </w:r>
    </w:p>
    <w:p w14:paraId="1D9C2E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мировой, теоретической физики, много рассказано и написано и его</w:t>
      </w:r>
    </w:p>
    <w:p w14:paraId="0BBCB7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выдающимися участниками, и журналистами. Но у меня есть и свои</w:t>
      </w:r>
    </w:p>
    <w:p w14:paraId="61C777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личные, опять же «с обочины», впечатления об этом семинаре. Впер-</w:t>
      </w:r>
    </w:p>
    <w:p w14:paraId="3C43BE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вые туда меня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В.Г.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Горшкова, ныне профессора, весьма известного</w:t>
      </w:r>
    </w:p>
    <w:p w14:paraId="0DE030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только работами по физике, но и анализом возможности природы</w:t>
      </w:r>
    </w:p>
    <w:p w14:paraId="6CBEF3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поддерживать агрессивно наступающее на неё человечество, привёз</w:t>
      </w:r>
    </w:p>
    <w:p w14:paraId="748BEE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Л.А. Слив. И вот мы в фойе института Физических проблем Ака-</w:t>
      </w:r>
    </w:p>
    <w:p w14:paraId="37547C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демии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наук, перед залом, где проводится семинар. До семинара все</w:t>
      </w:r>
    </w:p>
    <w:p w14:paraId="3F3328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прогуливались в этом фойе, и к Ландау на мгновение подходили раз-</w:t>
      </w:r>
    </w:p>
    <w:p w14:paraId="28A157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люди и что-то говорили. Он кратковременно уходил в одну из</w:t>
      </w:r>
    </w:p>
    <w:p w14:paraId="50B214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соседних комнат с досками, где ему тоже что-то рассказывали. Да-</w:t>
      </w:r>
    </w:p>
    <w:p w14:paraId="5AC112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 с расстояния впечатлял его взгляд — глубокий, проникающий.</w:t>
      </w:r>
    </w:p>
    <w:p w14:paraId="3C0009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какой-то момент «кардиналы» — И.Я.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Померанчук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Е.М. Лиф-</w:t>
      </w:r>
    </w:p>
    <w:p w14:paraId="686DFA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шиц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И.М. Халатников, А.А. Абрикосов вошли в зал и сели впереди,</w:t>
      </w:r>
    </w:p>
    <w:p w14:paraId="5E2D7F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остальная публика наполнила зал, и вскоре появился Л.Д. с кем-то.</w:t>
      </w:r>
    </w:p>
    <w:p w14:paraId="128B5D5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Начался семинар. Лишь позднее узнал, что Л.Д. появлялся ровно</w:t>
      </w:r>
    </w:p>
    <w:p w14:paraId="0787C1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11 часов и начинал семинар в 11.01. Указанная минута, как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E15F8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гим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сейчас известно, называлась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мигдальской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»: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мог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BF0F3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или нет, но его уже тогда ждали. Ровно одну минуту. В отличие</w:t>
      </w:r>
    </w:p>
    <w:p w14:paraId="55B12E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на этом семинаре рассказывалось несколько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93F90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бот, своих — его участников, и чужих. Рассказ нередко начинался с</w:t>
      </w:r>
    </w:p>
    <w:p w14:paraId="669621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конца работы, замечания Л.Д. были быстры и остры, докладчики те-</w:t>
      </w:r>
    </w:p>
    <w:p w14:paraId="289CEB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рялись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Я понимал суть рассказываемого ещё меньше, чем в Физтехе.</w:t>
      </w:r>
    </w:p>
    <w:p w14:paraId="26F809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Наступил перерыв. Опять люди, включая Л.А., подходили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очере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488A5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 Ландау, что-то говорили, он отвечал, и тут же рядом появлялся</w:t>
      </w:r>
    </w:p>
    <w:p w14:paraId="593025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другой человек.</w:t>
      </w:r>
    </w:p>
    <w:p w14:paraId="271F95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Последним выступал проф. А.С.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Компанеец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Л.Д. работу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1ADD8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брил, замечания его стали резкими, вдруг он встал и пошёл к выходу.</w:t>
      </w:r>
    </w:p>
    <w:p w14:paraId="055E14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«Кардиналы» повторили манёвр. 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Компанеец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что-то неслышно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539E0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петал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стоя у доски, уходящим спинам. Впечатление было жуткое.</w:t>
      </w:r>
    </w:p>
    <w:p w14:paraId="1877440D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165C022"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DE97960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27A6E62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7" w:name="1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18</w:t>
            </w:r>
            <w:bookmarkEnd w:id="17"/>
          </w:p>
        </w:tc>
      </w:tr>
    </w:tbl>
    <w:p w14:paraId="20E20E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18</w:t>
      </w:r>
    </w:p>
    <w:p w14:paraId="1B4788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224AA06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Напрасно потом Л.А. уговаривал меня поехать и «поговорить с Лан-</w:t>
      </w:r>
    </w:p>
    <w:p w14:paraId="23F7AC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дау»,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рассказать, чем я занимаюсь, и услышать его мнение.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Горш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F90C1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ков поступил иначе и удостоился оценки крайне резкой и, как по-</w:t>
      </w:r>
    </w:p>
    <w:p w14:paraId="1F507D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казало время, неправильной. Л.Д. был, конечно, Великим Физиком,</w:t>
      </w:r>
    </w:p>
    <w:p w14:paraId="6DF5C9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 всё-таки не Богом. Быть обруганным, возможно зазря,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промол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94F8C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 этом, не хотелось. Не меняло моё нежелание и то, что за те</w:t>
      </w:r>
    </w:p>
    <w:p w14:paraId="4BDBF4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несколько раз, что семинар посетил, степень понимания рассказы-</w:t>
      </w:r>
    </w:p>
    <w:p w14:paraId="503F69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ваемого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улучшилась. Мне хотелось же, как говаривал один учитель</w:t>
      </w:r>
    </w:p>
    <w:p w14:paraId="2BBC6A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физкультуры, чтобы «Грудь вперёд. Хоть маленькая, но своя».</w:t>
      </w:r>
    </w:p>
    <w:p w14:paraId="7658B7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Объективности ради, отмечу, что определённая грубость, точнее,</w:t>
      </w:r>
    </w:p>
    <w:p w14:paraId="4490CC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грубоватая прямота высказываний, встречается и среди западных</w:t>
      </w:r>
    </w:p>
    <w:p w14:paraId="01F7BE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коллег. Мне рассказывали, сколь резок был великий Паули. После</w:t>
      </w:r>
    </w:p>
    <w:p w14:paraId="184BE1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докладов молодых, тогда восходящих звёзд Ю.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Швингера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Р. Фей-</w:t>
      </w:r>
    </w:p>
    <w:p w14:paraId="3228AC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нмана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 созданной ими квантовой электродинамике, он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благожела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D765C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отозвался 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Швингере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противопопоставив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его «глупостям</w:t>
      </w:r>
    </w:p>
    <w:p w14:paraId="20C445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Фейнмана». Ему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заметели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что Фейнман стоит у него за спиной. «Вот</w:t>
      </w:r>
    </w:p>
    <w:p w14:paraId="24A51D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пусть и слушает» — ответил Паули. Интересно, что оба подхода ока-</w:t>
      </w:r>
    </w:p>
    <w:p w14:paraId="6D7B03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правильными и близкими, а раздраживший Паули метод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33FCB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грамм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Феймана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просто универсальным.</w:t>
      </w:r>
    </w:p>
    <w:p w14:paraId="617AA2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Я увидел Юлиана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Швингера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много позднее, когда он уже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Но-</w:t>
      </w:r>
    </w:p>
    <w:p w14:paraId="38AEB0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белевским лауреатом, крупнейшим, вместе с Ричардом Фейнманом,</w:t>
      </w:r>
    </w:p>
    <w:p w14:paraId="20A52E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физиком второй половины двадцатого века.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Швингер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прочёл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BF9AD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верситете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блестящий курс лекций по теории поля, который 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47477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Это было чудо: на доске, без ссылок на кого-то и что-то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31A3F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дущее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буквально с нуля развивалась стройная теория.</w:t>
      </w:r>
    </w:p>
    <w:p w14:paraId="50F37F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Он выступил и на семинаре в ФТИ. Затем наши лучшие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теоре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87877F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тики кратко рассказывали и о своих результатах. Заокеанский мэтр</w:t>
      </w:r>
    </w:p>
    <w:p w14:paraId="309EED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 немногословен, ограничившись в конце одной фразой: «Я не</w:t>
      </w:r>
    </w:p>
    <w:p w14:paraId="5C03D5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люблю феноменологию». Естественно, ведь сам он всё строил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исхо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A1BF6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 так называемых первых принципов. Однако мог бы промолчать</w:t>
      </w:r>
    </w:p>
    <w:p w14:paraId="3DD001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 вежливости, но не сделал это. Я подумал, что можно быть грубым</w:t>
      </w:r>
    </w:p>
    <w:p w14:paraId="6FD4AF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не перебивая, в отличие от того, что было принято на наших семи-</w:t>
      </w:r>
    </w:p>
    <w:p w14:paraId="4D701F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нарах, докладчика. А «феноменология» — законный и эффективный</w:t>
      </w:r>
    </w:p>
    <w:p w14:paraId="6167F5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метод развития науки. И среди доложенных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Швингеру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работ были,</w:t>
      </w:r>
    </w:p>
    <w:p w14:paraId="6C405E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как показало время, перспективные и правильные, принятые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науч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C7AE0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сообществом. 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Швингер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видно, слушал и слышал лишь себя.</w:t>
      </w:r>
    </w:p>
    <w:p w14:paraId="110E75E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lastRenderedPageBreak/>
        <w:pict w14:anchorId="07889BCA"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C921B0F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2CF0F7D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8" w:name="1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19</w:t>
            </w:r>
            <w:bookmarkEnd w:id="18"/>
          </w:p>
        </w:tc>
      </w:tr>
    </w:tbl>
    <w:p w14:paraId="5C24D0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0B63D9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19</w:t>
      </w:r>
    </w:p>
    <w:p w14:paraId="1098DB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Ищу учеников</w:t>
      </w:r>
    </w:p>
    <w:p w14:paraId="532A94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Как я отмечал выше, метод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Бракнера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меня не устраивал. Прочитывая</w:t>
      </w:r>
    </w:p>
    <w:p w14:paraId="23A1E0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тогда (увы, не сейчас!) весь ЖЭТФ подряд, я просто не мог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натолк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42EC3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нуться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статьи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Л.Д.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Ландау 1956 по теории Ферми-жидкости,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11 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</w:t>
      </w:r>
    </w:p>
    <w:p w14:paraId="60FEA6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особенности на её версию, изложенную в 1958 на языке диаграмм</w:t>
      </w:r>
    </w:p>
    <w:p w14:paraId="244C9D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Фейнмана. В этом же году появилось несколько статей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Галицкого,</w:t>
      </w:r>
    </w:p>
    <w:p w14:paraId="2A4DA2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А.Б.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применявших, точнее— адаптировавших технику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F6D4A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грамм Фейнмана к задаче многих тел. Я был потрясён красотой под-</w:t>
      </w:r>
    </w:p>
    <w:p w14:paraId="1ED2F1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хода, буквально влюбился в него. Этому чувству я верен и поныне.</w:t>
      </w:r>
    </w:p>
    <w:p w14:paraId="1D7DE3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Знаменитый компьютерщик,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Старос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говаривал, что достойный</w:t>
      </w:r>
    </w:p>
    <w:p w14:paraId="019B77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человек должен менять род занятий раз в пять лет, жену — в десять,</w:t>
      </w:r>
    </w:p>
    <w:p w14:paraId="443C42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страну проживания — каждые пятнадцать. Возможно, память меня</w:t>
      </w:r>
    </w:p>
    <w:p w14:paraId="56C483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подводит, и у него была другая разбивка.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целом,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он успешно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BE598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своему кредо.</w:t>
      </w:r>
    </w:p>
    <w:p w14:paraId="422367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такой точки зрения, я — человек не слишком достойный, по-</w:t>
      </w:r>
    </w:p>
    <w:p w14:paraId="633D1B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скольку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жизни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ничего по существу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 менял. На мой взгляд, одна-</w:t>
      </w:r>
    </w:p>
    <w:p w14:paraId="3A5CA2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ко, и в этом есть своя привлекательность.</w:t>
      </w:r>
    </w:p>
    <w:p w14:paraId="0EC883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Вычитанное у Ландау и других, я немедленно решил применить</w:t>
      </w:r>
    </w:p>
    <w:p w14:paraId="3D5A7C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 ядру. Предложил некую модель, которая имела своей целью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объ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35B7E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яснить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все свойства ядерного вещества исходя из того, что между</w:t>
      </w:r>
    </w:p>
    <w:p w14:paraId="781A7D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каждой парой нуклонов действуют на сравнительно больших (по</w:t>
      </w:r>
    </w:p>
    <w:p w14:paraId="2B5B79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ядерным, разумеется, масштабам) расстояниях силы притяжения и</w:t>
      </w:r>
    </w:p>
    <w:p w14:paraId="6F55D0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малых — силы отталкивания. Сходную модель в Москве, в ФИ-</w:t>
      </w:r>
    </w:p>
    <w:p w14:paraId="4A1F70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развивал Д.А.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Киржниц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Я поехал к нему, и мы много говорили</w:t>
      </w:r>
    </w:p>
    <w:p w14:paraId="333E677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 модели.</w:t>
      </w:r>
    </w:p>
    <w:p w14:paraId="7C13F3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 поездкой связан курьёзный случай. Наша беседа была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изнуря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47658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юще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-интенсивна. Д.А. куда-то отлучился, а я начал искать подходя-</w:t>
      </w:r>
    </w:p>
    <w:p w14:paraId="6B301D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место. Все комнаты, кроме одной, были заняты, и я в ней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обосно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FDBF5C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вался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Она была удобна и имела телефон. Я начал звонить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471AA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встречи на конец дня и вечер, давая номер телефона «своей»</w:t>
      </w:r>
    </w:p>
    <w:p w14:paraId="37B98C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комнаты. Потом Д.А. вернулся, и мы начали обсуждать его работу</w:t>
      </w:r>
    </w:p>
    <w:p w14:paraId="645DFC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нелокальной теории поля, которая казалась мне неубедительной.</w:t>
      </w:r>
    </w:p>
    <w:p w14:paraId="049E9C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Вдруг вошёл пожилой человек небольшого роста и спросил, есть ли</w:t>
      </w:r>
    </w:p>
    <w:p w14:paraId="53DC9B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тут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Амусья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Я признался, и он сказал: «Вас к телефону». 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погово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14AAC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вернулся к Д.А., и тот же человек позвал меня опять. Так по-</w:t>
      </w:r>
    </w:p>
    <w:p w14:paraId="38C89B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11 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Эта работа стала одной из главных, за которые Ландау получил в 1962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Нобелев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031066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скую премию.</w:t>
      </w:r>
    </w:p>
    <w:p w14:paraId="273F91DA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ECD5A25"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28EF9B9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CCB28F8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9" w:name="2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20</w:t>
            </w:r>
            <w:bookmarkEnd w:id="19"/>
          </w:p>
        </w:tc>
      </w:tr>
    </w:tbl>
    <w:p w14:paraId="0B30E6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20</w:t>
      </w:r>
    </w:p>
    <w:p w14:paraId="6E0651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037829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вторялось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несколько раз. Человек вежливо спросил, кто я и чем за-</w:t>
      </w:r>
    </w:p>
    <w:p w14:paraId="33E28A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нимаюсь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Я кратко рассказал. Его волновали и вопросы онкологии,</w:t>
      </w:r>
    </w:p>
    <w:p w14:paraId="14D584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так как незадолго до описываемых событий умер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тридцатитрёхлет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E4C2C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сотрудник отдела теоретической физики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ФИАНа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Мелёхин. «Ему</w:t>
      </w:r>
    </w:p>
    <w:p w14:paraId="2B5DE6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помог даже пять-фтор-урацил, который мы еле достали» — сказал</w:t>
      </w:r>
    </w:p>
    <w:p w14:paraId="4C52E0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пожилой собеседник. Он попросил передать привет Володе Грибову.</w:t>
      </w:r>
    </w:p>
    <w:p w14:paraId="2288C2A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Я, разумеется, обещал. Он также передал какое-то письмо. У него</w:t>
      </w:r>
    </w:p>
    <w:p w14:paraId="739FF7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я не спросил, кто он. Д.А. же пояснил — я захватил кабинет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ADF2A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реата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Нобелевской премии по физике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Тамма! Поразительно —</w:t>
      </w:r>
    </w:p>
    <w:p w14:paraId="3E5FEF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И.Е. было столько доброжелательности и ни капли раздражения</w:t>
      </w:r>
    </w:p>
    <w:p w14:paraId="018183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моей беспардонностью.</w:t>
      </w:r>
    </w:p>
    <w:p w14:paraId="609B78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считал, что развиваемый мною подход позволит не просто про-</w:t>
      </w:r>
    </w:p>
    <w:p w14:paraId="4759CF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двинуться, а прыгнуть вперёд в теории ядра. Поэтому решительно со-</w:t>
      </w:r>
    </w:p>
    <w:p w14:paraId="5B7F6C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ставил программу работы и обучения новому методу. Сделав это, я</w:t>
      </w:r>
    </w:p>
    <w:p w14:paraId="4277B3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попросил Л.А. собрать коллектив его сотрудников с тем, чтобы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объ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53DAD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яснить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им всем, что следует делать,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раздать задания.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Примеча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A3379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что меня не «послали подальше», не одёрнули —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мол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3CBFF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чок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знай свой шесток. Напротив, собрались, слушали, не очень воз-</w:t>
      </w:r>
    </w:p>
    <w:p w14:paraId="140573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ражали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Однако потом Л.А. сказал: «Дай Бог нашему теляти волка</w:t>
      </w:r>
    </w:p>
    <w:p w14:paraId="3034F7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задрати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». Это я запомнил и, пожалуй, не простил. Но понял, что есть</w:t>
      </w:r>
    </w:p>
    <w:p w14:paraId="7B1999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границы и его терпения. Хочешь расширять фронт работ — имей не</w:t>
      </w:r>
    </w:p>
    <w:p w14:paraId="201BA9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только идею, но и найди сам людей, готовых работать над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развити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03F44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ем этих идей. Начал искать дипломников и возможности выходить</w:t>
      </w:r>
    </w:p>
    <w:p w14:paraId="763068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напрямую к студентам.</w:t>
      </w:r>
    </w:p>
    <w:p w14:paraId="3A25059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Мое желание поделиться понятым было крайне сильным, и вот</w:t>
      </w:r>
    </w:p>
    <w:p w14:paraId="395409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оно-то сразу встретило полное понимание и поддержку у Л.А.</w:t>
      </w:r>
    </w:p>
    <w:p w14:paraId="67F5EF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Обида, конечно, осталась,</w:t>
      </w:r>
      <w:proofErr w:type="gramStart"/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12</w:t>
      </w:r>
      <w:proofErr w:type="gramEnd"/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конструктивная — я понял, что</w:t>
      </w:r>
    </w:p>
    <w:p w14:paraId="6101EA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надо создавать собственную группу, а не заниматься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перевербов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18E32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кой» сотрудников Л.А. Я видел в создании группы возможность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73158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лизации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своей научной программы. Группа позволила бы резко по-</w:t>
      </w:r>
    </w:p>
    <w:p w14:paraId="6B0D31A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высить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производительность научного труда теоретика, в первую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43803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редь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 счёт разделения работы физика и программиста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матема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3F5D73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12 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Начинающие, да, впрочем, и не только они, вообще обижаются легко. Это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необ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294E1E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ходимо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учитывать научному руководителю любого ранга. Как-то я сказал только что</w:t>
      </w:r>
    </w:p>
    <w:p w14:paraId="34F297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пришедшему молодому человеку, сейчас весьма успешно работающему в Австралии</w:t>
      </w:r>
    </w:p>
    <w:p w14:paraId="599CFB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физику: «Вы, конечно, не Эйнштейн. Иначе ко мне бы не пришли». Это была сущая</w:t>
      </w:r>
    </w:p>
    <w:p w14:paraId="766912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правда, но объект замечания, как стало ясно из разговора с ним многие годы спустя,</w:t>
      </w:r>
    </w:p>
    <w:p w14:paraId="37F975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почувствовал себя задетым.</w:t>
      </w:r>
    </w:p>
    <w:p w14:paraId="782822F0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4707F50A"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7A7D597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6D1549D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20" w:name="2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21</w:t>
            </w:r>
            <w:bookmarkEnd w:id="20"/>
          </w:p>
        </w:tc>
      </w:tr>
    </w:tbl>
    <w:p w14:paraId="1CB9D16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1FA43F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21</w:t>
      </w:r>
    </w:p>
    <w:p w14:paraId="7B13CA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тика, при котором один программист сможет обслуживать ряд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150AA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ков, когерентно работающих в определённом, пусть и весьма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EA207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ком, направлении.</w:t>
      </w:r>
    </w:p>
    <w:p w14:paraId="390822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Скажу, забегая вперёд, что эта идея полностью оправдалась. Я</w:t>
      </w:r>
    </w:p>
    <w:p w14:paraId="081FB1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обдумал и проблему определения авторства. Анализируя вред склок</w:t>
      </w:r>
    </w:p>
    <w:p w14:paraId="42E3E6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 споров по этому сложному вопросу,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 пришёл к выводу, что, как</w:t>
      </w:r>
    </w:p>
    <w:p w14:paraId="3C17FC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правило, соавторами должны быть все активные участники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обсужде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F3C20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работы, а не только автор исходного замысла и тот, кто писал</w:t>
      </w:r>
    </w:p>
    <w:p w14:paraId="40B27B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текст статьи. Отмечу, что и эта идея успешно проработала много лет,</w:t>
      </w:r>
    </w:p>
    <w:p w14:paraId="1A2B92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естественно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стала негодной, когда группа разрослась, а, тем более,</w:t>
      </w:r>
    </w:p>
    <w:p w14:paraId="14A445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начале 90-х, когда помимо разрастания, группа начала и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букваль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D1605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ном смысле слова разъезжаться.</w:t>
      </w:r>
    </w:p>
    <w:p w14:paraId="50CD16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Существенно с точки зрения создания группы было то, что 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6F33D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принимал своё место работы не просто как некое учреждение со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C94FF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чайным названием «физико-технический», но как отражение некой</w:t>
      </w:r>
    </w:p>
    <w:p w14:paraId="1B20DB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философской концепции — объединения двух направлений весьма</w:t>
      </w:r>
    </w:p>
    <w:p w14:paraId="56908C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достойной людской деятельности — физики и техники — в единое</w:t>
      </w:r>
    </w:p>
    <w:p w14:paraId="025A63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целое.</w:t>
      </w:r>
    </w:p>
    <w:p w14:paraId="60AB2B2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Дистанционные уроки Френкеля, название института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собствен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1A4A5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устремления и убеждения направили мои усилия — я решил не</w:t>
      </w:r>
    </w:p>
    <w:p w14:paraId="445C17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просто создать группу, но и обучать «техников» физике, для чего у</w:t>
      </w:r>
    </w:p>
    <w:p w14:paraId="1BFF2D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себя дома, по примеру Слива, организовал семинар. На него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пригла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78415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сил студентов Кораблестроительного института, в розыске которых</w:t>
      </w:r>
    </w:p>
    <w:p w14:paraId="112F2E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мне помогла всё та же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Н.Н.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Порфирьева, о которой я уже писал вы-</w:t>
      </w:r>
    </w:p>
    <w:p w14:paraId="5A07B7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К сожалению, вероятно из-за моей неумелости, размер семинара</w:t>
      </w:r>
    </w:p>
    <w:p w14:paraId="751A0A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быстро сокращался. В итоге остались всего два человека. Один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1735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гически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погиб, а другой, Н.А. Черепков, перешёл из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Корабелки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</w:t>
      </w:r>
    </w:p>
    <w:p w14:paraId="2C5A4C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Университет, кончил его и поступил в аспирантуру к Л.А., 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F3D2B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тал — писал диплом и кандидатскую — у меня. Сейчас это — весьма</w:t>
      </w:r>
    </w:p>
    <w:p w14:paraId="08C8E7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известный во всём мире специалист по теории атома, профессор.</w:t>
      </w:r>
    </w:p>
    <w:p w14:paraId="1E610DC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 реальное начало созданию группы положила случайная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встре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C5AD5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примерно в 1961 с моим в буквальном смысле слова пионером</w:t>
      </w:r>
    </w:p>
    <w:p w14:paraId="13CCB8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В.Н.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Ефимовым,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13 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тогда только кончившим ЛЭТИ. Оказалось, что</w:t>
      </w:r>
    </w:p>
    <w:p w14:paraId="2FCA94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наша предыдущая встреча, в год его окончания, на выпускном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99D46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не прошла для Виталия даром. Мою тогдашнюю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рекоменда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1A3AFC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13 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Я стал пионервожатым, если кто помнит такую должность в 1948, в четвёртом</w:t>
      </w:r>
    </w:p>
    <w:p w14:paraId="2F9BE3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классе, где учился Ефимов, а сам при этом был в седьмом.</w:t>
      </w:r>
    </w:p>
    <w:p w14:paraId="0A7A311A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75051EF"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7746E6E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CBA7057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21" w:name="2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22</w:t>
            </w:r>
            <w:bookmarkEnd w:id="21"/>
          </w:p>
        </w:tc>
      </w:tr>
    </w:tbl>
    <w:p w14:paraId="78BD4D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22</w:t>
      </w:r>
    </w:p>
    <w:p w14:paraId="116525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705868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читать книги из курса физики Ландау он воспринял всерьёз</w:t>
      </w:r>
    </w:p>
    <w:p w14:paraId="0AB6D4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по окончании ЛЭТИ, как и положено пионеру, «был готов». Л.А.</w:t>
      </w:r>
    </w:p>
    <w:p w14:paraId="22FD7BC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взял его в Физтех, и мы с ним занялись изучением энергии Ферми-газа</w:t>
      </w:r>
    </w:p>
    <w:p w14:paraId="718352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твёрдых шаров. У нас в этой, далёкой от каких-либо обещающих</w:t>
      </w:r>
    </w:p>
    <w:p w14:paraId="55EE6E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приложений, задаче, были выдающиеся предшественники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лауре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72122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аты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Нобелевской премии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Т.Д.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Ли и С.Н. Янг,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14 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А.А. Абрикосов, а</w:t>
      </w:r>
    </w:p>
    <w:p w14:paraId="0D30BF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также И.М. Халатников,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Галицкий и др. Последствия этой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225D63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боты я опишу ниже, в разделе «Эффект Ефимова».</w:t>
      </w:r>
    </w:p>
    <w:p w14:paraId="2096C4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Школа ядерной физики</w:t>
      </w:r>
    </w:p>
    <w:p w14:paraId="52F9A2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 xml:space="preserve">Развиваемые подходы в теории ядра я начал излагать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факульта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DEA1DB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тивном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курсе в Университете. Оттуда в Физтех в итоге пришли два</w:t>
      </w:r>
    </w:p>
    <w:p w14:paraId="298344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студента —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Казачков и В.Е. Стародубский. Этого казалось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BF383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Мы с Л.А. решили обучать разумному, доброму, и, как мне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каза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0F72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лось, вечному, наших экспериментаторов из тогда Гатчинского фи-</w:t>
      </w:r>
    </w:p>
    <w:p w14:paraId="43B496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лиала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Физтеха (сейчас — ПИЯФ), не отходя, так сказать, от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1F0B1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бочего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станка»: в актовом зале главного здания. Среди слушателей</w:t>
      </w:r>
    </w:p>
    <w:p w14:paraId="09CBE9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были дотошные, настырные и удачливые, которые вполне могли бы</w:t>
      </w:r>
    </w:p>
    <w:p w14:paraId="6EBED9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украсить собой и теоретический семинар. Имею в виду прежде всего</w:t>
      </w:r>
    </w:p>
    <w:p w14:paraId="2AA8BB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Воробьёва, позднее директора ПИЯФ, чл.-корр. РАН.</w:t>
      </w:r>
    </w:p>
    <w:p w14:paraId="262FF65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Еженедельные лекции в Физтехе были, однако, не очень удобны</w:t>
      </w:r>
    </w:p>
    <w:p w14:paraId="190AA4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экспериментаторам, ибо фактически разрушали им целый рабочий</w:t>
      </w:r>
    </w:p>
    <w:p w14:paraId="484CF9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день. А народу на лекции ходило много. Стало понятным, что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умест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C0CAF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 применить принцип «Если гора не идёт к Магомету,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... »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Заме-</w:t>
      </w:r>
    </w:p>
    <w:p w14:paraId="1DA8CE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ститель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директора ФТИ, директор филиала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Каминкер, ездив-</w:t>
      </w:r>
    </w:p>
    <w:p w14:paraId="6FFE42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практически от Физтеха в Гатчину на служебной машине, пред-</w:t>
      </w:r>
    </w:p>
    <w:p w14:paraId="0848FD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ложил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возить лекторов «туда» и на этой же машине отвозить после</w:t>
      </w:r>
    </w:p>
    <w:p w14:paraId="732418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лекции обратно.</w:t>
      </w:r>
    </w:p>
    <w:p w14:paraId="4AC08F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Однако сама обстановка отвлекала слушателей от лекции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вхо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84286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секретари, сотрудники, подписывались бумаги, звали 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телефо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B28D0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ну. Период полураспада воспоминаний о прошлой лекции стреми-</w:t>
      </w:r>
    </w:p>
    <w:p w14:paraId="37D7C7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приближался к одной неделе и стало ясно, что предприятие</w:t>
      </w:r>
    </w:p>
    <w:p w14:paraId="6BFC9B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буксует. Надо было и гору, и Магомета сводить в некую общую,</w:t>
      </w:r>
    </w:p>
    <w:p w14:paraId="54DB3D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свободную от помех, точку. Используя зарубежный идейный опыт</w:t>
      </w:r>
    </w:p>
    <w:p w14:paraId="79DD1E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14 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 качестве забавного совпадения отмечу, что работы по твёрдым шарам Ли и Янг</w:t>
      </w:r>
    </w:p>
    <w:p w14:paraId="32F785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опубликовали в том же 1957, когда получили Нобелевскую премию за предсказание в</w:t>
      </w:r>
    </w:p>
    <w:p w14:paraId="5CCB08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1956 несохранения чётности. Оно было открыто экспериментально проф.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Ву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из США</w:t>
      </w:r>
    </w:p>
    <w:p w14:paraId="7416C7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уже в начале 1957.</w:t>
      </w:r>
    </w:p>
    <w:p w14:paraId="28FECFD7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F63F45E"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A758F8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278417F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22" w:name="2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23</w:t>
            </w:r>
            <w:bookmarkEnd w:id="22"/>
          </w:p>
        </w:tc>
      </w:tr>
    </w:tbl>
    <w:p w14:paraId="3B1051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7C233A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23</w:t>
      </w:r>
    </w:p>
    <w:p w14:paraId="6E9B43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свои, а также знакомых личные практические связи, Л.А.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органи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5717B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зовал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Школу по физике ядра в Доме отдыха под Лугой. Было это в</w:t>
      </w:r>
    </w:p>
    <w:p w14:paraId="7D98BC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1966.</w:t>
      </w:r>
    </w:p>
    <w:p w14:paraId="678CBA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Место было предоставлено в «мёртвый сезон», в феврале. Важ-</w:t>
      </w:r>
    </w:p>
    <w:p w14:paraId="1CDDC0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элементом программы должны были стать лыжи. Меня это уже</w:t>
      </w:r>
    </w:p>
    <w:p w14:paraId="021C18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пугало, поскольку ещё зимой первого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года эту мою</w:t>
      </w:r>
    </w:p>
    <w:p w14:paraId="0AE664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проблему решил Л.А. Просто он как-то сообщил, что «все»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собира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39A86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ются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лыжах в Комарово. Я не умел кататься, но сказал, что не</w:t>
      </w:r>
    </w:p>
    <w:p w14:paraId="1A3212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имею лыж. «Так купите» — последовал совет-указание. Пришлось</w:t>
      </w:r>
    </w:p>
    <w:p w14:paraId="0E0321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подчиниться и чуть-чуть освоить, чтобы быть там, где «все».</w:t>
      </w:r>
    </w:p>
    <w:p w14:paraId="292853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Уже первая школа стала большим успехом, притом не только на-</w:t>
      </w:r>
    </w:p>
    <w:p w14:paraId="0B083F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Без культурной программы, организованной главным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689EF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Кондуровым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помощью магнитофона, где звучал, для ме-</w:t>
      </w:r>
    </w:p>
    <w:p w14:paraId="04ADFB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впервые, Высоцкий, она не прожила бы столь долго. Уже со</w:t>
      </w:r>
    </w:p>
    <w:p w14:paraId="21A640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2-ой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школы даже в названии добавились «элементарные частицы»</w:t>
      </w:r>
    </w:p>
    <w:p w14:paraId="021408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 водительством Грибова, а ядро начало вытесняться. В целом,</w:t>
      </w:r>
    </w:p>
    <w:p w14:paraId="55888E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Школа стала выдающимся научно-культурным явлением. На ней об-</w:t>
      </w:r>
    </w:p>
    <w:p w14:paraId="72C77E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суждались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новости в науке. Дискуссии не знали временных границ.</w:t>
      </w:r>
    </w:p>
    <w:p w14:paraId="6A4C1E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Одно было до конца не ясно: школа — явление ленинградского, мак-</w:t>
      </w:r>
    </w:p>
    <w:p w14:paraId="052BE1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симум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внутрисоюзного масштаба, или нечто больше. Лишь годы</w:t>
      </w:r>
    </w:p>
    <w:p w14:paraId="7F77CB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спустя, когда труды школы начали за границей переводить на ан-</w:t>
      </w:r>
    </w:p>
    <w:p w14:paraId="31BBC8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глийский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всякие подозрения в провинциальности отпали.</w:t>
      </w:r>
    </w:p>
    <w:p w14:paraId="0BFF61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работе школы принимали участие не только крупнейшие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F3DE2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СССР, но и выдающиеся деятели культуры. Мы тогда не только</w:t>
      </w:r>
    </w:p>
    <w:p w14:paraId="643420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были (что важно), но и ощущали себя (что, пожалуй, ещё важнее)</w:t>
      </w:r>
    </w:p>
    <w:p w14:paraId="3EC648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высшей кастой. И это проявлялось в том, что нашими гостями были</w:t>
      </w:r>
    </w:p>
    <w:p w14:paraId="57E230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Г. Товстоногов, Б. Окуджава, А. Володин, Н. Симонов, К. Лавров,</w:t>
      </w:r>
    </w:p>
    <w:p w14:paraId="1B7C47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С. Юрский, А. Сокуров, Ю. Рыбаков и др. — всех и не перечесть.</w:t>
      </w:r>
    </w:p>
    <w:p w14:paraId="09D74F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Обстановка была свободная и провоцирующая нашу наглость.</w:t>
      </w:r>
    </w:p>
    <w:p w14:paraId="241996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Ничем иным не могу объяснить своё предложение Товстоногову по-</w:t>
      </w:r>
    </w:p>
    <w:p w14:paraId="04B4DA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ставить в БДТ пьесу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Дюренматта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«Вечер поздней осенью» с Лебеде-</w:t>
      </w:r>
    </w:p>
    <w:p w14:paraId="293A16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роли писателя. И он не оборвал меня, не послал подальше, а</w:t>
      </w:r>
    </w:p>
    <w:p w14:paraId="34748F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стал объяснять, каковы трудности в формировании репертуара!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6A4DF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такого уже не будет никогда.</w:t>
      </w:r>
    </w:p>
    <w:p w14:paraId="2E25CA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Я на школу несколько раз приглашал своих знакомых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художни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AC875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ков, представлявших направления в живописи, не пользующиеся по</w:t>
      </w:r>
    </w:p>
    <w:p w14:paraId="776033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тем или иным причинам официальной поддержкой. Для них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выстав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09BF7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 в школе или Физтехе была событием, так как давала определён-</w:t>
      </w:r>
    </w:p>
    <w:p w14:paraId="3A6523E1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lastRenderedPageBreak/>
        <w:pict w14:anchorId="38A2C358"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2FBE829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51E359F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23" w:name="2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24</w:t>
            </w:r>
            <w:bookmarkEnd w:id="23"/>
          </w:p>
        </w:tc>
      </w:tr>
    </w:tbl>
    <w:p w14:paraId="150626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24</w:t>
      </w:r>
    </w:p>
    <w:p w14:paraId="280903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7CCC5A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известность и некоторый доход. Мне казалось необходимым по</w:t>
      </w:r>
    </w:p>
    <w:p w14:paraId="46AC2E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возможности уйти от печальной традиции лишь посмертного при-</w:t>
      </w:r>
    </w:p>
    <w:p w14:paraId="569374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знания. Ведь талантливому человеку нужны не только деньги. Вот</w:t>
      </w:r>
    </w:p>
    <w:p w14:paraId="71D816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хоть кусочек этой заслуженной славы мы и старались обеспечить на-</w:t>
      </w:r>
    </w:p>
    <w:p w14:paraId="09DA74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гостям, подчас абсолютно безвестным.</w:t>
      </w:r>
    </w:p>
    <w:p w14:paraId="1CC4CD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Особо хочу отметить Ивана Ивановича Орлова, действительно</w:t>
      </w:r>
    </w:p>
    <w:p w14:paraId="44F9E4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придумавшего, насколько могу судить, новый метод в рисовании.</w:t>
      </w:r>
    </w:p>
    <w:p w14:paraId="41B738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в случайной последовательности разливал акварельные краски</w:t>
      </w:r>
    </w:p>
    <w:p w14:paraId="2D09307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разных цветов по влажному листу ватмана, а затем накрывал и при-</w:t>
      </w:r>
    </w:p>
    <w:p w14:paraId="5494EB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давливал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этот лист стеклом. Получались причудливые, удивительно</w:t>
      </w:r>
    </w:p>
    <w:p w14:paraId="701660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красочные картины, подчас вполне реалистичные пейзажи,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произво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57ED3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дящие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многих сильнейшее впечатление. Казалось бы — простая</w:t>
      </w:r>
    </w:p>
    <w:p w14:paraId="0D82BB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техника, но когда я попытался повторить — получилась буроватая</w:t>
      </w:r>
    </w:p>
    <w:p w14:paraId="6B514D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мазня. Видно, что-то невидимое двигало его руками, когда он лил</w:t>
      </w:r>
    </w:p>
    <w:p w14:paraId="291D05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краски, давил стеклом, смещал его. С.П.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Капица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собирался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посвя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95A16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даже программу одной своей телепередачи переходу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бессозна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025EA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тельного в сознаваемое, иллюстрируя переход в том числе и работами</w:t>
      </w:r>
    </w:p>
    <w:p w14:paraId="7995CB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Орлова.</w:t>
      </w:r>
    </w:p>
    <w:p w14:paraId="029B20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 известных людей денег он не брал, а жил на пенсию школь-</w:t>
      </w:r>
    </w:p>
    <w:p w14:paraId="14489D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учителя рисования. Так, он сказал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наотрез отказав-</w:t>
      </w:r>
    </w:p>
    <w:p w14:paraId="40C44C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 платы за свою акварель: «Вот придут к вам друзья, великие</w:t>
      </w:r>
    </w:p>
    <w:p w14:paraId="45B7D5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физики, и спросят, кто ж это нарисовал». А вы ответите — «Иван</w:t>
      </w:r>
    </w:p>
    <w:p w14:paraId="3888FA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Иванович Орлов. Это для меня и будет самая высокая оплата». Я</w:t>
      </w:r>
    </w:p>
    <w:p w14:paraId="79F792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помог ему показать работы в Физтехе, новосибирском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Академгород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9B63E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в Москве,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Ростове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-на-Дону и ряде других мест. Он стал широко</w:t>
      </w:r>
    </w:p>
    <w:p w14:paraId="4F8934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известен, правда, в основном среди физиков. У ряда моих знакомых</w:t>
      </w:r>
    </w:p>
    <w:p w14:paraId="5DA592F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есть его работы. Своими воспоминаниями я ещё раз хочу вспомнить</w:t>
      </w:r>
    </w:p>
    <w:p w14:paraId="340354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этого человека, увы, уже давно умершего.</w:t>
      </w:r>
    </w:p>
    <w:p w14:paraId="7EBE9C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 школой связан забавный эпизод, возникший в связи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приез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17C1F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дом Окуджавы. Он появился с пассией ростом с гитару и каким-то</w:t>
      </w:r>
    </w:p>
    <w:p w14:paraId="41D842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старичком. Окуджава дал концерт, на который ломились не только</w:t>
      </w:r>
    </w:p>
    <w:p w14:paraId="207B54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«школьники», но и местные жители. Там пела и пассия. Старичок</w:t>
      </w:r>
    </w:p>
    <w:p w14:paraId="366B81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следующий день что-то рассказывал, но к началу я опоздал, а</w:t>
      </w:r>
    </w:p>
    <w:p w14:paraId="5542CF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конца— по какой-то причине ушёл. Явное неравенство в троице</w:t>
      </w:r>
    </w:p>
    <w:p w14:paraId="7F2409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жгло моё справедливое сердце, и я решил пригласить его в гости. «У</w:t>
      </w:r>
    </w:p>
    <w:p w14:paraId="24851F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вас есть телефон в Ленинграде?» — спросил я. «Есть» — со странным</w:t>
      </w:r>
    </w:p>
    <w:p w14:paraId="221232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удивлением заметил он. «Не собираетесь ли вы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задержатся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там по-</w:t>
      </w:r>
    </w:p>
    <w:p w14:paraId="2F27EC9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школы?» —поинтересовался я. «Да»— ответил он, опять вроде</w:t>
      </w:r>
    </w:p>
    <w:p w14:paraId="29ABDDAE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72CD0EC"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C778286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16435FA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24" w:name="2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25</w:t>
            </w:r>
            <w:bookmarkEnd w:id="24"/>
          </w:p>
        </w:tc>
      </w:tr>
    </w:tbl>
    <w:p w14:paraId="4FD72C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0CC721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25</w:t>
      </w:r>
    </w:p>
    <w:p w14:paraId="4E62D2F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удивлением.</w:t>
      </w:r>
    </w:p>
    <w:p w14:paraId="404348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позвонил, он приехал, весь вечер мы сидели втроём. Он читал</w:t>
      </w:r>
    </w:p>
    <w:p w14:paraId="70331F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свои замечательные стихи, приведшие нас в восторг. Пили, ели и,</w:t>
      </w:r>
    </w:p>
    <w:p w14:paraId="7446F2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стыдно признаться, только тут я узнал, что сидящий у нас в гостях</w:t>
      </w:r>
    </w:p>
    <w:p w14:paraId="60D3D4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Александр Моисеевич есть знаменитый драматург Володин... Стыд-</w:t>
      </w:r>
    </w:p>
    <w:p w14:paraId="399A84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но, что я его не узнал, но хорошо. Ведь Володина, а не неизвестного</w:t>
      </w:r>
    </w:p>
    <w:p w14:paraId="77D9BD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«старичка» я едва ли так запросто пригласил бы к себе домой! Вид-</w:t>
      </w:r>
    </w:p>
    <w:p w14:paraId="7757F3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но, что и промахи могут быть в итоге приятными.</w:t>
      </w:r>
    </w:p>
    <w:p w14:paraId="041259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Школа же благополучно существует до сего дня, пережив,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пожа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EFA08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луй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 десятилетия все свои прообразы. Насколько знаю, не только</w:t>
      </w:r>
    </w:p>
    <w:p w14:paraId="691ED2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наука, но и лыжи,</w:t>
      </w:r>
      <w:proofErr w:type="gramStart"/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15</w:t>
      </w:r>
      <w:proofErr w:type="gramEnd"/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 и определённая культурная программа по-</w:t>
      </w:r>
    </w:p>
    <w:p w14:paraId="5E6F7A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прежнему занимают участников школы — учителей и «учеников».</w:t>
      </w:r>
    </w:p>
    <w:p w14:paraId="75BE43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Увы, жизнь так повернула, что уже много лет я на ней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слуша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F3626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не докладчик.</w:t>
      </w:r>
    </w:p>
    <w:p w14:paraId="7B7E24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 ситуацию, подобную имевшей место с «неопознанным»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15228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я умудрился повторить и позднее. В этом, втором случае я</w:t>
      </w:r>
    </w:p>
    <w:p w14:paraId="37D8BE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 просто невнимателен, но, оказалось, невнимание тоже бывает</w:t>
      </w:r>
    </w:p>
    <w:p w14:paraId="10FE7A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полезным. Итак, летом 1989 на конференции по физике вакуумного</w:t>
      </w:r>
    </w:p>
    <w:p w14:paraId="0D9FA2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ультрафиолета в Гонолулу я познакомился с известным израильским</w:t>
      </w:r>
    </w:p>
    <w:p w14:paraId="4029B4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спектроскопистом, проф. Б. Френкелем. Сын очень крупного мате-</w:t>
      </w:r>
    </w:p>
    <w:p w14:paraId="1B00A4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матика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ректора Еврейского университета в Иерусалиме, он был</w:t>
      </w:r>
    </w:p>
    <w:p w14:paraId="02ABC2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интересен не только научными достижениями, но и участием в под-</w:t>
      </w:r>
    </w:p>
    <w:p w14:paraId="126433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польной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борьбе евреев за создание государства Израиль в рядах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91512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менитой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Хаганы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Он был её членом с шестнадцати, а его жена — с</w:t>
      </w:r>
    </w:p>
    <w:p w14:paraId="286ACA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четырнадцати лет. У них была масса интересных для меня рассказов</w:t>
      </w:r>
    </w:p>
    <w:p w14:paraId="23EFACA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 последних днях Британского мандата в Палестине и создании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госу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CBFDBF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дарства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Израиль. Так вот Френкель меня предложил в программный</w:t>
      </w:r>
    </w:p>
    <w:p w14:paraId="27663C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комитет этой конференции и пригласил посетить Израиль.</w:t>
      </w:r>
    </w:p>
    <w:p w14:paraId="183BC0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Принять сразу это приглашение я не мог, поскольку были другие</w:t>
      </w:r>
    </w:p>
    <w:p w14:paraId="476683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планы. Однако в 1993 в Париже, где был месяца три, я 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пригла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2BE29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шении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вспомнил, и решил его материализовать. Нашел адрес,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напи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44AA13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сал письмо,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мол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теперь могу приехать. Положительный ответ при-</w:t>
      </w:r>
    </w:p>
    <w:p w14:paraId="0E1777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шёл быстро, но несколько меня удивил своей официальностью,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556E0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не некоторой холодностью. Но мало ли что время делает — ведь</w:t>
      </w:r>
    </w:p>
    <w:p w14:paraId="60E688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прошло четыре года, подумал я. Получив от адресата инструкцию</w:t>
      </w:r>
    </w:p>
    <w:p w14:paraId="070754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15 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Именно лыжи вдохновили упомянутого выше Ю. Петрова на незабываемые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стро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3F4E09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ки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: «Учёный — Лев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Абрамыч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Слив на лыжах выехал в Залив. И каждой девке, каждой</w:t>
      </w:r>
    </w:p>
    <w:p w14:paraId="2FD348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дуре заметна мощь в его фигуре».</w:t>
      </w:r>
    </w:p>
    <w:p w14:paraId="579D34A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D57D249"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6495D23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4FA6D8C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25" w:name="2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26</w:t>
            </w:r>
            <w:bookmarkEnd w:id="25"/>
          </w:p>
        </w:tc>
      </w:tr>
    </w:tbl>
    <w:p w14:paraId="5786FA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26</w:t>
      </w:r>
    </w:p>
    <w:p w14:paraId="703C6B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58F7FB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взять в аэропорту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 Авива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определённое такси и адрес отеля под</w:t>
      </w:r>
    </w:p>
    <w:p w14:paraId="3C6FF6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названием «Ворота Иерусалима», лечу и еду. Встреча назначена в</w:t>
      </w:r>
    </w:p>
    <w:p w14:paraId="2E4B15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фойе, и в указанное время — я там. Приглашавшего меня нет. Я жду,</w:t>
      </w:r>
    </w:p>
    <w:p w14:paraId="117BB6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прохаживаясь десять, пятнадцать, двадцать минут. «Хозяина» нет, и</w:t>
      </w:r>
    </w:p>
    <w:p w14:paraId="521472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«гостю» становится неуютно. «Вот ещё одно проявление холодно-</w:t>
      </w:r>
    </w:p>
    <w:p w14:paraId="757140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приглашения. Не надо было ехать» — думаю я, однако отмечаю,</w:t>
      </w:r>
    </w:p>
    <w:p w14:paraId="14B2EA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в фойе всё это время, неприкаянно, как и я, движется какой-то</w:t>
      </w:r>
    </w:p>
    <w:p w14:paraId="2EEB1C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человек, тогда как другие всё время меняются, приходя и уходя.</w:t>
      </w:r>
    </w:p>
    <w:p w14:paraId="0CA5C0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подхожу к нему, и через пару слов узнаю, что это он меня при-</w:t>
      </w:r>
    </w:p>
    <w:p w14:paraId="4DE123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гласил, и ждёт с нарастающим недоумением уже двадцать минут. Он</w:t>
      </w:r>
    </w:p>
    <w:p w14:paraId="510E63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знает меня по работам, но не в лицо, его зовут, как я потом выяснил,</w:t>
      </w:r>
    </w:p>
    <w:p w14:paraId="301EAC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вовсе не Б. Френкель, а 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Финкенталь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Просто я из Парижа написал</w:t>
      </w:r>
    </w:p>
    <w:p w14:paraId="23BBC2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ошибке другому человеку, вовсе ранее меня не приглашавшего.</w:t>
      </w:r>
    </w:p>
    <w:p w14:paraId="752BDB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был гостеприимным хозяином, познакомил меня с университетом</w:t>
      </w:r>
    </w:p>
    <w:p w14:paraId="2E7F79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со многими людьми там. В 1996 я получил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Lady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Davies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Fellowship</w:t>
      </w:r>
      <w:proofErr w:type="spellEnd"/>
    </w:p>
    <w:p w14:paraId="6B6921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 еврейского университета в Иерусалиме, а с 1998 стал его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профес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B289F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сором, и начал проводить в Иерусалиме большую часть года.</w:t>
      </w:r>
    </w:p>
    <w:p w14:paraId="206C26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 важный элемент этой цепи событий проходил просто как в бы-</w:t>
      </w:r>
    </w:p>
    <w:p w14:paraId="701C19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товавшем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своё время анекдоте про Брежнева: «Генеральный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секре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11D1A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тарь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принял английского посла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 французского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имел с ним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49197B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рительную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взаимно полезную беседу». Впрочем, польза, по меньшей</w:t>
      </w:r>
    </w:p>
    <w:p w14:paraId="70768C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мере для одной стороны, была...</w:t>
      </w:r>
    </w:p>
    <w:p w14:paraId="0F0BCA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Столкновения тел разной массы</w:t>
      </w:r>
    </w:p>
    <w:p w14:paraId="5254715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Если всё, связанное с привлечением потенциальных учеников бы-</w:t>
      </w:r>
    </w:p>
    <w:p w14:paraId="0C8D6E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увлекательно и радостно, над самой деятельностью по описанию</w:t>
      </w:r>
    </w:p>
    <w:p w14:paraId="28E25C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ядра в рамках модели «притяжение–отталкивание» неожиданно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сгу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F134D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тучи. По ходу подготовки к защите кандидатской выясни-</w:t>
      </w:r>
    </w:p>
    <w:p w14:paraId="72A183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лось, что применение идей Ландау к описанию ядер привлекло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94DB9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мание не только моё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Киржница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но и тогда членкора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Он,</w:t>
      </w:r>
    </w:p>
    <w:p w14:paraId="75C92D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вместе с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Ларкиным, приехал в ФТИ и делал доклад о том, что</w:t>
      </w:r>
    </w:p>
    <w:p w14:paraId="41F127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чуть позднее получило название «теории конечных Ферми-систем».</w:t>
      </w:r>
    </w:p>
    <w:p w14:paraId="5B8C71F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Он был ею глубоко и красиво (как почти всё, что делал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)</w:t>
      </w:r>
    </w:p>
    <w:p w14:paraId="35FCE1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увлечён. Любые критические замечания, особенно предложение ино-</w:t>
      </w:r>
    </w:p>
    <w:p w14:paraId="415864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 подхода, отметались с мастерством первоклассного специалиста и</w:t>
      </w:r>
    </w:p>
    <w:p w14:paraId="7722CF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 решительностью танка, прущего на валяющегося перед ним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солда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D72B7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тика.</w:t>
      </w:r>
    </w:p>
    <w:p w14:paraId="04E764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Локально моё сопротивление было подавлено, однако выхода не</w:t>
      </w:r>
    </w:p>
    <w:p w14:paraId="3C148ABC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D2B3194"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BB75A32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B1B2715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26" w:name="2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27</w:t>
            </w:r>
            <w:bookmarkEnd w:id="26"/>
          </w:p>
        </w:tc>
      </w:tr>
    </w:tbl>
    <w:p w14:paraId="240C1C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7FBCF9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27</w:t>
      </w:r>
    </w:p>
    <w:p w14:paraId="0FBA61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было в двух отношениях: во-первых, я твёрдо считал подход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C2C28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ла к ядру тупиковым, и во-вторых, собственная работа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представля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525C1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мне правильной. Ни одна конференция не проходила без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соот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4783A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ветствующего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доклада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моего комментария-возражения.</w:t>
      </w:r>
    </w:p>
    <w:p w14:paraId="235F49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Лишь на мгновение показалось, что происходящее может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9925E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защите моей кандидатской диссертации. Прямой вопрос</w:t>
      </w:r>
    </w:p>
    <w:p w14:paraId="1F3F5F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проф. Б.Т.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Гейликмана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устранил всякие подозрения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борь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D2CD7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ба была «за правду», без подпольно-заплечных приёмов.</w:t>
      </w:r>
    </w:p>
    <w:p w14:paraId="1C45A2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Внезапно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пригласил меня работать у него. Это было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лест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6803A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но, но обстановка у него в группе попахивала культом, как вокруг</w:t>
      </w:r>
    </w:p>
    <w:p w14:paraId="70474E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Ландау. И хотя личность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меня восхищала, всякий «культ»</w:t>
      </w:r>
    </w:p>
    <w:p w14:paraId="7AA395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тогда, как и сейчас, вызывал стойкое неприятие.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Видно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подсозна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0A853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слышимый голос предков твёрдо указывал: «Не сотвори себе</w:t>
      </w:r>
    </w:p>
    <w:p w14:paraId="0495A5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кумира».</w:t>
      </w:r>
    </w:p>
    <w:p w14:paraId="7BF1D0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понимал, сколь многому можно научиться у мастера калибра</w:t>
      </w:r>
    </w:p>
    <w:p w14:paraId="06D41F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но сознавал, сколь много можно потерять под давлением</w:t>
      </w:r>
    </w:p>
    <w:p w14:paraId="12CF6B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его личности. Словом, я предложение отклонил.</w:t>
      </w:r>
    </w:p>
    <w:p w14:paraId="3A4E08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Критика ядерных работ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исходила отнюдь не только от</w:t>
      </w:r>
    </w:p>
    <w:p w14:paraId="5E9FD7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меня, но и от ряда других, более известных специалистов.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Объек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517FE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том критики в основном было чисто формальное, не учитывающее</w:t>
      </w:r>
    </w:p>
    <w:p w14:paraId="749DDE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специфики конечности ядра, перенесение на него идей, уместных</w:t>
      </w:r>
    </w:p>
    <w:p w14:paraId="677126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описании безграничной и однородной Ферми-жидкости.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16 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Давно</w:t>
      </w:r>
    </w:p>
    <w:p w14:paraId="7AEEB3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считаю, что нет, вероятно, ни одной природной системы, в которой</w:t>
      </w:r>
    </w:p>
    <w:p w14:paraId="3272B7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оправдана была бы основная идея Ландау в этой теории — пред-</w:t>
      </w:r>
    </w:p>
    <w:p w14:paraId="75EEC3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ставление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 квазичастицах, при низких температурах ведущих себя</w:t>
      </w:r>
    </w:p>
    <w:p w14:paraId="63DBD1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подобно газу невзаимодействующих частиц.</w:t>
      </w:r>
    </w:p>
    <w:p w14:paraId="030C25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могу сказать, что занятие ядром приносило лишь неприятно-</w:t>
      </w:r>
    </w:p>
    <w:p w14:paraId="040F0C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Отнюдь. Примерно в это время, году в 1963–64, ФТИ посетил</w:t>
      </w:r>
    </w:p>
    <w:p w14:paraId="505BDD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Моттельсон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сотрудник института Н. Бора, совместно работав-</w:t>
      </w:r>
    </w:p>
    <w:p w14:paraId="6F4B9CA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его сыном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Оге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(они стали лауреатами Нобелевской премии в</w:t>
      </w:r>
    </w:p>
    <w:p w14:paraId="42C55D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1975).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17 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Цель приезда — установление тесных связей с ФТИ,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реша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8B319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16 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Особенно резко и прямо это было сформулировано в письме в адрес комитета по</w:t>
      </w:r>
    </w:p>
    <w:p w14:paraId="79E0BA9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Ленинским премиям, написанным одним из наиболее крупных теоретиков-ядерщиков</w:t>
      </w:r>
    </w:p>
    <w:p w14:paraId="3D62D0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проф.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В.Г.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Носовым, в начале 1970. Это письмо существенно помешало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премирова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12D283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нию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, а затем вся критикуемая деятельность сошла на нет.</w:t>
      </w:r>
    </w:p>
    <w:p w14:paraId="30FEC3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17 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На отправление поздравительной телеграммы лауреатам Бору,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Моттельсону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и</w:t>
      </w:r>
    </w:p>
    <w:p w14:paraId="388E30B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Рейнвоттеру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я должен был получить разрешение у заместителя директора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В.Н.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Агеева.</w:t>
      </w:r>
    </w:p>
    <w:p w14:paraId="41F029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«А кто этот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Рейнвоттер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?» — спросил он. Я ответил, а он сказал, со свойственным,</w:t>
      </w:r>
    </w:p>
    <w:p w14:paraId="356E92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пожалуй, лишь ему, остроумием: «Надо знать, а то поздравишь какого-нибудь Саха-</w:t>
      </w:r>
    </w:p>
    <w:p w14:paraId="6E082B6C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D19ECBB"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90E8520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76C273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27" w:name="2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28</w:t>
            </w:r>
            <w:bookmarkEnd w:id="27"/>
          </w:p>
        </w:tc>
      </w:tr>
    </w:tbl>
    <w:p w14:paraId="4D1604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28</w:t>
      </w:r>
    </w:p>
    <w:p w14:paraId="60AB0D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1D279D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ющую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роль в восстановлении которых после войны сыграл посетив-</w:t>
      </w:r>
    </w:p>
    <w:p w14:paraId="13CA59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Н. Бора году в 1958 Л.А. Слив.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Моттельсон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заслушал доклады</w:t>
      </w:r>
    </w:p>
    <w:p w14:paraId="54C65B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молодых, давая каждому 5 минут. В результате я получил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приглаше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8AC59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год в Институт Бора за подписью директора — Великого Бора.</w:t>
      </w:r>
    </w:p>
    <w:p w14:paraId="66E126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Меня, разумеется, не пустили. Настырные датчане решили обратить-</w:t>
      </w:r>
    </w:p>
    <w:p w14:paraId="6680BB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просьбой о моём командировании прямо к Хрущёву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 время</w:t>
      </w:r>
      <w:proofErr w:type="gramEnd"/>
    </w:p>
    <w:p w14:paraId="739672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его предполагаемого визита в Скандинавию, в том числе в Институт</w:t>
      </w:r>
    </w:p>
    <w:p w14:paraId="6DAA7F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Бора, в 1964. Хрущёву трудно было бы отказать Н. Бору в такой без-</w:t>
      </w:r>
    </w:p>
    <w:p w14:paraId="40F4F6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делице.</w:t>
      </w:r>
      <w:proofErr w:type="gramStart"/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18 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Хрущёва сняли до приезда. В который раз я оказался</w:t>
      </w:r>
    </w:p>
    <w:p w14:paraId="10AE98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жертвой столкновения могучих сил.</w:t>
      </w:r>
    </w:p>
    <w:p w14:paraId="151F62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Добрался я до этого института в 1991. И мне было крайне при-</w:t>
      </w:r>
    </w:p>
    <w:p w14:paraId="70124C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ятно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видеть среди своих слушателей 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Моттельсона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До сих пор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91249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лею, что не попытался встретиться с находящимся тогда в состоянии</w:t>
      </w:r>
    </w:p>
    <w:p w14:paraId="1D900B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депрессии О. Бором.</w:t>
      </w:r>
    </w:p>
    <w:p w14:paraId="3A12B7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Переходим к физике атома</w:t>
      </w:r>
    </w:p>
    <w:p w14:paraId="7B063E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После столкновения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заниматься ядром не очень хоте-</w:t>
      </w:r>
    </w:p>
    <w:p w14:paraId="3993C6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лось, и сама жизнь, в лице заместителя директора ФТИ проф.</w:t>
      </w:r>
    </w:p>
    <w:p w14:paraId="754590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Федоренко, предложила выход, который я тогда воспринял как</w:t>
      </w:r>
    </w:p>
    <w:p w14:paraId="08D01D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временный. Именно, он познакомил меня с результатами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экспери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301DC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ментов, которые требовали нового подхода. Но, воспользовавшись</w:t>
      </w:r>
    </w:p>
    <w:p w14:paraId="69839A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«выходом Федоренко», я сменил конкретную область занятий почти</w:t>
      </w:r>
    </w:p>
    <w:p w14:paraId="78D955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полностью и, вероятно, навсегда. Примечательно, что эта смена, иду-</w:t>
      </w:r>
    </w:p>
    <w:p w14:paraId="44C025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явно не в направлении основных занятий Л.А. Слива,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встре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A64CE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сопротивления с его стороны. Да и ядро я полностью не бросил.</w:t>
      </w:r>
    </w:p>
    <w:p w14:paraId="285D51C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Более того, сочетание одного с другим позволило резко увеличить</w:t>
      </w:r>
    </w:p>
    <w:p w14:paraId="1F1817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количество посещаемых конференций и увеличило круг общения.</w:t>
      </w:r>
    </w:p>
    <w:p w14:paraId="7A4808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 тому времени я, как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Киржниц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подумывали о перенесении</w:t>
      </w:r>
    </w:p>
    <w:p w14:paraId="386B43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некоторых идей теории многих тел в область теории атома. Нам</w:t>
      </w:r>
    </w:p>
    <w:p w14:paraId="060899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представлялось, что там для них открывались значительные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возмож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2F6B3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начиная с доказательства того, что в реакции атома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элек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D58A3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тромагнитное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излучение или налетающие электроны взаимодействие</w:t>
      </w:r>
    </w:p>
    <w:p w14:paraId="6C91F8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между атомными электронами важно. В то время преобладающей</w:t>
      </w:r>
    </w:p>
    <w:p w14:paraId="370A27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физике атома была точка зрения, согласно которой электроны в</w:t>
      </w:r>
    </w:p>
    <w:p w14:paraId="1B9D23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нём практически независимы и движутся в статическом поле ядра и</w:t>
      </w:r>
    </w:p>
    <w:p w14:paraId="766C4F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рова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!». Имелась в виду Нобелевская премия мира, полученная академиком А.Д.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343FFD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lastRenderedPageBreak/>
        <w:t>харовым в том же 1975.</w:t>
      </w:r>
    </w:p>
    <w:p w14:paraId="15EAA8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18 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Об этом мне рассказал О. Бор в Дубне, в 1968.</w:t>
      </w:r>
    </w:p>
    <w:p w14:paraId="66419A4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469BA656">
          <v:rect id="_x0000_i10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0E81AB2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DC9C71A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28" w:name="2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29</w:t>
            </w:r>
            <w:bookmarkEnd w:id="28"/>
          </w:p>
        </w:tc>
      </w:tr>
    </w:tbl>
    <w:p w14:paraId="2354E8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0B55DA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29</w:t>
      </w:r>
    </w:p>
    <w:p w14:paraId="77BEE7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2.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Интервью «Известиям», Международная конференция по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физи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-</w:t>
      </w:r>
    </w:p>
    <w:p w14:paraId="71B8F18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ке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электронных и атомных столкновений, Ленинград, Таврический дворец.</w:t>
      </w:r>
    </w:p>
    <w:p w14:paraId="5F1601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1967 год.</w:t>
      </w:r>
    </w:p>
    <w:p w14:paraId="6A5141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усреднённом поле других электронов — поле Хартри–Фока.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19 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Пред-</w:t>
      </w:r>
    </w:p>
    <w:p w14:paraId="4A3ADA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стояло показать, что это далеко не всегда верно, что атом — реально</w:t>
      </w:r>
    </w:p>
    <w:p w14:paraId="4EE62D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сложная система многих тел.</w:t>
      </w:r>
    </w:p>
    <w:p w14:paraId="6F77BA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Вопрос, с которого я начал, состоял в объяснении обнаружен-</w:t>
      </w:r>
    </w:p>
    <w:p w14:paraId="5F3062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опытах по столкновению атомов Федоренко и его молодых</w:t>
      </w:r>
    </w:p>
    <w:p w14:paraId="5E3D70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сотрудников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Афросимова и Ю.С. Гордеева широких максиму-</w:t>
      </w:r>
    </w:p>
    <w:p w14:paraId="760CFF3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мов.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20 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Моё объяснение состояло в том, что эти максимумы — про-</w:t>
      </w:r>
    </w:p>
    <w:p w14:paraId="6BA7FA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явления коллективных колебаний электронов в атомных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столкнове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636AE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Этому объяснению Федоренко дал значительное «паблисити»,</w:t>
      </w:r>
    </w:p>
    <w:p w14:paraId="1AD615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которое не привело, однако, к существенному моему «просперити».</w:t>
      </w:r>
    </w:p>
    <w:p w14:paraId="21F847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Тем не менее, пленарный доклад на Всесоюзной конференции по фи-</w:t>
      </w:r>
    </w:p>
    <w:p w14:paraId="4CC8C6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зике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электронных и атомных столкновений в июне 1965 в Харькове и</w:t>
      </w:r>
    </w:p>
    <w:p w14:paraId="4D7063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доклад на сходной по тематике Международной конференции в Ле-</w:t>
      </w:r>
    </w:p>
    <w:p w14:paraId="6BB303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19 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Студентом я слушал в Университете курс лекций академика В.А. Фока по общей</w:t>
      </w:r>
    </w:p>
    <w:p w14:paraId="4DA1C6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теории относительности, которую он именовал теорией Пространства, Времени и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Тя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524E48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готения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, сдавал ему по этому курсу экзамен, наиболее впечатляющий из всех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экзаме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20418A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нов в моей жизни. Я нередко посещал семинар Фока, и его решающее «да», вместе</w:t>
      </w:r>
    </w:p>
    <w:p w14:paraId="0D5D16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с аналогичным заключением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Мигдала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было существенным при защите мною доктор-</w:t>
      </w:r>
    </w:p>
    <w:p w14:paraId="4732A9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ской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по теории атома в 1972.</w:t>
      </w:r>
    </w:p>
    <w:p w14:paraId="7DA0FD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20 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За эту работу Афросимов и Федоренко, вместе с В. Беляевым,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В.М.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Дукельским и</w:t>
      </w:r>
    </w:p>
    <w:p w14:paraId="24194E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О.Б.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Фирсовым стали в 1972 лауреатами Ленинской премии.</w:t>
      </w:r>
    </w:p>
    <w:p w14:paraId="79EABEE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C491A5D"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CC2299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DAB394E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29" w:name="3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30</w:t>
            </w:r>
            <w:bookmarkEnd w:id="29"/>
          </w:p>
        </w:tc>
      </w:tr>
    </w:tbl>
    <w:p w14:paraId="6FC298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30</w:t>
      </w:r>
    </w:p>
    <w:p w14:paraId="17583F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2F9624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3.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Международная конференция по физике электронных и атомных</w:t>
      </w:r>
    </w:p>
    <w:p w14:paraId="2E1266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столкновений, Ленинград, Таврический дворец, c председателем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конферен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-</w:t>
      </w:r>
    </w:p>
    <w:p w14:paraId="12FF42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ции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проф. Д.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Хастедом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. 1967 год.</w:t>
      </w:r>
    </w:p>
    <w:p w14:paraId="65B696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нинграде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июле 1967 позволил познакомить общественность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иде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8A912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ей коллективных возбуждений. Корреспонденты газеты «Известия»</w:t>
      </w:r>
    </w:p>
    <w:p w14:paraId="7934B5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Радио Ленинграда взяли у меня интервью на эту тему (рис. 2, 3).</w:t>
      </w:r>
    </w:p>
    <w:p w14:paraId="7616F6B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Общепринятым стало, однако, существенно более традиционное для</w:t>
      </w:r>
    </w:p>
    <w:p w14:paraId="6A0442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физики атома объяснение, данное У.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Лихтеном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теоретика-</w:t>
      </w:r>
    </w:p>
    <w:p w14:paraId="40695F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 из США.</w:t>
      </w:r>
    </w:p>
    <w:p w14:paraId="257518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Дальше общей идеи и качественных оценок в исследовании меж-</w:t>
      </w:r>
    </w:p>
    <w:p w14:paraId="1847B6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электронного взаимодействия мне пройти не удавалось. Стало ясно,</w:t>
      </w:r>
    </w:p>
    <w:p w14:paraId="122282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для решения вопроса требуются более простые опыты и гораздо</w:t>
      </w:r>
    </w:p>
    <w:p w14:paraId="51068D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более аккуратные расчёты. Программу таких опытов, увы,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осуще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65BC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ствлённую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полной мере и до сих пор, я совместно с Черепковым</w:t>
      </w:r>
    </w:p>
    <w:p w14:paraId="70FB46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Шефтелем разработали и опубликовали с Афросимовым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Горде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2C66B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евым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1967. Замечу, что интерес к физике атома среди теоретиков</w:t>
      </w:r>
    </w:p>
    <w:p w14:paraId="410947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ФТИ проявлял не только я (рис. 4).</w:t>
      </w:r>
    </w:p>
    <w:p w14:paraId="1C1749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вычислительном отношении «атомная» проблема была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гораз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4730C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до сложнее ядерной.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целом,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необходимость создания группы ста-</w:t>
      </w:r>
    </w:p>
    <w:p w14:paraId="0CA144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 абсолютно ясной. Первым, кого я подключил к атомной задаче,</w:t>
      </w:r>
    </w:p>
    <w:p w14:paraId="21D2B7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был Н.А. Черепков. За ним последовали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Шефтель и В.К. Ива-</w:t>
      </w:r>
    </w:p>
    <w:p w14:paraId="2BD26E8A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B855BEA">
          <v:rect id="_x0000_i10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5CA2BC7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2E77D99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30" w:name="3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31</w:t>
            </w:r>
            <w:bookmarkEnd w:id="30"/>
          </w:p>
        </w:tc>
      </w:tr>
    </w:tbl>
    <w:p w14:paraId="77FE38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6EDAA8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31</w:t>
      </w:r>
    </w:p>
    <w:p w14:paraId="557D21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4.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Школа под Харьковом, слева направо: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Ю.Н.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Гнедин, Д.А.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Варшало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-</w:t>
      </w:r>
    </w:p>
    <w:p w14:paraId="3C7001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вич, автор. Лето 1968 года.</w:t>
      </w:r>
    </w:p>
    <w:p w14:paraId="30072E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нов. Необходим был классный специалист в области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программи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E91B3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рования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С помощью Федоренко уже в 1967 удалось познакомить-</w:t>
      </w:r>
    </w:p>
    <w:p w14:paraId="5698C0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Чернышевой, ранее сотрудничавшей с М.М. Бредовым и</w:t>
      </w:r>
    </w:p>
    <w:p w14:paraId="3D21CB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Константиновым. Её работа с ними подошла к концу, и Л.В. по-</w:t>
      </w:r>
    </w:p>
    <w:p w14:paraId="547B96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зитивно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откликнулась на предложение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Бредова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заняться новой</w:t>
      </w:r>
    </w:p>
    <w:p w14:paraId="245C89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задачей. Мы встретились втроём — Л.В., М.М. и я в упоминавшем-</w:t>
      </w:r>
    </w:p>
    <w:p w14:paraId="0D2078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выше коридоре главного здания, где проходила вся общественная</w:t>
      </w:r>
    </w:p>
    <w:p w14:paraId="31A8D7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жизнь института. Предложенный круг задач Л.В. определённо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заин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55DE7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тересовал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Началось наше с нею сотрудничество, которое успешно</w:t>
      </w:r>
    </w:p>
    <w:p w14:paraId="6E838D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продолжается и по сей день,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уже более сорока лет.</w:t>
      </w:r>
    </w:p>
    <w:p w14:paraId="47D53F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Для розыска «молодых и способных» использовались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AFB889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все знали, что я ищу сотрудников. Вообще, отмечу, что про-</w:t>
      </w:r>
    </w:p>
    <w:p w14:paraId="7EB3A2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сто «с улицы» старался никого не брать, и считаю приём «по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C61A7A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комству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делом нормальным. Если, конечно, знакомство направлено</w:t>
      </w:r>
    </w:p>
    <w:p w14:paraId="596AD0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выбор подходящего человека, а не основано на принципе «рука</w:t>
      </w:r>
    </w:p>
    <w:p w14:paraId="71DADA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руку моет».</w:t>
      </w:r>
    </w:p>
    <w:p w14:paraId="73F811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Важную роль в решимости двигаться по «атомному пути» сыграл</w:t>
      </w:r>
    </w:p>
    <w:p w14:paraId="0EB8D5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приезд в 1966 году в Ленинград У.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видного американского те-</w:t>
      </w:r>
    </w:p>
    <w:p w14:paraId="63E83D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оретика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того, что предложил знаменитые «коэффициенты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в</w:t>
      </w:r>
    </w:p>
    <w:p w14:paraId="5F9DA9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теории углового момента. Он приехал с тем, чтобы на месте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познако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E8B20B0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4624230F"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BFBE1A0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A71D4C1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31" w:name="3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32</w:t>
            </w:r>
            <w:bookmarkEnd w:id="31"/>
          </w:p>
        </w:tc>
      </w:tr>
    </w:tbl>
    <w:p w14:paraId="090BBE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32</w:t>
      </w:r>
    </w:p>
    <w:p w14:paraId="2298D6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5C7717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5.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Школа-семинар «Рентгеновские и рентгеноструктурные спектры», Во-</w:t>
      </w:r>
    </w:p>
    <w:p w14:paraId="5FC1ED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ронеж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, проф. Т.М.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Зимкина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, академик РАН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В.И.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Нефёдов и автор. 1982 год.</w:t>
      </w:r>
    </w:p>
    <w:p w14:paraId="2DC4D9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миться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впечатляющими достижениями сотрудников Университета</w:t>
      </w:r>
    </w:p>
    <w:p w14:paraId="73E84C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ФТИ в физике атома. Курьёзно, но именно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познакомил ме-</w:t>
      </w:r>
    </w:p>
    <w:p w14:paraId="31BE812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Т.М.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Зимкиной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которая занималась фотопоглощением атомов.</w:t>
      </w:r>
    </w:p>
    <w:p w14:paraId="746EBC3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Этот процесс был как раз тем, что необходимо для решения вопроса:</w:t>
      </w:r>
    </w:p>
    <w:p w14:paraId="5737898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атом — набор отдельных электронов, или тесно спаянный коллектив!</w:t>
      </w:r>
    </w:p>
    <w:p w14:paraId="08A320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Мы узнали об опытах А.П.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Лукирского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Брытова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Зимкиной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</w:t>
      </w:r>
    </w:p>
    <w:p w14:paraId="7511C5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которые в сечении поглощения атомов обнаружили мощный макси-</w:t>
      </w:r>
    </w:p>
    <w:p w14:paraId="45D2A8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(позднее по этой причине прозванный Гигантским резонансом).</w:t>
      </w:r>
    </w:p>
    <w:p w14:paraId="3D9616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Уместно сказать, что одновременно атомный Гигантский резонанс</w:t>
      </w:r>
    </w:p>
    <w:p w14:paraId="41DF9A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был открыт в США Д.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Эдерером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После приезда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началось тес-</w:t>
      </w:r>
    </w:p>
    <w:p w14:paraId="3A48E5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сотрудничество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Зимкиной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(см. рис. 5), а несколько позднее —</w:t>
      </w:r>
    </w:p>
    <w:p w14:paraId="198BC0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с другими спектроскопистами, в особенности с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Нефёдовым</w:t>
      </w:r>
      <w:proofErr w:type="spellEnd"/>
    </w:p>
    <w:p w14:paraId="216371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(позднее академиком РАН).</w:t>
      </w:r>
    </w:p>
    <w:p w14:paraId="7EF393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Результаты опыта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фотоионизации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были нами качественно и,</w:t>
      </w:r>
    </w:p>
    <w:p w14:paraId="617BCD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несколько позднее — количественно, объяснены как проявление пол-</w:t>
      </w:r>
    </w:p>
    <w:p w14:paraId="657A9C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ностью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коллективного, без тени индивидуализма, поведения атомных</w:t>
      </w:r>
    </w:p>
    <w:p w14:paraId="2BCAF9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электронов.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21</w:t>
      </w:r>
    </w:p>
    <w:p w14:paraId="24E036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21 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Результаты этого опыта, совместно с интерпретацией, были позднее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официаль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488955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но признаны открытием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Лукирского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,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Брытова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и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Зимкиной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Лукирский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умер до на-</w:t>
      </w:r>
    </w:p>
    <w:p w14:paraId="57973F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ших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работ по проблеме. Главным «мотором» работ была, также умершая молодой,</w:t>
      </w:r>
    </w:p>
    <w:p w14:paraId="606268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Т.М.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Зимкина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. Она признала, что пропустила теоретиков при оформлении открытия</w:t>
      </w:r>
    </w:p>
    <w:p w14:paraId="3A4BC4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 оплошности, о чём искренне сожалела. Это позволило нам не только сохранить</w:t>
      </w:r>
    </w:p>
    <w:p w14:paraId="07D0A64E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361C472">
          <v:rect id="_x0000_i10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B14337A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A88BEFF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32" w:name="3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33</w:t>
            </w:r>
            <w:bookmarkEnd w:id="32"/>
          </w:p>
        </w:tc>
      </w:tr>
    </w:tbl>
    <w:p w14:paraId="710785F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48AA58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33</w:t>
      </w:r>
    </w:p>
    <w:p w14:paraId="4A0C3A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Наше объяснение стало принятым, однако метод его получения у</w:t>
      </w:r>
    </w:p>
    <w:p w14:paraId="522B52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традиционных атомщиков восторга не вызывал. Это отношение за-</w:t>
      </w:r>
    </w:p>
    <w:p w14:paraId="62F980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мечательно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выразил в четверостишии один из моих учителей проф.</w:t>
      </w:r>
    </w:p>
    <w:p w14:paraId="18CCD5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Г.Ф.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Друкарёв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ещё в начале нашей деятельности:</w:t>
      </w:r>
    </w:p>
    <w:p w14:paraId="053814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надо в формулах копаться:</w:t>
      </w:r>
    </w:p>
    <w:p w14:paraId="537D3A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них всё равно не разобраться.</w:t>
      </w:r>
    </w:p>
    <w:p w14:paraId="0649DA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Пошлю-ка я их лучше на фиг,</w:t>
      </w:r>
    </w:p>
    <w:p w14:paraId="5A45DE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нарисую просто график.</w:t>
      </w:r>
    </w:p>
    <w:p w14:paraId="456C2E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(октябрь 1973)</w:t>
      </w:r>
    </w:p>
    <w:p w14:paraId="624AF6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 как-то узнал ответ Ива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Сен Лорана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вопрос 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0D25E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его жизни. Он, якобы, сказал: «Хочу заставить мир носить пальто</w:t>
      </w:r>
    </w:p>
    <w:p w14:paraId="517BA7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форме сарафана». Не путая масштабы личностей, отмечу, что фа-</w:t>
      </w:r>
    </w:p>
    <w:p w14:paraId="0FC742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натизма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изощрённости в насаждении любимого подхода мне было</w:t>
      </w:r>
    </w:p>
    <w:p w14:paraId="6A3ECF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занимать. Я искал учеников с упорством, подобным тому, с кото-</w:t>
      </w:r>
    </w:p>
    <w:p w14:paraId="06B42A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рым потом искали кварки. Конечно, превознося своё, я вольно или</w:t>
      </w:r>
    </w:p>
    <w:p w14:paraId="48C79E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невольно задевал других. Не нужно объяснять, что это плодило не</w:t>
      </w:r>
    </w:p>
    <w:p w14:paraId="2D2B5A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только друзей. Да и коэффициент полезного действия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рекрутирова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328A9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 не слишком велик. И, тем не менее ...</w:t>
      </w:r>
    </w:p>
    <w:p w14:paraId="79ED76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Насаждая «вероучение», где я только не читал лекции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5DCCF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многих тел в применение к атомам (и атомным ядрам): в Алма-</w:t>
      </w:r>
    </w:p>
    <w:p w14:paraId="22FE4E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Ате, Риге,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Ростове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Ужгороде, Ташкенте... «Надо готовить сани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10435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том» — вспомнил я. И решил читать регулярные лекции по фи-</w:t>
      </w:r>
    </w:p>
    <w:p w14:paraId="697C39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зике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(мне помогал нынешний сотрудник Гарвардского университета</w:t>
      </w:r>
    </w:p>
    <w:p w14:paraId="5DB904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Харченко) и математике (этим занялись будущий проф. К.А. Лу-</w:t>
      </w:r>
    </w:p>
    <w:p w14:paraId="1DE336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рье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его сотрудник, сейчас министр науки и образования А.А. Фур-</w:t>
      </w:r>
    </w:p>
    <w:p w14:paraId="30A51C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сенко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) в средней школе, 7–10-х классах. Цель была создать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непре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948FF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рывное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движение способных ребят — школа–высшее учебное заве-</w:t>
      </w:r>
    </w:p>
    <w:p w14:paraId="10833F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–Физтех. В этой связи у меня возникла идея агитировать школь-</w:t>
      </w:r>
    </w:p>
    <w:p w14:paraId="161A33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ников поступать на физико-механический факультет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Политехниче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64027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института. Она получила поддержку декана факультета. Со-</w:t>
      </w:r>
    </w:p>
    <w:p w14:paraId="662F1F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глашались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читать все, кого приглашал — не было ни одного отказа!</w:t>
      </w:r>
    </w:p>
    <w:p w14:paraId="38D30D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 выступали зимой 1979 в Токсово (и ранней весной 1980 в Сельце)</w:t>
      </w:r>
    </w:p>
    <w:p w14:paraId="13B7C6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Алфёров, Ансельм, Шехтер, я и др.</w:t>
      </w:r>
    </w:p>
    <w:p w14:paraId="0C4223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официальные деловые, но и дружеские отношения. Должен сказать, что был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свидете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6050EC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лем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отнюдь не одного случая, когда вклад теоретиков недооценивался или забывался.</w:t>
      </w:r>
    </w:p>
    <w:p w14:paraId="1B9F3E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Это подчас касается и тех из них, кто работает и не на обочине актуальных тематик.</w:t>
      </w:r>
    </w:p>
    <w:p w14:paraId="472905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Причина тут, вероятно, не единственная, в кажущейся простоте работы теоретиков,</w:t>
      </w:r>
    </w:p>
    <w:p w14:paraId="0BB585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которые лишь «пописывают» формулы!</w:t>
      </w:r>
    </w:p>
    <w:p w14:paraId="4DD204A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8BA4CFE"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9FC4807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D0A94D4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33" w:name="3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34</w:t>
            </w:r>
            <w:bookmarkEnd w:id="33"/>
          </w:p>
        </w:tc>
      </w:tr>
    </w:tbl>
    <w:p w14:paraId="0E642B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34</w:t>
      </w:r>
    </w:p>
    <w:p w14:paraId="33E6C4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371F19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Постепенно, но неуклонно группа росла, хотя получить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офици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F19F2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альной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поддержки для расширения штата не удавалось.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Большин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174BD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моих сотрудников не работали в Физтехе. Они образовывали</w:t>
      </w:r>
    </w:p>
    <w:p w14:paraId="568CE8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группу в том же смысле, что группой были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эренбурговские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Хулио Ху-</w:t>
      </w:r>
    </w:p>
    <w:p w14:paraId="76BA0B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ренито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его ученики. В общем, слава советской неразберихе, когда</w:t>
      </w:r>
    </w:p>
    <w:p w14:paraId="5A675C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можно было числиться в одном месте, а реально работать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full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time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</w:t>
      </w:r>
    </w:p>
    <w:p w14:paraId="4A55AF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другом. Хотя не исключаю, что и сейчас есть сходные возможности,</w:t>
      </w:r>
    </w:p>
    <w:p w14:paraId="543A1F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которые ждут своего использования.</w:t>
      </w:r>
    </w:p>
    <w:p w14:paraId="54D0E0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этой связи вспоминаю курьёзный случай — мой коллега и друг,</w:t>
      </w:r>
    </w:p>
    <w:p w14:paraId="6C3A2E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проф. С.В.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Бобашёв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нашел приятеля, которого убедил помочь нам</w:t>
      </w:r>
    </w:p>
    <w:p w14:paraId="0F08BC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получить мощное финансирование от Государственной научно-тех-</w:t>
      </w:r>
    </w:p>
    <w:p w14:paraId="5D3CCE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нической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комиссии (ГНТК), ведавшей всей оборонкой. Мы поняли,</w:t>
      </w:r>
    </w:p>
    <w:p w14:paraId="00BBFE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что теперь главное — убедить директора академика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Тучкевича</w:t>
      </w:r>
      <w:proofErr w:type="spellEnd"/>
    </w:p>
    <w:p w14:paraId="47160E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подписать наш проект, где мы просили много миллионов рублей и 20</w:t>
      </w:r>
    </w:p>
    <w:p w14:paraId="342429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штатных единиц. Надежда была на то, что нам достанется примерно</w:t>
      </w:r>
    </w:p>
    <w:p w14:paraId="6A4625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треть–половина. Я готовился к длительной полемике с директором.</w:t>
      </w:r>
    </w:p>
    <w:p w14:paraId="201BFE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Но, едва пробежав наш текст, В.М. его подписал. Наивные, как мы</w:t>
      </w:r>
    </w:p>
    <w:p w14:paraId="6CFE36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ликовали и делили места! Однако заботы были излишни, поскольку</w:t>
      </w:r>
    </w:p>
    <w:p w14:paraId="6F8873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 полученного финансирования и штатных единиц мы не получили</w:t>
      </w:r>
    </w:p>
    <w:p w14:paraId="60CF04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ничего — всё досталось другим людям, ушло с «обочины» на основ-</w:t>
      </w:r>
    </w:p>
    <w:p w14:paraId="00E0B6B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направления! А я на многие годы потерял охоту «искать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7CEB8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— на шее у регулярного бюджета было много спокойнее. Да и</w:t>
      </w:r>
    </w:p>
    <w:p w14:paraId="6092FD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происшествие позволило оценить дополнительную свободу от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борь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1C11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 «за деньги». Оценка оказалась достойно высокой.</w:t>
      </w:r>
    </w:p>
    <w:p w14:paraId="09D821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Так или иначе, но сложился коллектив, на некоторых этапах до-</w:t>
      </w:r>
    </w:p>
    <w:p w14:paraId="439A9D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стигавший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двадцати пяти человек (рис. 6, 7, 8). Был создан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уникаль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DA39E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комплекс вычислительных программ «Атом». Регулярно, два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90436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 в неделю проходил семинар, просуществовавший более двадцати</w:t>
      </w:r>
    </w:p>
    <w:p w14:paraId="219B12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лет.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22 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Идея, для доказательства которой коллектив, по сути, был и</w:t>
      </w:r>
    </w:p>
    <w:p w14:paraId="551DC6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создан, прошла путь от почти «определённо неверной» до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очевид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24D13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ной и тривиальной», по дороге обрастая полутысячей публикаций,</w:t>
      </w:r>
    </w:p>
    <w:p w14:paraId="11DF96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десятком книг и наплодив этак тридцать пять кандидатов и десять</w:t>
      </w:r>
    </w:p>
    <w:p w14:paraId="49A1B8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докторов наук,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была создана школа, с научными детьми и внука-</w:t>
      </w:r>
    </w:p>
    <w:p w14:paraId="5C3BCA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ми, успешно работающими в различных городах и странах.</w:t>
      </w:r>
    </w:p>
    <w:p w14:paraId="7CDDCA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Кстати, число публикаций как мера научных достижений издавна</w:t>
      </w:r>
    </w:p>
    <w:p w14:paraId="63A66E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22 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Потом он возродился и просуществовал почти десять лет в несколько ином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соста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02FC04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ве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под руководством моего ученика, сейчас руководителя группы Института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перспек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193705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тивных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исследований во Франкфурте д.ф.-м.н.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А.В.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Соловьёва.</w:t>
      </w:r>
    </w:p>
    <w:p w14:paraId="6EEA7DA8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E285E40">
          <v:rect id="_x0000_i10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7DF6661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4E387D9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34" w:name="3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35</w:t>
            </w:r>
            <w:bookmarkEnd w:id="34"/>
          </w:p>
        </w:tc>
      </w:tr>
    </w:tbl>
    <w:p w14:paraId="706742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447C4D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35</w:t>
      </w:r>
    </w:p>
    <w:p w14:paraId="6FBEE3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6.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 комнате 628 корпуса «Туман» ФТИ. Часть группы, слева направо:</w:t>
      </w:r>
    </w:p>
    <w:p w14:paraId="091BA3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А.В. Король, В.Л. Яхонтов,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В.К.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Иванов, М.Ю.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Кучиев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, автор, С.А. Шей-</w:t>
      </w:r>
    </w:p>
    <w:p w14:paraId="046603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нерман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,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Л.В.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Чернышева, А.А. Елизаров, А.С.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Балтенков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, Н.А. Черепков.</w:t>
      </w:r>
    </w:p>
    <w:p w14:paraId="589763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1985 год.</w:t>
      </w:r>
    </w:p>
    <w:p w14:paraId="42CF0B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7.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 комнате 628 корпуса «Туман» ФТИ. Часть группы и гость, слева на-</w:t>
      </w:r>
    </w:p>
    <w:p w14:paraId="1BF01D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право: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С.И.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Шефтель, А.С.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Балтенков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, В.К. Иванов, Г.Ф. Грибакин, В.Ф. Ор-</w:t>
      </w:r>
    </w:p>
    <w:p w14:paraId="65A4A8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лов, автор,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В.А.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Купченко, Л.В. Чернышева, В.В. Кузнецов, С.А.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Шейнерман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,</w:t>
      </w:r>
    </w:p>
    <w:p w14:paraId="78F047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Сэр Филипп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Бёрк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,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А.В.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Соловьёв. 1986 год.</w:t>
      </w:r>
    </w:p>
    <w:p w14:paraId="34E2090D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DB49D03"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AEF00C4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E81F709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35" w:name="3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36</w:t>
            </w:r>
            <w:bookmarkEnd w:id="35"/>
          </w:p>
        </w:tc>
      </w:tr>
    </w:tbl>
    <w:p w14:paraId="7DFD39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36</w:t>
      </w:r>
    </w:p>
    <w:p w14:paraId="76992B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6D2BC4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8.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У корпуса «Туман», ФТИ. Часть группы, слева направо: Г.Ф. Гриба-</w:t>
      </w:r>
    </w:p>
    <w:p w14:paraId="432932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кин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, (сейчас в Белфасте, Великобритания),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А.В.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Соловьёв (сейчас во Франк-</w:t>
      </w:r>
    </w:p>
    <w:p w14:paraId="1E79BC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фурте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, ФРГ), автор,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В.К.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Иванов, М.Ю.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Кучиев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(сейчас в Мельбурне,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Австра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-</w:t>
      </w:r>
    </w:p>
    <w:p w14:paraId="3F3BD9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лия), Н.А. Черепков. 1988 год.</w:t>
      </w:r>
    </w:p>
    <w:p w14:paraId="7617F4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вызывала споры. Известен обмен колкостями между великими мате-</w:t>
      </w:r>
    </w:p>
    <w:p w14:paraId="100755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матиками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О. Коши и К. Гауссом. Последний попросил Коши,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извест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457B5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своим непостижимо большим числом работ, остановить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науч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3D377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понос». И получил ответ: «Не вижу преимуществ запора перед</w:t>
      </w:r>
    </w:p>
    <w:p w14:paraId="52A622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поносом».</w:t>
      </w:r>
    </w:p>
    <w:p w14:paraId="4A75E9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связи с большим числом наших публикаций вспоминаю такую</w:t>
      </w:r>
    </w:p>
    <w:p w14:paraId="287E44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историю. Мне сообщили, что один из редакторов Журнала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техни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F0859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ческой физики (ЖТФ) объяснил высокое число публикаций нашей</w:t>
      </w:r>
    </w:p>
    <w:p w14:paraId="4E711A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группой повторами работ и их искусственным дроблением. Узнав об</w:t>
      </w:r>
    </w:p>
    <w:p w14:paraId="64258B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этом, я решил на какое-то время статьи направлять в основном в</w:t>
      </w:r>
    </w:p>
    <w:p w14:paraId="0F6724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ЖТФ — отклоняйте, если низок уровень. Отклонений не было, а</w:t>
      </w:r>
    </w:p>
    <w:p w14:paraId="02EA1D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отношения с редактором стали просто дружескими.</w:t>
      </w:r>
    </w:p>
    <w:p w14:paraId="6A7800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Результатами наших усилий стало доказательство того факта, что</w:t>
      </w:r>
    </w:p>
    <w:p w14:paraId="18B8B5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поглощение фотонов средних энергий — не одноэлектронный, но су-</w:t>
      </w:r>
    </w:p>
    <w:p w14:paraId="01290E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щественно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многочастичный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коллективный эффект. Мы показали так-</w:t>
      </w:r>
    </w:p>
    <w:p w14:paraId="1F2331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же, что поглощение фотонов мало-электронными оболочками про-</w:t>
      </w:r>
    </w:p>
    <w:p w14:paraId="24213F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исходит под сильным влиянием соседних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многоэлетронных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Из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A8F9A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его озорства, намекая на процедуру образования колхозов в далёкие</w:t>
      </w:r>
    </w:p>
    <w:p w14:paraId="6224A2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тридцатые годы прошлого века, я назвал это явление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принудитель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26F691D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4F834F6">
          <v:rect id="_x0000_i10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2E1B372E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72052F3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36" w:name="3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37</w:t>
            </w:r>
            <w:bookmarkEnd w:id="36"/>
          </w:p>
        </w:tc>
      </w:tr>
    </w:tbl>
    <w:p w14:paraId="65209F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2F9E54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37</w:t>
      </w:r>
    </w:p>
    <w:p w14:paraId="68180B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ной коллективизацией атомных электронов». Недавно, журналист-</w:t>
      </w:r>
    </w:p>
    <w:p w14:paraId="7D723D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учёный А.А. Оскольский, готовя в мае 2005 на радио «Эхо Москвы</w:t>
      </w:r>
    </w:p>
    <w:p w14:paraId="22B21E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Петербурге» в программе «Первопроходцы» передачу о наших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65760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ботах, обнаружил, что термин этот на самом деле был введён,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опреде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12961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лённо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тем же подтекстом,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Френкелем для описания поведения</w:t>
      </w:r>
    </w:p>
    <w:p w14:paraId="2B97F5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электронов в металлах, в одной из послевоенных работ. Для него,</w:t>
      </w:r>
    </w:p>
    <w:p w14:paraId="7FAAF3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крупнейшего учёного, это закончилось серьёзной проработкой. Для</w:t>
      </w:r>
    </w:p>
    <w:p w14:paraId="5C59C5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— ничем. Прогресс, можно сказать и так, очевиден.</w:t>
      </w:r>
    </w:p>
    <w:p w14:paraId="7B0821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Переход к физике атома стимулировался конфликтом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0294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лом. Мою работу в этой области он полностью поддерживал.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1206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ним вскоре стали не просто нормальными, но хорошими.</w:t>
      </w:r>
    </w:p>
    <w:p w14:paraId="267E51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предложил мириться, прилюдно рассказав притчу о черепахе и</w:t>
      </w:r>
    </w:p>
    <w:p w14:paraId="56FC13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скорпионе, который попросил перевести его на другой берег озера.</w:t>
      </w:r>
    </w:p>
    <w:p w14:paraId="1F80D5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 черепахи был понятный страх погибнуть от жала скорпиона.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C8942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последнего «но я же не враг себе» убедили черепаху. И вот на</w:t>
      </w:r>
    </w:p>
    <w:p w14:paraId="28C4D7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середине озера скорпион жалит черепаху. «Что ты делаешь? Мы же</w:t>
      </w:r>
    </w:p>
    <w:p w14:paraId="228107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погибнем!» — закричала черепаха. «Понимаю» — ответил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скорпи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AFB9F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— «Но ничего не могу с собой поделать. Такова моя природа».</w:t>
      </w:r>
    </w:p>
    <w:p w14:paraId="321D57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этими словами А.Б. протянул мне руку.</w:t>
      </w:r>
    </w:p>
    <w:p w14:paraId="2AB2A3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А.Б. восхищал не только как крупный физик, но как яркая</w:t>
      </w:r>
    </w:p>
    <w:p w14:paraId="2236D2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личность. Это проявлялось во всём, что бы он ни делал — писал</w:t>
      </w:r>
    </w:p>
    <w:p w14:paraId="2C23DA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книги, выступал с лекциями, говорил </w:t>
      </w:r>
      <w:proofErr w:type="spellStart"/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-за-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</w:t>
      </w:r>
      <w:proofErr w:type="spellEnd"/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 политике, даже, что</w:t>
      </w:r>
    </w:p>
    <w:p w14:paraId="769404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однажды увидел, бежал за троллейбусом.</w:t>
      </w:r>
    </w:p>
    <w:p w14:paraId="2785587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Получил я от него и некий урок, который можно выразить фор-</w:t>
      </w:r>
    </w:p>
    <w:p w14:paraId="419F96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мулой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«сильное требование действеннее слабой просьбы». Дело бы-</w:t>
      </w:r>
    </w:p>
    <w:p w14:paraId="225B0B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так.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как-то задержался в Физтехе и куда-то опаздывал.</w:t>
      </w:r>
    </w:p>
    <w:p w14:paraId="19E530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«Люся» — сказал он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Шмушкевичу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«вызовите мне машину».</w:t>
      </w:r>
    </w:p>
    <w:p w14:paraId="087A01F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И.М. что-то промямлил в телефон гаража и получил отказ, даже не</w:t>
      </w:r>
    </w:p>
    <w:p w14:paraId="4BA92E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успев толком сформулировать просьбу. «Не так надо, Люся»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468D3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зал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и властно бросил: «Машину члену-корреспонденту Ми-</w:t>
      </w:r>
    </w:p>
    <w:p w14:paraId="348456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гдалу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подайте к главному входу через пять минут», и повесил трубку.</w:t>
      </w:r>
    </w:p>
    <w:p w14:paraId="53FF7A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Толпой мы пошли смотреть, чем это кончится, и увидели в указанное</w:t>
      </w:r>
    </w:p>
    <w:p w14:paraId="0B1CBF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время машину!</w:t>
      </w:r>
    </w:p>
    <w:p w14:paraId="68F046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Когда я, поддержанный Л.А. и Г.Ф.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Друкарёвым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написал доктор-</w:t>
      </w:r>
    </w:p>
    <w:p w14:paraId="64DDB7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скую диссертацию, возникла небольшая проблема. Именно, проф.</w:t>
      </w:r>
    </w:p>
    <w:p w14:paraId="28E32A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Л.Э.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Гуревич хотел, чтобы я выступил у него на семинаре для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апро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DE301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бации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работы. Я считал, что достаточно апробации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сливовского</w:t>
      </w:r>
      <w:proofErr w:type="spellEnd"/>
    </w:p>
    <w:p w14:paraId="78C1C0F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семинара, где придирались не хуже, чем у Гуревича. Л.Э. готов был</w:t>
      </w:r>
    </w:p>
    <w:p w14:paraId="3C13E6B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114960A"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528A92A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287F757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37" w:name="3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lastRenderedPageBreak/>
              <w:t>Page 38</w:t>
            </w:r>
            <w:bookmarkEnd w:id="37"/>
          </w:p>
        </w:tc>
      </w:tr>
    </w:tbl>
    <w:p w14:paraId="53EE5A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38</w:t>
      </w:r>
    </w:p>
    <w:p w14:paraId="7A1644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435830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выступить лишь как «просветитель» в области физики атома, по при-</w:t>
      </w:r>
    </w:p>
    <w:p w14:paraId="2955D5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глашению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Л.А. Слив согласен был уступить, но я упёрся и поехал к</w:t>
      </w:r>
    </w:p>
    <w:p w14:paraId="5CF09C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Он меня внимательно выслушал, сам написал полностью</w:t>
      </w:r>
    </w:p>
    <w:p w14:paraId="159EE1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положительный отзыв и предложил оппонентами, в дополнение к</w:t>
      </w:r>
    </w:p>
    <w:p w14:paraId="0B3842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Г.Ф. ещё проф.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Галицкого и академика АН УССР А.И.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Ахиезе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86DCE9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Он им позвонил, они согласились, написали отзывы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своевре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79ADD3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приехали. Я снял для них номера в академической гостинице</w:t>
      </w:r>
    </w:p>
    <w:p w14:paraId="0B25F5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ул. Халтурина, не представляя, сколь она была плоха.</w:t>
      </w:r>
    </w:p>
    <w:p w14:paraId="4A4CE9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Ахиезер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известнейший учёный, автор (совместно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профессо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9AF6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ром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В.Б.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Берестецким) замечательной книги «Квантовая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электроди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AEECC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намика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». Но он имел специфическую манеру изъясняться, и даже</w:t>
      </w:r>
    </w:p>
    <w:p w14:paraId="661FF3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пределы интегрирования — 0 и 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∞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называл матерными словами.</w:t>
      </w:r>
    </w:p>
    <w:p w14:paraId="72C0B3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Словом, я встретил А.И., и мы двинулись по Невскому,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5A4D2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кафе «Север». А.И. реагировал на прохожих женского пола,</w:t>
      </w:r>
    </w:p>
    <w:p w14:paraId="7F1F01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громко оценивая их достоинства спереди и сзади. В основном он,</w:t>
      </w:r>
    </w:p>
    <w:p w14:paraId="639CA0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конечно, много и интересно говорил о физике и жизни, 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сопро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AB4FB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вождающие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словечки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заставляли меня пугливо озираться, опасаясь</w:t>
      </w:r>
    </w:p>
    <w:p w14:paraId="5C2E87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встретить знакомых.</w:t>
      </w:r>
    </w:p>
    <w:p w14:paraId="0014FB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Вечером, дома, в битком набитой гостями квартире его дар рас-</w:t>
      </w:r>
    </w:p>
    <w:p w14:paraId="400643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сказчика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проявился во всём блеске. Говорил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тостировал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B62FF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стью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лишь он, истории про Ландау шли одна за другой. О лучшем</w:t>
      </w:r>
    </w:p>
    <w:p w14:paraId="2FF214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оппоненте нельзя было и мечтать!</w:t>
      </w:r>
    </w:p>
    <w:p w14:paraId="75176A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связи с защитой вспоминаю и предшествующий ей буквально</w:t>
      </w:r>
    </w:p>
    <w:p w14:paraId="1E5519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несколькими днями звонок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Друкарёва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«Мирон, необходимо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высту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1C52E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пить у нас на семинаре в присутствии Фока. Только не пользуйтесь</w:t>
      </w:r>
    </w:p>
    <w:p w14:paraId="44A124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диаграммами Фейнмана — он их не любит». Великому Фоку в 1972</w:t>
      </w:r>
    </w:p>
    <w:p w14:paraId="751053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было 74, чуть больше, чем мне сейчас. Но он казался очень старым,</w:t>
      </w:r>
    </w:p>
    <w:p w14:paraId="0E6FBD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ходил на семинар и Ученый совет нерегулярно. Я срочно занялся по-</w:t>
      </w:r>
    </w:p>
    <w:p w14:paraId="6FC1F5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иском альтернативы диаграммам Фейнмана хотя бы для изложения,</w:t>
      </w:r>
    </w:p>
    <w:p w14:paraId="7EEA9A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чём преуспел. Воистину — «нужда железо ломает».</w:t>
      </w:r>
    </w:p>
    <w:p w14:paraId="093508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Фок поразил глубиной задаваемых вопросов. В конце доклада</w:t>
      </w:r>
    </w:p>
    <w:p w14:paraId="5292CE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что-то написал, встал и прочитал: «Работа представляет боль-</w:t>
      </w:r>
    </w:p>
    <w:p w14:paraId="6514FE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далеко идущее продвижение в методе самосогласованного по-</w:t>
      </w:r>
    </w:p>
    <w:p w14:paraId="718732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ля. Вполне соответствует требованиям, предъявляемым к докторским</w:t>
      </w:r>
    </w:p>
    <w:p w14:paraId="6AAF55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диссертациям».</w:t>
      </w:r>
    </w:p>
    <w:p w14:paraId="637BCCED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DCCBAD9"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F8ADBEB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F717B10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38" w:name="3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39</w:t>
            </w:r>
            <w:bookmarkEnd w:id="38"/>
          </w:p>
        </w:tc>
      </w:tr>
    </w:tbl>
    <w:p w14:paraId="6D23AEA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0CF0D0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39</w:t>
      </w:r>
    </w:p>
    <w:p w14:paraId="0D750A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«Плохой мальчик»</w:t>
      </w:r>
    </w:p>
    <w:p w14:paraId="5E16E3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Последнее время широкое распространение получили призывы к по-</w:t>
      </w:r>
    </w:p>
    <w:p w14:paraId="2F289C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каяниям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Каяться надо за поддержку или непротивление негодным</w:t>
      </w:r>
    </w:p>
    <w:p w14:paraId="4417B0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политическим режимам, за бывшую сто лет назад оккупацию, за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BCD42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требление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индейцев и закабаление африканцев. Недавно умерший</w:t>
      </w:r>
    </w:p>
    <w:p w14:paraId="6C849C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великий писатель А. Солженицын целую книгу — два тома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посвя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68415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доказательству необходимости евреям и русским покаяться во</w:t>
      </w:r>
    </w:p>
    <w:p w14:paraId="043A73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взаимных коллективных грехах друг по отношению к другу.</w:t>
      </w:r>
    </w:p>
    <w:p w14:paraId="517922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Всё это кажется мне диковатым. Я ни в каких коллективных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F3A61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хах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 намерен каяться и часть их за собой признавать. Личные, тем</w:t>
      </w:r>
    </w:p>
    <w:p w14:paraId="6DC506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более связанные с Физтехом — другое дело. И в этих воспоминаниях</w:t>
      </w:r>
    </w:p>
    <w:p w14:paraId="3A8AB6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расскажу о двух эпизодах, которые в момент происшествий казались</w:t>
      </w:r>
    </w:p>
    <w:p w14:paraId="7691CB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мне заслуживающими определённого сожаления.</w:t>
      </w:r>
    </w:p>
    <w:p w14:paraId="524542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Первый относится к 1969 г. Я сравнительно недавно начал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6267A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маться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физикой атома. Мы (Черепков, Чернышева и я) проводили</w:t>
      </w:r>
    </w:p>
    <w:p w14:paraId="4D3C6E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первый достаточно точный расчёт сечения фотоэффекта на атоме</w:t>
      </w:r>
    </w:p>
    <w:p w14:paraId="2257B0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аргона, исходя из идеи о коллективном отклике электронов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внеш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90B06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нее поле. В правильности идеи и высокой точности ожидаемого ре-</w:t>
      </w:r>
    </w:p>
    <w:p w14:paraId="56F2D9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зультата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 был абсолютно уверен, что в 35 лет даётся гораздо легче,</w:t>
      </w:r>
    </w:p>
    <w:p w14:paraId="3D88AB2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чем в 73, когда я пишу эти строки. Однако, когда мы провели расчёт,</w:t>
      </w:r>
    </w:p>
    <w:p w14:paraId="3F1BF5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результат оказался ужасен — получена была ну просто ублюдочная</w:t>
      </w:r>
    </w:p>
    <w:p w14:paraId="2EB851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кривая, абсолютно непохожая на данные опыта.</w:t>
      </w:r>
    </w:p>
    <w:p w14:paraId="702471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 подходила Всесоюзная конференция по физике электронных и</w:t>
      </w:r>
    </w:p>
    <w:p w14:paraId="4133D9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атомных столкновений, на которую доклад был заявлен. 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докла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D2A2C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дывать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печатать в тезисах эту галиматью!? Нет, тысячу раз нет. И</w:t>
      </w:r>
    </w:p>
    <w:p w14:paraId="55F08FC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нанёс «расчётные» точки так, как считал, что они должны быть</w:t>
      </w:r>
    </w:p>
    <w:p w14:paraId="08C8C1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располоъжены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Докладчиком был намечен мой аспирант Черепков</w:t>
      </w:r>
    </w:p>
    <w:p w14:paraId="18AC72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(я старался так поступать часто), когда ещё расчёта не было. После</w:t>
      </w:r>
    </w:p>
    <w:p w14:paraId="2AA036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очень резкого препирательства, я преодолел его сопротивление, ре-</w:t>
      </w:r>
    </w:p>
    <w:p w14:paraId="5F5FC3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шив это дело, говоря сильно облагорожено, в пользу интуиции. Тезис</w:t>
      </w:r>
    </w:p>
    <w:p w14:paraId="77E487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 отправлен.</w:t>
      </w:r>
    </w:p>
    <w:p w14:paraId="15376C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внутри всё кричало: «Что ты делаешь?! Что скажут тени вели-</w:t>
      </w:r>
    </w:p>
    <w:p w14:paraId="0A5679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ких? Ведь великие никогда не опускались до такого! Сними доклад!».</w:t>
      </w:r>
    </w:p>
    <w:p w14:paraId="32727D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полном смятении я поехал по какому-то делу в Москву, ища всё</w:t>
      </w:r>
    </w:p>
    <w:p w14:paraId="6D53B0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время ответ на вопрос — как доказать свою правоту. Через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несколь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EA311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 дней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ещё в Москве, я понял, что мы дважды учитываем один и</w:t>
      </w:r>
    </w:p>
    <w:p w14:paraId="10E20F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тот же большой эффект. Отсюда и чудовищность результата. По те-</w:t>
      </w:r>
    </w:p>
    <w:p w14:paraId="4B7297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лефону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 сказал соавторам, что надо сделать, и проблема мгновенно</w:t>
      </w:r>
    </w:p>
    <w:p w14:paraId="06348E39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2290008">
          <v:rect id="_x0000_i10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943A7C9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940E2A5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39" w:name="4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40</w:t>
            </w:r>
            <w:bookmarkEnd w:id="39"/>
          </w:p>
        </w:tc>
      </w:tr>
    </w:tbl>
    <w:p w14:paraId="7388AD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40</w:t>
      </w:r>
    </w:p>
    <w:p w14:paraId="5D7B8F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6842D0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решилась, причём расчётные точки на удивление совпали с «расчёт-</w:t>
      </w:r>
    </w:p>
    <w:p w14:paraId="664039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», так что ничего не надо было и менять. Но момент греха был,</w:t>
      </w:r>
    </w:p>
    <w:p w14:paraId="48E438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я больше так судьбу не испытывал, а, возможно, тщательнее думал,</w:t>
      </w:r>
    </w:p>
    <w:p w14:paraId="7659C4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прежде, чем начинать считать на компьютере.</w:t>
      </w:r>
    </w:p>
    <w:p w14:paraId="6CD8F4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Другое происшествие относится к чуть более позднему времени,</w:t>
      </w:r>
    </w:p>
    <w:p w14:paraId="5A2242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именно к 1971 г. Я уже упоминал выше о теории Ферми-жидкости,</w:t>
      </w:r>
    </w:p>
    <w:p w14:paraId="6F58A9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которую изучал фактически сразу по её появлении. В основе своей</w:t>
      </w:r>
    </w:p>
    <w:p w14:paraId="376790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теории Ландау положил гипотезу, согласно которой при низких тем-</w:t>
      </w:r>
    </w:p>
    <w:p w14:paraId="1B0E7F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пературах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эта жидкость в ряде отношений ведёт себя подобно газу</w:t>
      </w:r>
    </w:p>
    <w:p w14:paraId="164866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невзаимодействующих квазичастиц, имеющих иную, нежели части-</w:t>
      </w:r>
    </w:p>
    <w:p w14:paraId="729AF1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жидкости, массу — эффективную массу.</w:t>
      </w:r>
    </w:p>
    <w:p w14:paraId="3D2316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Ландау сразу определил эту величину на основе единственных</w:t>
      </w:r>
    </w:p>
    <w:p w14:paraId="06316C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имевшихся тогда данных опыта — при одном градусе Кельвина</w:t>
      </w:r>
    </w:p>
    <w:p w14:paraId="31282E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−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272 градуса Цельсия) в единственной известной тогда Ферми-жид-</w:t>
      </w:r>
    </w:p>
    <w:p w14:paraId="6D8A9E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кости! — гелии-3. Она оказалась равной полутора массам атома с</w:t>
      </w:r>
    </w:p>
    <w:p w14:paraId="79FB4B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ядром гелий-3. Всё было бы чинно, не вмешайся эксперимент — из-</w:t>
      </w:r>
    </w:p>
    <w:p w14:paraId="3888B7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вечный враг и спаситель теорий. Именно, с дальнейшим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уменьше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FED4C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температуры эта эффективная масса начала расти — сначала</w:t>
      </w:r>
    </w:p>
    <w:p w14:paraId="7D9CE5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достигла двух, а позднее дошла и до трёх масс атома гелия-3.</w:t>
      </w:r>
    </w:p>
    <w:p w14:paraId="072C9E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Теория требовала ревизии. П.В. Андерсон из США, позднее за</w:t>
      </w:r>
    </w:p>
    <w:p w14:paraId="55C07E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свои исследования свойств гелия-3 получивший Нобелевскую пре-</w:t>
      </w:r>
    </w:p>
    <w:p w14:paraId="54BB3E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показал, что имеющиеся данные указывают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логарифмиче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E54A4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рост эффективной массы с уменьшением температуры. На ос-</w:t>
      </w:r>
    </w:p>
    <w:p w14:paraId="0046AB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своего опыта исследования устойчивости электронного газа я</w:t>
      </w:r>
    </w:p>
    <w:p w14:paraId="3232E9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предполагал ранее, существенно до 1971, что в гелии-3 под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давле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62450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возможен фазовый переход из парамагнитного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антиферро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A3020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магнитное состояние, что привело бы к отклонению от поведения,</w:t>
      </w:r>
    </w:p>
    <w:p w14:paraId="43607E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диктуемого теорией Ландау. Эту работу я не публиковал из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опасе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7EE69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попасть в далёкой от своих основных интересов и компетенции</w:t>
      </w:r>
    </w:p>
    <w:p w14:paraId="4057EE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области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вопросак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0876E4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Однако анализ работы Андерсона позволял предположить, что и</w:t>
      </w:r>
    </w:p>
    <w:p w14:paraId="543558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 нормальном давлении в гелии-3 есть проявления фазового пере-</w:t>
      </w:r>
    </w:p>
    <w:p w14:paraId="1D9E9A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хода парамагнитного в антиферромагнитное состояние, 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23 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жидкий</w:t>
      </w:r>
    </w:p>
    <w:p w14:paraId="688AE1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23 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Парамагнетизм — это свойство вещества намагничиваться во внешнем магнит-</w:t>
      </w:r>
    </w:p>
    <w:p w14:paraId="3303DB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ном поле в направлении поля. В парамагнетиках вещества и атомы имеют магнитный</w:t>
      </w:r>
    </w:p>
    <w:p w14:paraId="360943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момент, но в них отсутствует самопроизвольная намагниченность.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Антиферромагне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1C6D6D3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тизм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есть состояние вещества, в котором магнитные моменты соседних атомов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ориен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2D03BA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тированы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анти-параллельно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.</w:t>
      </w:r>
    </w:p>
    <w:p w14:paraId="0304CA0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9F30DA4">
          <v:rect id="_x0000_i10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42448A5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9C84C4E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40" w:name="4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41</w:t>
            </w:r>
            <w:bookmarkEnd w:id="40"/>
          </w:p>
        </w:tc>
      </w:tr>
    </w:tbl>
    <w:p w14:paraId="3F03B9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0CF17D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41</w:t>
      </w:r>
    </w:p>
    <w:p w14:paraId="275D3C3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гелий-3 имеет антиферромагнитные области наряду с парамагнитны-</w:t>
      </w:r>
    </w:p>
    <w:p w14:paraId="3EDAC0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ми. Мне показалась, что появляется разумная картина, и стоит намёк</w:t>
      </w:r>
    </w:p>
    <w:p w14:paraId="6914D7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этом направлении опубликовать, хоть область и «чужая». Наша с</w:t>
      </w:r>
    </w:p>
    <w:p w14:paraId="5FABD5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Стародубским статья на эту тему была опубликована в апреле</w:t>
      </w:r>
    </w:p>
    <w:p w14:paraId="5E3C5A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1971 в журнале 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Physics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Letters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Через несколько месяцев,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пролисты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C5B09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как обычно, журнал, я вдруг обнаружил критикующую нас ста-</w:t>
      </w:r>
    </w:p>
    <w:p w14:paraId="5B79AF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тью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неизвестного мне японского физика Мисавы. Лицо у меня го-</w:t>
      </w:r>
    </w:p>
    <w:p w14:paraId="6645CF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 стыда, вся обычная уверенность в своей правоте внезапно</w:t>
      </w:r>
    </w:p>
    <w:p w14:paraId="1F25B9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куда-то делась. «Какой позор! Зачем я влез в чужой огород? Что те-</w:t>
      </w:r>
    </w:p>
    <w:p w14:paraId="055147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делать?» — носились в моей голове обрывки мыслей. И я не</w:t>
      </w:r>
    </w:p>
    <w:p w14:paraId="1A39FD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нашёл ничего лучшего, чем вынести журнал из библиотеки, вырвать</w:t>
      </w:r>
    </w:p>
    <w:p w14:paraId="3DB8F1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критикующую нас статью и утопить её обрывки в надлежащем месте.</w:t>
      </w:r>
    </w:p>
    <w:p w14:paraId="7B05A3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Клянусь работникам всех библиотек, а не только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физтеховской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</w:t>
      </w:r>
    </w:p>
    <w:p w14:paraId="226B80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никогда, ни до, ни после, не уничтожал казённых книг и журналов!</w:t>
      </w:r>
    </w:p>
    <w:p w14:paraId="113D7D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Многие помнят наверно вопрос-анекдот: «кем лучше быть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EF638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или идиотом?», и ответ — «идиотом, поскольку внешне не за-</w:t>
      </w:r>
    </w:p>
    <w:p w14:paraId="46F393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метно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». Увы, я действовал именно так. Ближайшая «улика» была</w:t>
      </w:r>
    </w:p>
    <w:p w14:paraId="09714B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устранена, больше теорией жидкого гелия-3 я решил не занимать-</w:t>
      </w:r>
    </w:p>
    <w:p w14:paraId="5A65FE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А жаль. Проглядывая недавно 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 xml:space="preserve">Google 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Scholar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я нашёл ещё пять</w:t>
      </w:r>
    </w:p>
    <w:p w14:paraId="15EB6A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работ, полемизирующих с нами, притом написанных вполне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извест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733D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авторами. Мне было приятно узнать, хоть и с огромным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запоз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70490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данием, что работа вызвала интерес. Я мог легко ответить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замеча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53458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несогласных сейчас, как и тогда, идея и сегодня представляется</w:t>
      </w:r>
    </w:p>
    <w:p w14:paraId="4432FC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рациональной.</w:t>
      </w:r>
    </w:p>
    <w:p w14:paraId="73189B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 годами кардинально изменилось моё отношение к научной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кри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20936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тике. Она теперь в моих глазах сродни рекламе. Сейчас полемику</w:t>
      </w:r>
    </w:p>
    <w:p w14:paraId="068CF6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воспринимаю как демонстрацию внимания и уважения к своей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8EC40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те.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Когдатошнее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решение бросить заниматься обсуждаемой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пробле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A6F3F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мой, принятое в созданной самим собой истерической обстановке,</w:t>
      </w:r>
    </w:p>
    <w:p w14:paraId="28E4F9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рассматриваю как непростительные слабость и глупость. Сам вино-</w:t>
      </w:r>
    </w:p>
    <w:p w14:paraId="735407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ват, что потерял это направление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недоопубликовал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ряд работ. В</w:t>
      </w:r>
    </w:p>
    <w:p w14:paraId="79A832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конце концов, утверждение «трус в карты не играет» имеет смысл</w:t>
      </w:r>
    </w:p>
    <w:p w14:paraId="44A118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только вблизи ломберного столика, да и «смелого пуля боится,</w:t>
      </w:r>
    </w:p>
    <w:p w14:paraId="733553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смелого штык не берёт» относятся не только к военным делам. В на-</w:t>
      </w:r>
    </w:p>
    <w:p w14:paraId="5FC757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работе тоже требуется смелось, и с моей сегодняшней точки</w:t>
      </w:r>
    </w:p>
    <w:p w14:paraId="7D778B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зрения разумный риск, основанный на уверенности в своей правоте</w:t>
      </w:r>
    </w:p>
    <w:p w14:paraId="6E308D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на анализе проблемы, пусть и частично интуитивном, вполне уме-</w:t>
      </w:r>
    </w:p>
    <w:p w14:paraId="57BD41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стен. Иногда же он просто необходим.</w:t>
      </w:r>
    </w:p>
    <w:p w14:paraId="1282C1F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2C5F4B82">
          <v:rect id="_x0000_i10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AB7DD9E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D59023E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41" w:name="4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42</w:t>
            </w:r>
            <w:bookmarkEnd w:id="41"/>
          </w:p>
        </w:tc>
      </w:tr>
    </w:tbl>
    <w:p w14:paraId="1ABDA8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42</w:t>
      </w:r>
    </w:p>
    <w:p w14:paraId="78FFA9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032919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«Эффект Ефимова»</w:t>
      </w:r>
    </w:p>
    <w:p w14:paraId="5ABFDA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хочу здесь вернуться к моему первому «ученику-пионеру» Виталию</w:t>
      </w:r>
    </w:p>
    <w:p w14:paraId="0D1E3F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Ефимову, которого оставил в данном повествовании в его начале,</w:t>
      </w:r>
    </w:p>
    <w:p w14:paraId="5C81B8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один на один с «твёрдыми шарами». Он был равнодушен к моему</w:t>
      </w:r>
    </w:p>
    <w:p w14:paraId="779275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перемещению в атомную физику — его вполне устраивала ядерная.</w:t>
      </w:r>
    </w:p>
    <w:p w14:paraId="48B2C6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Передвинуть его принудительно с ядра на атом я не мог: это полно-</w:t>
      </w:r>
    </w:p>
    <w:p w14:paraId="0D66D7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стью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нарушало бы принцип свободы выбора направления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исследо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D67D2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ваний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соблюдавшийся в Физтехе неукоснительно, насколько я знаю,</w:t>
      </w:r>
    </w:p>
    <w:p w14:paraId="52F9CA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во всяком случае, у теоретиков. Препятствовал бы такому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3DB586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щению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наш научный руководитель Слив. Не помог мне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</w:t>
      </w:r>
    </w:p>
    <w:p w14:paraId="20DAA2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Виталия не дубасивший. Поэтому Ефимов спокойно занимался себе</w:t>
      </w:r>
    </w:p>
    <w:p w14:paraId="7E9564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изучением вклада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трёхчастичных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столкновений в энергию и спектр</w:t>
      </w:r>
    </w:p>
    <w:p w14:paraId="44499B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упомянутого выше газа твёрдых шаров.</w:t>
      </w:r>
    </w:p>
    <w:p w14:paraId="56DEE41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Спокойствие нарушилось, когда он обнаружил, что если каждая</w:t>
      </w:r>
    </w:p>
    <w:p w14:paraId="3FE17D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пара в тройке частиц обладает большой «длиной рассеяния», иначе</w:t>
      </w:r>
    </w:p>
    <w:p w14:paraId="488C2F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говоря, несмотря на короткий радиус действия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межчастичных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сил,</w:t>
      </w:r>
    </w:p>
    <w:p w14:paraId="450110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они «чувствуют» друг друга на большом расстоянии,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рассматрива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4E0B8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емой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системе трёх частиц возникают совершенно новые связанные</w:t>
      </w:r>
    </w:p>
    <w:p w14:paraId="4C07BE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состояния. Вполне возможно, что пары и не образуют связанного</w:t>
      </w:r>
    </w:p>
    <w:p w14:paraId="6021D22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состояния, но такие состояния в большом числе возникают 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C894C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ек. После некоторого периода обсуждений стало ясно, что причина</w:t>
      </w:r>
    </w:p>
    <w:p w14:paraId="0A5485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указанного явления в том, что каждая пара воздействует на третью</w:t>
      </w:r>
    </w:p>
    <w:p w14:paraId="67822E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частицу потенциалом притяжения, убывающим как квадрат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расстоя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850F7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между этими парой и третьей частицей. Именно поэтому число</w:t>
      </w:r>
    </w:p>
    <w:p w14:paraId="25236D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связанных уровней в тройке пропорционально логарифму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отноше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B3E83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длины рассеяния к радиусу действия сил.</w:t>
      </w:r>
    </w:p>
    <w:p w14:paraId="08403A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Результат Ефимова объяснял, почему в модели сил нулевого ради-</w:t>
      </w:r>
    </w:p>
    <w:p w14:paraId="2319C0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уса три частицы, описываемые уравнениями Скорнякова–Тер-Мар-</w:t>
      </w:r>
    </w:p>
    <w:p w14:paraId="2E0ADE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тиросяна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приобретали, согласно Грибову–Данилову, бесконечное</w:t>
      </w:r>
    </w:p>
    <w:p w14:paraId="7216DE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число связанных состояний. Этот очевидно нефизический результат</w:t>
      </w:r>
    </w:p>
    <w:p w14:paraId="726760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оставлял чувство неудовлетворения у специалистов. Согласно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Ефи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E4D6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мову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причина этой бесконечности в том, что сил нулевого радиуса</w:t>
      </w:r>
    </w:p>
    <w:p w14:paraId="200FCA6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действия в природе быть не может.</w:t>
      </w:r>
    </w:p>
    <w:p w14:paraId="18D3FF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Первая задача, которую он перед собой поставил (помимо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акку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80733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ратного теоретического вывода), состояла в том, чтобы найти при-</w:t>
      </w:r>
    </w:p>
    <w:p w14:paraId="675666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родное проявление обнаруженного или предсказать результаты пред-</w:t>
      </w:r>
    </w:p>
    <w:p w14:paraId="789E003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лагаемого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эксперимента. К сожалению, в ядерной физике отношение</w:t>
      </w:r>
    </w:p>
    <w:p w14:paraId="607A2832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lastRenderedPageBreak/>
        <w:pict w14:anchorId="5EE08886">
          <v:rect id="_x0000_i10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3225C49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965029F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42" w:name="4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43</w:t>
            </w:r>
            <w:bookmarkEnd w:id="42"/>
          </w:p>
        </w:tc>
      </w:tr>
    </w:tbl>
    <w:p w14:paraId="183B44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34B221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43</w:t>
      </w:r>
    </w:p>
    <w:p w14:paraId="30B442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длины рассеяния к радиусу сил не больше десятка, а логарифм этого</w:t>
      </w:r>
    </w:p>
    <w:p w14:paraId="0E7AD0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числа чуть больше двух. Поэтому речь могла идти и об одном-двух</w:t>
      </w:r>
    </w:p>
    <w:p w14:paraId="18A57F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уровнях. Ефимов отметил, что возможно ядро углерода С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12 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связы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020EE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вается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 трёх 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α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-частиц — ядер гелия, согласно предложенному им</w:t>
      </w:r>
    </w:p>
    <w:p w14:paraId="2A7C33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механизму. Образование же С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12 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есть ключевой момент в процессе</w:t>
      </w:r>
    </w:p>
    <w:p w14:paraId="79D650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создания тяжёлых элементов во Вселенной.</w:t>
      </w:r>
    </w:p>
    <w:p w14:paraId="2DE6BF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Первое существенное обсуждение работы вне семинара Слива со-</w:t>
      </w:r>
    </w:p>
    <w:p w14:paraId="083D77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стоялось, насколько помню, летом 1970 в Новосибирске,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 время</w:t>
      </w:r>
      <w:proofErr w:type="gramEnd"/>
    </w:p>
    <w:p w14:paraId="3910C3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Международного симпозиума по структуре ядра. Помимо Грибова,</w:t>
      </w:r>
    </w:p>
    <w:p w14:paraId="532B9E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Л.Д.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Фаддеева (автора знаменитых в теории трёх тел уравнений его</w:t>
      </w:r>
    </w:p>
    <w:p w14:paraId="4B7C5F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имени) и Ефимова, в обсуждении принял участие и я. Фаддеев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D782C8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ту сразу оценил высоко, хотя Ефимов уравнений Фаддеева и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65060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пользовал. Грибов сказал: «Если бы это было правдой, это было бы</w:t>
      </w:r>
    </w:p>
    <w:p w14:paraId="548A50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чёрт знает что». Это оказалось правдой, что дополнительно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94877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рецензент статьи Ефимова в 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Physics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Letters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1972. Он не только</w:t>
      </w:r>
    </w:p>
    <w:p w14:paraId="4C2785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воспроизвёл результат Виталия с помощью уравнений Фаддеева и по-</w:t>
      </w:r>
    </w:p>
    <w:p w14:paraId="2347BC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слал свой вывод в журнал вместе с положительной рецензией, но и</w:t>
      </w:r>
    </w:p>
    <w:p w14:paraId="12263A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ввёл в литературу понятия «эффект Ефимова» и «уровни Ефимова».</w:t>
      </w:r>
    </w:p>
    <w:p w14:paraId="5F9EA8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1974 Виталий защитил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ИТЭФе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докторскую, притом един-</w:t>
      </w:r>
    </w:p>
    <w:p w14:paraId="64A2B2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ственным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кто возражал, был проф. К.А. Тер-Мартиросян, почему-</w:t>
      </w:r>
    </w:p>
    <w:p w14:paraId="50A6AA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 увидевший в Ефимове карьериста. Общими усилиями Карена ней-</w:t>
      </w:r>
    </w:p>
    <w:p w14:paraId="24F7F2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трализовали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и он при голосовании воздержался. Подозрения были</w:t>
      </w:r>
    </w:p>
    <w:p w14:paraId="570EDB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неосновательны, время показало, что и в проекции на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будущее Тер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FF4AB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Мартиросян был абсолютно неправ.</w:t>
      </w:r>
    </w:p>
    <w:p w14:paraId="18599F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того времени Виталий сосредоточился на изучении открытого</w:t>
      </w:r>
    </w:p>
    <w:p w14:paraId="413D13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им явления, всё в большей мере обнаруживая его универсальность.</w:t>
      </w:r>
    </w:p>
    <w:p w14:paraId="5F2DD3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Свои результаты он публиковал, но тщательнейшим образом сделан-</w:t>
      </w:r>
    </w:p>
    <w:p w14:paraId="7C15C8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отшлифованные статьи его появлялись, естественно, нечасто.</w:t>
      </w:r>
    </w:p>
    <w:p w14:paraId="6AAC77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Эта тщательность, требовательность к себе и другим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принципи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563FE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альность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были его маркой. Стоило сделать ему одно-два замечания</w:t>
      </w:r>
    </w:p>
    <w:p w14:paraId="181799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странице статьи, и он тщательно перерабатывал, не препираясь,</w:t>
      </w:r>
    </w:p>
    <w:p w14:paraId="5C786C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её всю.</w:t>
      </w:r>
    </w:p>
    <w:p w14:paraId="12ED9A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Некачественная статья,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малорезультативная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(по его мнению)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0513F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бота или обязательное вступление в Фонд помощи, к примеру, голо-</w:t>
      </w:r>
    </w:p>
    <w:p w14:paraId="07F40E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дающим детям Африки встречали нередко раздражающе одинаково</w:t>
      </w:r>
    </w:p>
    <w:p w14:paraId="38ED9F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окружающих стойкое сопротивление Виталия.</w:t>
      </w:r>
    </w:p>
    <w:p w14:paraId="0F08C4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Имя эффекта давало автору известность, но не сказалось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доста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E74AC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точно позитивно на его обеспечении работой, когда Ефимов уехал</w:t>
      </w:r>
    </w:p>
    <w:p w14:paraId="3D19B4E5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6E275C3">
          <v:rect id="_x0000_i10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7241FEE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E3D77A8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43" w:name="4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44</w:t>
            </w:r>
            <w:bookmarkEnd w:id="43"/>
          </w:p>
        </w:tc>
      </w:tr>
    </w:tbl>
    <w:p w14:paraId="7FE9B4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44</w:t>
      </w:r>
    </w:p>
    <w:p w14:paraId="43B587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261BD1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США. При этом всё больше людей в мире занимались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изучени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431B4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ем этого эффекта, получая в результате постоянные университетские</w:t>
      </w:r>
    </w:p>
    <w:p w14:paraId="51EA4F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позиции. «Эффект Ефимова» стал непременной темой специальных</w:t>
      </w:r>
    </w:p>
    <w:p w14:paraId="2505A1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заседаний на конференциях по проблеме трёх (или нескольких) тел.</w:t>
      </w:r>
    </w:p>
    <w:p w14:paraId="640067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Начали появляться работы по его изучению в атомной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молекуляр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E90B7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ной физике, где отношения длины рассеяния к радиусу действия сил</w:t>
      </w:r>
    </w:p>
    <w:p w14:paraId="10D313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бывали нередко гораздо больше, чем в ядерных объектах. И, тем не</w:t>
      </w:r>
    </w:p>
    <w:p w14:paraId="0C947C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менее, не было ещё прямого обнаружения «уровней Ефимова». К эф-</w:t>
      </w:r>
    </w:p>
    <w:p w14:paraId="377CB0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фекту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привыкли относиться как к некоему теоретическому курьёзу,</w:t>
      </w:r>
    </w:p>
    <w:p w14:paraId="4594C3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избегаемому, по какой-то причине, природными объектами.</w:t>
      </w:r>
    </w:p>
    <w:p w14:paraId="7727C5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Ситуация резко изменилась, когда предметом исследований стал</w:t>
      </w:r>
    </w:p>
    <w:p w14:paraId="4BC8AE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полуприродный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объект — «атомы в ловушке» — группы из тысяч</w:t>
      </w:r>
    </w:p>
    <w:p w14:paraId="6CE7DA1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атомов, удерживаемых в изоляции от стенок сосудов электромагнит-</w:t>
      </w:r>
    </w:p>
    <w:p w14:paraId="15A6DE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полем. Воздействуя на такие группы атомов лазерным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излучени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DA650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ем, экспериментаторы научились контролируемо менять длину рас-</w:t>
      </w:r>
    </w:p>
    <w:p w14:paraId="305E6A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сеяния атомов, доводя отношение длины рассеяния к радиусу сил до</w:t>
      </w:r>
    </w:p>
    <w:p w14:paraId="3118165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десятков и сотен тысяч. «Уровни Ефимова» стали интенсивно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наблю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41D23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даемой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реальностью, открылись многогранность и универсальность</w:t>
      </w:r>
    </w:p>
    <w:p w14:paraId="6CDC4C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явления, что привело к появлению названия «Вселенная Ефимова»</w:t>
      </w:r>
    </w:p>
    <w:p w14:paraId="5A6D80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Efimov’s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world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). Словом, может ещё потребоваться и чёрный фрак.</w:t>
      </w:r>
    </w:p>
    <w:p w14:paraId="35FA40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Чем чёрт не шутит, как говаривали в старину, не столь уж тёмную,</w:t>
      </w:r>
    </w:p>
    <w:p w14:paraId="5C7BF4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если вдуматься.</w:t>
      </w:r>
    </w:p>
    <w:p w14:paraId="1A64A3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Одно вызывает досаду — применение идей Ефимова к атомно-</w:t>
      </w:r>
    </w:p>
    <w:p w14:paraId="21EF84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молекулярным системам, и далее, к атомам в ловушках было сделано</w:t>
      </w:r>
    </w:p>
    <w:p w14:paraId="7CBF7C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им, не в ФТИ и не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ЛИЯФе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ПИЯФе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), а это жаль. Конечно, «нет</w:t>
      </w:r>
    </w:p>
    <w:p w14:paraId="592122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пророка в своём отечестве», но чтоб уж до такой степени... Себя</w:t>
      </w:r>
    </w:p>
    <w:p w14:paraId="672B9E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также виню в том, что не уговорил Виталия уже много лет назад рас-</w:t>
      </w:r>
    </w:p>
    <w:p w14:paraId="0F754F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ширить область «подозреваемых» объектов.</w:t>
      </w:r>
    </w:p>
    <w:p w14:paraId="227B1D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Дисперсионное соотношение в атомной физике</w:t>
      </w:r>
    </w:p>
    <w:p w14:paraId="682DB3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помню, кто рекомендовал мне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М.Ю.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Кучиева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сейчас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работающе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C3953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 в Австралии, вблизи (географически) от моего другого бывшего</w:t>
      </w:r>
    </w:p>
    <w:p w14:paraId="7E3324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ученика —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А.С.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Хейфеца. Миша хорошо показал себя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собеседо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B1332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вании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которое я проводил, по традиции теоретического отдела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A740C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теха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с каждым претендентом. Собеседование обычно проходило в</w:t>
      </w:r>
    </w:p>
    <w:p w14:paraId="511F5D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несколько приёмов. Однако и тогда, и сейчас желание работать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B50B7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ню выше знаний (их можно приобрести), и даже способностей — по</w:t>
      </w:r>
    </w:p>
    <w:p w14:paraId="2296E8D7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8CCA810">
          <v:rect id="_x0000_i10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0B2DA70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26F3E39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44" w:name="4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45</w:t>
            </w:r>
            <w:bookmarkEnd w:id="44"/>
          </w:p>
        </w:tc>
      </w:tr>
    </w:tbl>
    <w:p w14:paraId="7872CA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66C922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45</w:t>
      </w:r>
    </w:p>
    <w:p w14:paraId="4D35D4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знаменитой схеме Ландау «широкий зад» не менее важен, чем «ши-</w:t>
      </w:r>
    </w:p>
    <w:p w14:paraId="2534FE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ум».</w:t>
      </w:r>
    </w:p>
    <w:p w14:paraId="7D108B8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Мише же и способностей было не занимать. Да и отец его,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EC4EF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менитый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ледовый капитан Ю.М.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Кучиев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мог позвонить директору</w:t>
      </w:r>
    </w:p>
    <w:p w14:paraId="641613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института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Тучкевичу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позволить Мише поступать в аспирантуру к</w:t>
      </w:r>
    </w:p>
    <w:p w14:paraId="3DE9ED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кому тот хотел. Иначе с чего бы именно мне выделили место. Так</w:t>
      </w:r>
    </w:p>
    <w:p w14:paraId="5255A1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произошло, и Миша предстал в 1975 перед приёмной комиссией,</w:t>
      </w:r>
    </w:p>
    <w:p w14:paraId="3A0E65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председателем которой был, тогда член-корреспондент, Ж.И.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Алфё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55F6E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ров.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Кучиев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отвечал на все вопросы заметно лучше, чем все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осталь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9125D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претенденты. И тут влез я и задал волновавший меня тогда во-</w:t>
      </w:r>
    </w:p>
    <w:p w14:paraId="6087ED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на который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Кучиев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ответить не смог. Это было просто глупо с</w:t>
      </w:r>
    </w:p>
    <w:p w14:paraId="59C048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моей стороны. Однако, когда комиссия перешла к обсуждению,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0A1FD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предложил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Кучиева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принять именно потому, что тот пострадал</w:t>
      </w:r>
    </w:p>
    <w:p w14:paraId="2187D1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из-за моего вопроса, а своего кандидата снял. Совсем не уверен, что</w:t>
      </w:r>
    </w:p>
    <w:p w14:paraId="728964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также он поступил бы тридцать лет спустя... Сомнения связаны с</w:t>
      </w:r>
    </w:p>
    <w:p w14:paraId="1BED85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общим изменением нравов при переходе к сегодняшней эпохе.</w:t>
      </w:r>
    </w:p>
    <w:p w14:paraId="022B89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 избежание недоразумений,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коснусь темы «отцов и детей», как</w:t>
      </w:r>
    </w:p>
    <w:p w14:paraId="5B54B5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она выглядела в моих глазах когда-то в Физтехе. Разумеется, каждый</w:t>
      </w:r>
    </w:p>
    <w:p w14:paraId="5BB4B4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понимает, что в выражении «яблоко от яблони недалеко падает» есть</w:t>
      </w:r>
    </w:p>
    <w:p w14:paraId="3E6F7F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свой разумный смысл. И что порода проявляется не только в приме-</w:t>
      </w:r>
    </w:p>
    <w:p w14:paraId="5682DF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 удоям коров. Однако положение отца или матери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обеспечи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5D18D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лишь первый шаг — знакомство, но требования потом не за-</w:t>
      </w:r>
    </w:p>
    <w:p w14:paraId="0338C2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висели от родовитости. Так, я участвовал в приёмных экзаменах по</w:t>
      </w:r>
    </w:p>
    <w:p w14:paraId="339976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физике в аспирантуру к проф. А.З. Долгинову сыновей заместителей</w:t>
      </w:r>
    </w:p>
    <w:p w14:paraId="215B46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директора ФТИ: Федоренко и Каминкера, совершенно не зная, кто</w:t>
      </w:r>
    </w:p>
    <w:p w14:paraId="45A403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они.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24 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Вопросы же я задавал, исходя из сиюминутного любопытства,</w:t>
      </w:r>
    </w:p>
    <w:p w14:paraId="4022AE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 видно из приведенного выше эпизода.</w:t>
      </w:r>
    </w:p>
    <w:p w14:paraId="0D8E48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Описанный принцип «отцы–дети» в применение к теоретическо-</w:t>
      </w:r>
    </w:p>
    <w:p w14:paraId="267CB6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отделу был явно нарушен, когда брали на работу Славу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Медве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9608B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дева — сына академика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Бехтеревой. Тот факт, что сейчас он</w:t>
      </w:r>
    </w:p>
    <w:p w14:paraId="27E4EB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24 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Как недавно узнал, великий Товстоногов взял к себе ныне известнейшего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ки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14249C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норежиссёра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А.Ю.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Германа, не зная, что он сын хорошо знакомого ему писателя</w:t>
      </w:r>
    </w:p>
    <w:p w14:paraId="5B82A0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Ю.П.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Германа. Вспоминаю, что оппонировал кандидатскую диссертацию С.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Лаврен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3D4D333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тьева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в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Ростове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-на-Дону, не зная, что его отец — первый заместитель председателя</w:t>
      </w:r>
    </w:p>
    <w:p w14:paraId="55B2C5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местного Облисполкома. Выяснилось это на банкете после защиты, на борту яхты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ди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464EED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ректора Донского пароходства, за столом, уставленным изысканными яствами, при</w:t>
      </w:r>
    </w:p>
    <w:p w14:paraId="5CEFB9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абсолютно пустых полках ростовских магазинов. Можно бы поговорить о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тенденци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73A60E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ях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времени. Но «не стоит усложнять, хоть и не надо упрощать» — примерно так писал</w:t>
      </w:r>
    </w:p>
    <w:p w14:paraId="448090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астрофизик, чл.-корр. АН СССР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И.С.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Шкловский.</w:t>
      </w:r>
    </w:p>
    <w:p w14:paraId="13361138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E5828B4">
          <v:rect id="_x0000_i10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578F8D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C3F5A54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45" w:name="4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46</w:t>
            </w:r>
            <w:bookmarkEnd w:id="45"/>
          </w:p>
        </w:tc>
      </w:tr>
    </w:tbl>
    <w:p w14:paraId="4CEF56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46</w:t>
      </w:r>
    </w:p>
    <w:p w14:paraId="14D18D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463D6F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директор института и член-корреспондент Российской академии на-</w:t>
      </w:r>
    </w:p>
    <w:p w14:paraId="3DD9E5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говорит о личных незаурядных способностях. Однако то, как его</w:t>
      </w:r>
    </w:p>
    <w:p w14:paraId="6B48CD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принимали в теоретический отдел Физтеха шло явно вразрез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2F07D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дициями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прошлого, становясь в значительно более широком плане</w:t>
      </w:r>
    </w:p>
    <w:p w14:paraId="3F0DDC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провозвестником будущего.</w:t>
      </w:r>
    </w:p>
    <w:p w14:paraId="11D2BB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 вернусь к теме данного раздела. Миша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Кучиев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занялся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непо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C710D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средственно атомной задачей, в чём на первых порах помогал ему</w:t>
      </w:r>
    </w:p>
    <w:p w14:paraId="782475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В.К.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Иванов, который многих из членов группы «вывозил»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началь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9CE39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ной стадии.</w:t>
      </w:r>
      <w:proofErr w:type="gramStart"/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25 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 долго следовал Миша общей дорогой. Помню,</w:t>
      </w:r>
    </w:p>
    <w:p w14:paraId="677199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как-то стояли мы в буфете главного здания, и я рассказал ему, что</w:t>
      </w:r>
    </w:p>
    <w:p w14:paraId="0C18A6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получил препринт работы, где подозревается нарушение так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называ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8A6E8F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емого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дисперсионного соотношения в электрон–атомном рассеянии.</w:t>
      </w:r>
    </w:p>
    <w:p w14:paraId="2643ED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Дисперсионное соотношение основывается на почти очевидных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6FEE45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тематических свойствах амплитуды рассеяния. Оно особо просто для</w:t>
      </w:r>
    </w:p>
    <w:p w14:paraId="4B89DA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рассеяния медленных электронов на атомах, и его вывод дан в книге</w:t>
      </w:r>
    </w:p>
    <w:p w14:paraId="0283FF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Ландау и Лифшица «Квантовая механика» со ссылкой на Фаддеева.</w:t>
      </w:r>
    </w:p>
    <w:p w14:paraId="1D0048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вот кто-то, на основе анализа данных эксперимента, утверждал,</w:t>
      </w:r>
    </w:p>
    <w:p w14:paraId="2EE0BA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это соотношение не верно.</w:t>
      </w:r>
    </w:p>
    <w:p w14:paraId="7E4EB7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Миша хорошо владел математическим аппаратом, и я предложил</w:t>
      </w:r>
    </w:p>
    <w:p w14:paraId="2CD433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ему отвлечься от своих занятий на пару недель–месяц, и разобраться</w:t>
      </w:r>
    </w:p>
    <w:p w14:paraId="63BA06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к чему. Месяц затянулся на пять долгих лет, но в результате вы-</w:t>
      </w:r>
    </w:p>
    <w:p w14:paraId="729FE4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яснилось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что, из-за комбинации принципиальной неразличимости</w:t>
      </w:r>
    </w:p>
    <w:p w14:paraId="7AFDD8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налетающего и атомного электронов и их кулоновского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дальнодей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7642B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амплитуда рассеяния становится крайне сложной функцией</w:t>
      </w:r>
    </w:p>
    <w:p w14:paraId="58F15A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энергии столкновения. Эта сложность не имеет аналогов в квантовой</w:t>
      </w:r>
    </w:p>
    <w:p w14:paraId="3E3614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теории поля — основной области, где развивались дисперсионные</w:t>
      </w:r>
    </w:p>
    <w:p w14:paraId="3BB05B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соотношения и где Стэнли Мандельштам из ЮАР и Ландау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рассмат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7C5AC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ривали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лишь однократные полюса и простые разрезы. А в физике</w:t>
      </w:r>
    </w:p>
    <w:p w14:paraId="757323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атома, многим казавшейся чуть ли не примитивной, обнаружились</w:t>
      </w:r>
    </w:p>
    <w:p w14:paraId="5D2AFD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полюса, чья кратность определялась энергией связи электрона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ато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555B1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 мишени.</w:t>
      </w:r>
    </w:p>
    <w:p w14:paraId="538194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Последующее внимание этой фундаментальной работе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соот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D1E4A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ветствует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 мой взгляд, её важности. Обнаруженные особенности,</w:t>
      </w:r>
    </w:p>
    <w:p w14:paraId="7E2E4C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25 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Сейчас декан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физмеха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Политехнического университета и заведующий кафедрой</w:t>
      </w:r>
    </w:p>
    <w:p w14:paraId="51473B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общей физики проф.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В.К.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Иванов, «вывозит» уже очень многих и отнюдь не на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34CA79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чальной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стадии. Попал он ко мне тоже «по знакомству» — моя жена и его мать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рабо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56B642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тали годы вместе. Вадим сразу мне понравился знаниями, редким трудолюбием и тем,</w:t>
      </w:r>
    </w:p>
    <w:p w14:paraId="2930DA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что происходил из хорошей, интеллигентной семьи.</w:t>
      </w:r>
    </w:p>
    <w:p w14:paraId="5248B59C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71E78C1">
          <v:rect id="_x0000_i107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2D8B0C05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6C0866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46" w:name="4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47</w:t>
            </w:r>
            <w:bookmarkEnd w:id="46"/>
          </w:p>
        </w:tc>
      </w:tr>
    </w:tbl>
    <w:p w14:paraId="4A58E2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4F0660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47</w:t>
      </w:r>
    </w:p>
    <w:p w14:paraId="429F0D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несомненно, должны проявиться и в других объектах столкновений,</w:t>
      </w:r>
    </w:p>
    <w:p w14:paraId="6AC6F53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включая возбуждённые атомы,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молекулы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да и нуклоны и мезоны при</w:t>
      </w:r>
    </w:p>
    <w:p w14:paraId="6DB922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тех энергиях, для которых существенна 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кварковая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структура. Во-</w:t>
      </w:r>
    </w:p>
    <w:p w14:paraId="72716A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обще, далеко не всегда достаточно первым сказать «э», полезно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422BE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рейти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 словам и целым предложениям, если хочешь, чтобы начина-</w:t>
      </w:r>
    </w:p>
    <w:p w14:paraId="440597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развивалось.</w:t>
      </w:r>
    </w:p>
    <w:p w14:paraId="258833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 xml:space="preserve">«Атомная антенна» </w:t>
      </w:r>
      <w:proofErr w:type="spellStart"/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Кучиева</w:t>
      </w:r>
      <w:proofErr w:type="spellEnd"/>
    </w:p>
    <w:p w14:paraId="752FEA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Где-то в начале восьмидесятых в Ужгороде обнаружили, что сечение</w:t>
      </w:r>
    </w:p>
    <w:p w14:paraId="4A3D03A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ионизации атома при поглощении им двух лазерных фотонов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1C33D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мально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велико. Стандартное, основанное на идее независимого по-</w:t>
      </w:r>
    </w:p>
    <w:p w14:paraId="5A2A54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глощения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двух фотонов объяснение, явно не годилось.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Эксперимен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4FAA7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таторы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проф.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Н.Б.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Делоне из ФИАН предположили, что в атоме-</w:t>
      </w:r>
    </w:p>
    <w:p w14:paraId="3EFF54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мишени имеется резонансный уровень, который возбуждается при</w:t>
      </w:r>
    </w:p>
    <w:p w14:paraId="645551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поглощении первого фотона, а второй фотон уже ионизует атом.</w:t>
      </w:r>
    </w:p>
    <w:p w14:paraId="381804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Объяснение меня, к примеру, не устраивало. В резонансную теорию</w:t>
      </w:r>
    </w:p>
    <w:p w14:paraId="0C7D74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 универсальную я абсолютно не верил.</w:t>
      </w:r>
    </w:p>
    <w:p w14:paraId="43F4FE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Вскоре из Франции пришли сообщения о поразительно высоких</w:t>
      </w:r>
    </w:p>
    <w:p w14:paraId="28C544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вероятностях многократной ионизации атома ксенона полем лазе-</w:t>
      </w:r>
    </w:p>
    <w:p w14:paraId="32E2A6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выбивали до одиннадцати электронов, что требовало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погло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C08B3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тысяч лазерных фотонов. Рассматривать такой процесс как</w:t>
      </w:r>
    </w:p>
    <w:p w14:paraId="34EAC9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последовательное поглощение фотона за фотоном было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бессмыс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E3409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ленно. Я думал, что в этом процессе существенна именно много-</w:t>
      </w:r>
    </w:p>
    <w:p w14:paraId="1D660A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электронность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атома, но конкретной, допускающей расчёт картины</w:t>
      </w:r>
    </w:p>
    <w:p w14:paraId="6EB25E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возникало. И тут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Кучиев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(это было в 1987) предложил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элегант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BE93E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нейшее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объяснение. Оно состояло в следующем. Один электрон по-</w:t>
      </w:r>
    </w:p>
    <w:p w14:paraId="4E0F4C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кидает атом туннельным образом, описанным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Келдышем. Этот</w:t>
      </w:r>
    </w:p>
    <w:p w14:paraId="3BFE62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электрон начинает колебаться в поле лазера, приобретая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кинетиче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91831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скую энергию, пропорциональную интенсивности лазера и обратно</w:t>
      </w:r>
    </w:p>
    <w:p w14:paraId="204189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пропорциональную квадрату его частоты. В процессе колебания он</w:t>
      </w:r>
    </w:p>
    <w:p w14:paraId="0D4B8D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ударяет по покинутому атому, выбивая из него электроны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восста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67FAD8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навливая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свою энергию за счёт лазерной.</w:t>
      </w:r>
    </w:p>
    <w:p w14:paraId="0B3017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Помню, как сразу после семинара, уже в столовой ФТИ, я пред-</w:t>
      </w:r>
    </w:p>
    <w:p w14:paraId="4EFFFA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ложил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Мише рассмотреть процесс не только ионизации, но и из-</w:t>
      </w:r>
    </w:p>
    <w:p w14:paraId="4D495A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лучения электромагнитной энергии колеблющегося электрона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217CC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 фотона. По сути, речь шла о механизме когерентной генерации</w:t>
      </w:r>
    </w:p>
    <w:p w14:paraId="3614B0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излучения высокой энергии. Миша попросил предоставить ему воз-</w:t>
      </w:r>
    </w:p>
    <w:p w14:paraId="52B628F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lastRenderedPageBreak/>
        <w:pict w14:anchorId="070B453B">
          <v:rect id="_x0000_i107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81D3506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14FA943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47" w:name="4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48</w:t>
            </w:r>
            <w:bookmarkEnd w:id="47"/>
          </w:p>
        </w:tc>
      </w:tr>
    </w:tbl>
    <w:p w14:paraId="7387FE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48</w:t>
      </w:r>
    </w:p>
    <w:p w14:paraId="432EB3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71A552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можность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исследовать всю проблему самому. Я согласился.</w:t>
      </w:r>
    </w:p>
    <w:p w14:paraId="6E6C40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Однако разговоры и обсуждения продолжались. Эта внезапно</w:t>
      </w:r>
    </w:p>
    <w:p w14:paraId="4A062E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осознанная обратная пропорциональность энергии электрона часто-</w:t>
      </w:r>
    </w:p>
    <w:p w14:paraId="6A4264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 раскачивающего его поля будоражила воображение. Оказалось,</w:t>
      </w:r>
    </w:p>
    <w:p w14:paraId="10035F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лазер может легко и крайне быстро ускорять электрон до ядер-</w:t>
      </w:r>
    </w:p>
    <w:p w14:paraId="6C742D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энергий. А что, если перейти к ещё более низким частотам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FF083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зера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? Или взять просто сверхвысокочастотный источник с крайне</w:t>
      </w:r>
    </w:p>
    <w:p w14:paraId="08E5CF3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низкой энергией кванта излучения?! Долго не стихали дискуссии...</w:t>
      </w:r>
    </w:p>
    <w:p w14:paraId="734C01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обещал, что помогу Мише договориться и доложить работу на</w:t>
      </w:r>
    </w:p>
    <w:p w14:paraId="45F090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семинаре у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Келдыша. Я позвонил Келдышу, с которым был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D1D8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 по школе, посвящённой физике твёрдого тела, и в двух словах</w:t>
      </w:r>
    </w:p>
    <w:p w14:paraId="657400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рассказал, что сделано. Он сразу проявил интерес и назначил дату.</w:t>
      </w:r>
    </w:p>
    <w:p w14:paraId="2E548E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Однако вследствие административной занятости Келдыша наш</w:t>
      </w:r>
    </w:p>
    <w:p w14:paraId="7CEB3E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приезд пришлось перенести. Так повторялось раза три или четыре.</w:t>
      </w:r>
    </w:p>
    <w:p w14:paraId="67B887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Наконец, всё согласовано, и мы едем. Приехали, прошли в зал. На-</w:t>
      </w:r>
    </w:p>
    <w:p w14:paraId="2D3194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роду много, но Келдыша нет. Потом сообщили, что проводить семи-</w:t>
      </w:r>
    </w:p>
    <w:p w14:paraId="622496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нар придётся без него — дела-с!</w:t>
      </w:r>
    </w:p>
    <w:p w14:paraId="30B2F1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Интерес к перспективнейшей проблеме у Миши быстро угас, его</w:t>
      </w:r>
    </w:p>
    <w:p w14:paraId="5BE5E8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одинокая статья осталась без малейшего внимания. И хотя основная</w:t>
      </w:r>
    </w:p>
    <w:p w14:paraId="1E277F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идея для меня просто прояснила картину сложного процесса и ждала</w:t>
      </w:r>
    </w:p>
    <w:p w14:paraId="6C5848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развития — но обещание было дано не трогать тему.</w:t>
      </w:r>
    </w:p>
    <w:p w14:paraId="11D907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Когда я рассказал об этой работе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Кучиева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«круглом столе»</w:t>
      </w:r>
    </w:p>
    <w:p w14:paraId="4DF19B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лазерной тематике в 1989 г. в Нью-Йорке, интерес тоже не воз-</w:t>
      </w:r>
    </w:p>
    <w:p w14:paraId="48DDD2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ник. «Если всё было бы так просто, об этом давно додумались бы</w:t>
      </w:r>
    </w:p>
    <w:p w14:paraId="00D984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другие» — сказали коллеги. Этот довод тогда уже не убеждал меня.</w:t>
      </w:r>
    </w:p>
    <w:p w14:paraId="33C0DD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Идея была правильная, но требовала развития, не одной, а ряда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пуб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8F915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ликаций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пусть малого, но вала. Но я дал Мише слово...</w:t>
      </w:r>
    </w:p>
    <w:p w14:paraId="56B3DC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книге Уотсона «Двойная спираль» обсуждается проблема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D246C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торского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права не на работу, а на тематику, связанную с работой. Там</w:t>
      </w:r>
    </w:p>
    <w:p w14:paraId="096B5E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отмечается, что в Великобритании такое право коллегами признаёт-</w:t>
      </w:r>
    </w:p>
    <w:p w14:paraId="770CB3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а в США — нет. Но меня, повторяю, сдерживала не традиция, а</w:t>
      </w:r>
    </w:p>
    <w:p w14:paraId="3D5573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слово. А дело должно быть выше слова. Со временем, с задержкой на</w:t>
      </w:r>
    </w:p>
    <w:p w14:paraId="124A25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7–8 лет, подход, намеченный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Кучиевым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стал общепризнанным, раз-</w:t>
      </w:r>
    </w:p>
    <w:p w14:paraId="419409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вился в ряде направлений, но всё под другими именами. Конечно, с</w:t>
      </w:r>
    </w:p>
    <w:p w14:paraId="67301C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точки зрения человечества это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безразлично — ведь то, как взаимо-</w:t>
      </w:r>
    </w:p>
    <w:p w14:paraId="3BD257F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действует с атомом интенсивный низкочастотный лазер, стало понят-</w:t>
      </w:r>
    </w:p>
    <w:p w14:paraId="0F8544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но, и всё тут. Но, вспоминая происходившее, вижу — не надо было</w:t>
      </w:r>
    </w:p>
    <w:p w14:paraId="069325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давать слова. Наше дело того стоило. Хотя Мишин характер был,</w:t>
      </w:r>
    </w:p>
    <w:p w14:paraId="5608760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66B95FD">
          <v:rect id="_x0000_i107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B41959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DA55885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48" w:name="4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49</w:t>
            </w:r>
            <w:bookmarkEnd w:id="48"/>
          </w:p>
        </w:tc>
      </w:tr>
    </w:tbl>
    <w:p w14:paraId="4E14D9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10EF02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49</w:t>
      </w:r>
    </w:p>
    <w:p w14:paraId="3C4108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мягко говоря — не сахар, считаться с этим не следовало.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интере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60141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в том числе, и самого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Кучиева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193C67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«Атомное» тормозное излучение</w:t>
      </w:r>
    </w:p>
    <w:p w14:paraId="3D5EA3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этом разделе расскажу о направлении наших работ, начало ко-</w:t>
      </w:r>
    </w:p>
    <w:p w14:paraId="72A622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торых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было положено просто абстрактным теоретизированием, без</w:t>
      </w:r>
    </w:p>
    <w:p w14:paraId="6A7A00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малейшего экспериментального толчка. В 1975 я как-то просто сидел</w:t>
      </w:r>
    </w:p>
    <w:p w14:paraId="657A94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рисовал себе диаграммы Фейнмана. Отмечу, что это очень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увлека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A9043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само по себе.</w:t>
      </w:r>
    </w:p>
    <w:p w14:paraId="7B6FA7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 ходу занятия отметил, что должен существовать, наряду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обыч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583DD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хорошо известным механизмом тормозного излучения, когда за-</w:t>
      </w:r>
    </w:p>
    <w:p w14:paraId="2EDBF6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ряженная частица испускает фотоны, тормозясь в поле, скажем,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ато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7984F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и принципиально иной. Именно, налетающая частица может де-</w:t>
      </w:r>
    </w:p>
    <w:p w14:paraId="39307A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формировать мишень и заставить её электроны испускать указанный</w:t>
      </w:r>
    </w:p>
    <w:p w14:paraId="13D306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фотон. На эту тему я и мои сотрудники, ныне профессор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республи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1B59E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Узбекистан А.С.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Балтенков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А.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Пайзиев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провели расчёт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напи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F9CF6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статью в ЖЭТФ. Против неё резко выступил проф. О.Б.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3965D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сов. Препирательство с ним успеха не дало и пришлось опубликовать</w:t>
      </w:r>
    </w:p>
    <w:p w14:paraId="4A8084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результат с годичным опозданием в Письмах в ЖЭТФ.</w:t>
      </w:r>
    </w:p>
    <w:p w14:paraId="3F631D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Идея оказалось привязчивой. Мысленно, я сталкивал всё со всем,</w:t>
      </w:r>
    </w:p>
    <w:p w14:paraId="58654F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получая при этом электромагнитные волны. Их источником могла</w:t>
      </w:r>
    </w:p>
    <w:p w14:paraId="41B25B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быть и нейтральная налетающая частица — не излучая сама, она</w:t>
      </w:r>
    </w:p>
    <w:p w14:paraId="727FB2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могла деформировать мишень и заставить её светиться. В дело по-</w:t>
      </w:r>
    </w:p>
    <w:p w14:paraId="27EDF9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шли и тяжёлые частицы — их обычное тормозное излучение мало,</w:t>
      </w:r>
    </w:p>
    <w:p w14:paraId="6F7C7E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убывая обратно пропорционально квадрату массы. Но способность</w:t>
      </w:r>
    </w:p>
    <w:p w14:paraId="161A31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деформировать от массы прямо не зависит, а потому «атомное» тор-</w:t>
      </w:r>
    </w:p>
    <w:p w14:paraId="05F66F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мозное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излучение (так мы назвали предложенное в нашей работе)</w:t>
      </w:r>
    </w:p>
    <w:p w14:paraId="5A1E7C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для тяжёлых частиц играет доминирующую роль. Так сформировал-</w:t>
      </w:r>
    </w:p>
    <w:p w14:paraId="5E88C5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целый пакет задач, которые некому было решать: все имеющиеся</w:t>
      </w:r>
    </w:p>
    <w:p w14:paraId="401078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сотрудники были «при деле». Следовало найти новых. За этим дело</w:t>
      </w:r>
    </w:p>
    <w:p w14:paraId="52EFDB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стало.</w:t>
      </w:r>
    </w:p>
    <w:p w14:paraId="56B92E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Тем временем, выяснилось, что «мы не одиноки во Вселенной». В</w:t>
      </w:r>
    </w:p>
    <w:p w14:paraId="193088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Москве В.М.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Буймистров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Л.И. Трахтенберг опубликовали сходную</w:t>
      </w:r>
    </w:p>
    <w:p w14:paraId="75E007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работу. Особенности электрического пробоя в газах чуть позже при-</w:t>
      </w:r>
    </w:p>
    <w:p w14:paraId="2E9377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вели проф. Б.А. Зона из Воронежа к представлению об «атомном»</w:t>
      </w:r>
    </w:p>
    <w:p w14:paraId="6A5A5D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тормозном излучении. Оказалось, что проф. В.Н.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Цытович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теорети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7C1F8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чески обнаружил, притом несколько ранее, что ион в плазме одевает-</w:t>
      </w:r>
    </w:p>
    <w:p w14:paraId="5773A41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865F588">
          <v:rect id="_x0000_i107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150652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A6C2191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49" w:name="5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50</w:t>
            </w:r>
            <w:bookmarkEnd w:id="49"/>
          </w:p>
        </w:tc>
      </w:tr>
    </w:tbl>
    <w:p w14:paraId="3445933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50</w:t>
      </w:r>
    </w:p>
    <w:p w14:paraId="6C2C62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7DC77A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своего рода «шубой» из свободных электронов. Он показал, что</w:t>
      </w:r>
    </w:p>
    <w:p w14:paraId="68C200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излучение этой «шубы» во многих случаях важнее излучения нале-</w:t>
      </w:r>
    </w:p>
    <w:p w14:paraId="75AB43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тающей частицы на самом ионе.</w:t>
      </w:r>
    </w:p>
    <w:p w14:paraId="465585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Рывок в теоретических исследованиях в этом направлении про-</w:t>
      </w:r>
    </w:p>
    <w:p w14:paraId="59DF87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изошёл лет десять спустя после начала работ по «Атомному» тор-</w:t>
      </w:r>
    </w:p>
    <w:p w14:paraId="6F4B7F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мозному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излучению. К работе в этой области была привлечена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E5873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лодёжь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в моей группе —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Соловьёв и А.В. Король. Им я и дал</w:t>
      </w:r>
    </w:p>
    <w:p w14:paraId="6253A1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задачи из готового уже пакета. В процессе работы он, конечно, рас-</w:t>
      </w:r>
    </w:p>
    <w:p w14:paraId="3D6C9D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ширялся. Было рассмотрено множество ситуаций не только в атом-</w:t>
      </w:r>
    </w:p>
    <w:p w14:paraId="0AD641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ной физике, но и в других её областях, где этот вид излучения мог</w:t>
      </w:r>
    </w:p>
    <w:p w14:paraId="58AA24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играть важную роль. Опять мысленно, сталкивалось всё со всем —</w:t>
      </w:r>
    </w:p>
    <w:p w14:paraId="124B66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 ядра с ядром до галактики с галактикой. Поставленные тогда за-</w:t>
      </w:r>
    </w:p>
    <w:p w14:paraId="71AD5F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дачи определили деятельность Соловьёва и Короля, а затем уже и их</w:t>
      </w:r>
    </w:p>
    <w:p w14:paraId="233A19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сотрудников-учеников, на годы вперёд.</w:t>
      </w:r>
    </w:p>
    <w:p w14:paraId="06F1FD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Помню, как один москвич на упомянутой выше школе по фи-</w:t>
      </w:r>
    </w:p>
    <w:p w14:paraId="0C97E1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зике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ядра и элементарных частиц рассказал о нейтринной разведке</w:t>
      </w:r>
    </w:p>
    <w:p w14:paraId="39AC6A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нефти — Землю он собирался «просвечивать» пучком нейтрино с</w:t>
      </w:r>
    </w:p>
    <w:p w14:paraId="266D24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ускорителя и отмечать, проходит ли пучок через толщу нефти. Ней-</w:t>
      </w:r>
    </w:p>
    <w:p w14:paraId="443063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трино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предлагалось обнаруживать по тресканью горных пород, а это</w:t>
      </w:r>
    </w:p>
    <w:p w14:paraId="0F6FFA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тресканье фиксировать звукоуловителями — на манер тех,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которы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5EE63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 была оснащена служба противовоздушной обороны во времена</w:t>
      </w:r>
    </w:p>
    <w:p w14:paraId="357A78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второй мировой войны. «Если можно засекать испускаемый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нейтри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66C63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звук, почему нельзя обнаружить эту частицу по излучаемым ею</w:t>
      </w:r>
    </w:p>
    <w:p w14:paraId="77281E9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электромагнитным волнам — с помощью радиоприёмника?» — по-</w:t>
      </w:r>
    </w:p>
    <w:p w14:paraId="592A2A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думал я. Вскоре мы опубликовали статью по генерации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электромаг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1BC7B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нитных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волн в нейтрино-атомных столкновениях.</w:t>
      </w:r>
    </w:p>
    <w:p w14:paraId="76D1C5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Расширение фронта работ поставило вопрос о взаимодействии</w:t>
      </w:r>
    </w:p>
    <w:p w14:paraId="687FA7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нашей и других групп — интерференция могла быть конструктивной</w:t>
      </w:r>
    </w:p>
    <w:p w14:paraId="044523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деструктивной. Это стало ясно, когда я получил из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ЖЭТФа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от-</w:t>
      </w:r>
    </w:p>
    <w:p w14:paraId="6B6A42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зыв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статью конкурентов-подельников. Мне хотелось их разорвать —</w:t>
      </w:r>
    </w:p>
    <w:p w14:paraId="667AD7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так нас цитировали и признавали. Словом, в голове была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отрица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1AB1B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тельная рецензия. Но прежде, чем вылить её на бумагу, я понял, что</w:t>
      </w:r>
    </w:p>
    <w:p w14:paraId="6C50A5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придет черед и нашу статью находчивый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Лифшиц пошлёт им.</w:t>
      </w:r>
    </w:p>
    <w:p w14:paraId="6CF150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Они ответят разгромной рецензией — всегда такое можно сделать,</w:t>
      </w:r>
    </w:p>
    <w:p w14:paraId="00B724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Лифшиц освободит место для других тематик, т.е. будет как</w:t>
      </w:r>
    </w:p>
    <w:p w14:paraId="0CFA0E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песне: «Билась нечисть грудью к груди, и друг друга извела. Пре-</w:t>
      </w:r>
    </w:p>
    <w:p w14:paraId="700BFA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кратилось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век безобразие». Перспектива не из приятных, я унял</w:t>
      </w:r>
    </w:p>
    <w:p w14:paraId="168C71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гнев и написал честную, спокойную рецензию, отметив дефекты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4DFDB8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A894E73">
          <v:rect id="_x0000_i107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EADF6B1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AF61C71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50" w:name="5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51</w:t>
            </w:r>
            <w:bookmarkEnd w:id="50"/>
          </w:p>
        </w:tc>
      </w:tr>
    </w:tbl>
    <w:p w14:paraId="42DD9D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4AEC15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51</w:t>
      </w:r>
    </w:p>
    <w:p w14:paraId="5DF8A8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боты, но с позитивным приговором: «После устранения недостатков</w:t>
      </w:r>
    </w:p>
    <w:p w14:paraId="277529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следует опубликовать».</w:t>
      </w:r>
    </w:p>
    <w:p w14:paraId="54CD61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Началась наша конструктивная интерференция. Вместе мы про-</w:t>
      </w:r>
    </w:p>
    <w:p w14:paraId="662F363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водили конференции, притом неиссякаемая энергия и известность</w:t>
      </w:r>
    </w:p>
    <w:p w14:paraId="3C3FD6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Цытовича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обеспечивали интересные места проведения — то дом от-</w:t>
      </w:r>
    </w:p>
    <w:p w14:paraId="780BB2F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дыха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ЦК КПСС, то резиденцию ЦК и Совета Министров Узбекской</w:t>
      </w:r>
    </w:p>
    <w:p w14:paraId="73DD73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ССР. На каком-то пределе инициаторы направления решили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1A180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представить работу на открытие. Нас поддержали и в ФТИ, и</w:t>
      </w:r>
    </w:p>
    <w:p w14:paraId="7BD143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 xml:space="preserve">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ФИАНе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(академик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В.Л.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Гинзбург), и в Институте атомной энергии</w:t>
      </w:r>
    </w:p>
    <w:p w14:paraId="26205E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(академик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Б.Б.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Кадомцев). Но наступила пора перемен, понятие «от-</w:t>
      </w:r>
    </w:p>
    <w:p w14:paraId="42D877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крытия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как чего-то, присуждаемого государственным органом, от-</w:t>
      </w:r>
    </w:p>
    <w:p w14:paraId="055D20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менили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Словом, награда так и не нашла своих героев. Но задача</w:t>
      </w:r>
    </w:p>
    <w:p w14:paraId="60A22C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перед экспериментаторами — найти и изучить — была поставлена.</w:t>
      </w:r>
    </w:p>
    <w:p w14:paraId="48A209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«Дела» давно минувших дней</w:t>
      </w:r>
    </w:p>
    <w:p w14:paraId="0B5A88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Просуществовав столь много эпох за свои девяносто лет, институт</w:t>
      </w:r>
    </w:p>
    <w:p w14:paraId="2B2E59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терял людей и от голода, и от болезней, и от репрессий.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Репрес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C28F4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сии, несомненно, порождали и страх, и мужество в желании и по-</w:t>
      </w:r>
    </w:p>
    <w:p w14:paraId="3A2A47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пытках этот страх преодолеть. Известна трагическая судьба,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 при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038F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меру,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Бронштейна, помнят люди и достойнейшее поведение</w:t>
      </w:r>
    </w:p>
    <w:p w14:paraId="3AA0EB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Френкеля по отношению к семьям репрессированных.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A6E2D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мненно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наряду с порядочными людьми в институте были негодяи и</w:t>
      </w:r>
    </w:p>
    <w:p w14:paraId="7FD289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доносчики. Однако к моменту моего прихода в институт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обстанов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B00C5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 в стране сделала обычный донос не смертельным, и репрессии из</w:t>
      </w:r>
    </w:p>
    <w:p w14:paraId="77B89D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масштабнейшего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предприятия сводились уже к единичным фактам.</w:t>
      </w:r>
    </w:p>
    <w:p w14:paraId="00769E3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Как-то Л.А. Слив строго конфиденциально сообщил (мы с ним были</w:t>
      </w:r>
    </w:p>
    <w:p w14:paraId="61A13D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вполне откровенны), что поступила надёжная информация: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теоре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1D1E7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тическом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отделе «работают» двое, скажем так, «совместителей». Об-</w:t>
      </w:r>
    </w:p>
    <w:p w14:paraId="6CA5FB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судив ситуацию, мы пришли к выводу, что выяснение «кто есть кто»</w:t>
      </w:r>
    </w:p>
    <w:p w14:paraId="36BCD4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крайне трудно и погрузит всех в обстановку взаимного недоверия</w:t>
      </w:r>
    </w:p>
    <w:p w14:paraId="053CF3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подозрительности. Следует жить, как жили и ранее. Языки оста-</w:t>
      </w:r>
    </w:p>
    <w:p w14:paraId="0E572B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вались длинными, но никаких отрицательных последствий не было.</w:t>
      </w:r>
    </w:p>
    <w:p w14:paraId="413A31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Видно, уровень терпимости власти вырос, да и «работники» могли</w:t>
      </w:r>
    </w:p>
    <w:p w14:paraId="709067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быть нерадивыми.</w:t>
      </w:r>
    </w:p>
    <w:p w14:paraId="6EDBC5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Конечно, приговоры по так называемому «самолётному делу» —</w:t>
      </w:r>
    </w:p>
    <w:p w14:paraId="0022FC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аресту в 1970 группы евреев (и одного русского), пытавшихся угнать</w:t>
      </w:r>
    </w:p>
    <w:p w14:paraId="594756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самолёт в Израиль, в котором оказались замешаны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сотрудники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Ин-</w:t>
      </w:r>
    </w:p>
    <w:p w14:paraId="20C0C8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ститута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полупроводников, не отличались мягкостью, поскольку</w:t>
      </w:r>
    </w:p>
    <w:p w14:paraId="1EC841B8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0938F49">
          <v:rect id="_x0000_i107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605EA92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38DE7E5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51" w:name="5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52</w:t>
            </w:r>
            <w:bookmarkEnd w:id="51"/>
          </w:p>
        </w:tc>
      </w:tr>
    </w:tbl>
    <w:p w14:paraId="5C04CD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52</w:t>
      </w:r>
    </w:p>
    <w:p w14:paraId="3F4FD8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7539F3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включали два расстрела, но на разгул 1937 ситуация явно не по-</w:t>
      </w:r>
    </w:p>
    <w:p w14:paraId="4B4E64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ходила.</w:t>
      </w:r>
    </w:p>
    <w:p w14:paraId="198545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Открытое вмешательство суда и прокуратуры в деятельность ин-</w:t>
      </w:r>
    </w:p>
    <w:p w14:paraId="28BAE4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ститута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видел по сути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один раз — когда был арестован и осуждён на</w:t>
      </w:r>
    </w:p>
    <w:p w14:paraId="24CB9C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15 лет за шпионаж в пользу США мой сотрудник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Казачков. Из</w:t>
      </w:r>
    </w:p>
    <w:p w14:paraId="323A8D3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известных мне по значимости для института к нему приближалось</w:t>
      </w:r>
    </w:p>
    <w:p w14:paraId="0B48C4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лишь так называемое «дело Р. Казаринова». Заурядные заявления на</w:t>
      </w:r>
    </w:p>
    <w:p w14:paraId="019653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право выезда из СССР до такого уровня реагирования властей не</w:t>
      </w:r>
    </w:p>
    <w:p w14:paraId="7EFD37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поднимались.</w:t>
      </w:r>
    </w:p>
    <w:p w14:paraId="534AB7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Казачков поступил в ФТИ году в 1965, отличался большими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470B9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собностями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 физике, языкам и др. Он быстро стал полезен и ну-</w:t>
      </w:r>
    </w:p>
    <w:p w14:paraId="237DA1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жен — и не только как физик, но и как человек, быстро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схватыва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5ADAD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ющий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сказанное ему. До сих пор с удовольствием вспоминаю, как</w:t>
      </w:r>
    </w:p>
    <w:p w14:paraId="12EA7F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помог мне зимой 1967 за неделю написать стостраничный курс</w:t>
      </w:r>
    </w:p>
    <w:p w14:paraId="4923C0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лекций для 2-й школы ядерной физики.</w:t>
      </w:r>
    </w:p>
    <w:p w14:paraId="7B8FCE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Дома у него была замечательная коллекция живописи, собран-</w:t>
      </w:r>
    </w:p>
    <w:p w14:paraId="56EDC8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ная отцом, к моменту нашего знакомства — покойным. Её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допол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B428D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няла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коллекция пластинок, великолепный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стерео проигрыватель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На</w:t>
      </w:r>
    </w:p>
    <w:p w14:paraId="43432F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людей, с которыми общался, он производил очень хорошее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впечат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82E8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Вероятно поэтому начальник первого отдела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Гавриков</w:t>
      </w:r>
    </w:p>
    <w:p w14:paraId="501848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разрешил ему поехать с женой по частному приглашению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Чехосло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E9FF4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вакию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Для того времени подобное разрешение было неслыханно.</w:t>
      </w:r>
    </w:p>
    <w:p w14:paraId="6961E7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приходом Казачкова общение членов группы распространи-</w:t>
      </w:r>
    </w:p>
    <w:p w14:paraId="6BEA63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лось и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внеинститутскую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область. Тем более, что места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9F038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туте у нас не было. Общение с ним, как и с другими, было «на вы»,</w:t>
      </w:r>
    </w:p>
    <w:p w14:paraId="2FB70A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 по имени. Я попытался организовать, на манер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Френкеля,</w:t>
      </w:r>
    </w:p>
    <w:p w14:paraId="1C1A21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домашние чаепития группы, но на уровне, более соответствующем</w:t>
      </w:r>
    </w:p>
    <w:p w14:paraId="319328C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стилю времени. Мы собрались несколько раз, но «как у Френкеля»</w:t>
      </w:r>
    </w:p>
    <w:p w14:paraId="75904B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здесь не получилось. Происходило согласно одной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физтеховской</w:t>
      </w:r>
      <w:proofErr w:type="spellEnd"/>
    </w:p>
    <w:p w14:paraId="3BA506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миниатюре: «Гаврила долго сидел под яблоней. Несколько раз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4E665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падая, ударяли его по голове, а открытия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26 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всё не было. „Не те</w:t>
      </w:r>
    </w:p>
    <w:p w14:paraId="55DE7E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нынче яблоки пошли” — сказал Гаврила».</w:t>
      </w:r>
    </w:p>
    <w:p w14:paraId="53B2EB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26 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 этой связи вспомнилась и другая миниатюра из этой же серии. «Открытие Га-</w:t>
      </w:r>
    </w:p>
    <w:p w14:paraId="11FC42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врила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сделал: водопроводный кран открыл. А после, уходя с работы, его закрыть он</w:t>
      </w:r>
    </w:p>
    <w:p w14:paraId="159A86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позабыл». «Это не первое открытие маститого учёного», — говорили коллеги с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ниж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642CEE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него этажа». Наверное, для молодых следует указать, что Гаврила — герой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поэтиче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2AC05D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ских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творений Остапа Бендера из «Золотого телёнка» знаменитых когда-то сатириков</w:t>
      </w:r>
    </w:p>
    <w:p w14:paraId="30CF75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lastRenderedPageBreak/>
        <w:t>И. Ильфа и Е. Петрова.</w:t>
      </w:r>
    </w:p>
    <w:p w14:paraId="21CC477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7ECA096">
          <v:rect id="_x0000_i107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887A0B1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4DEF5C7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52" w:name="5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53</w:t>
            </w:r>
            <w:bookmarkEnd w:id="52"/>
          </w:p>
        </w:tc>
      </w:tr>
    </w:tbl>
    <w:p w14:paraId="362C98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67E2EC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53</w:t>
      </w:r>
    </w:p>
    <w:p w14:paraId="07A02B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Разносторонние способности Казачкова позволяли ожидать от</w:t>
      </w:r>
    </w:p>
    <w:p w14:paraId="26B5AE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него быстрых успехов, в первую очередь — научных, чего не про-</w:t>
      </w:r>
    </w:p>
    <w:p w14:paraId="22E8D3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изошло. Он просто стал отставать от своих менее ярких товарищей.</w:t>
      </w:r>
    </w:p>
    <w:p w14:paraId="58F3F6E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Вероятно, обилие способностей привело к сильно завышенной само-</w:t>
      </w:r>
    </w:p>
    <w:p w14:paraId="2254BDF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оценке и их деструктивной интерференции, лишало желания и уме-</w:t>
      </w:r>
    </w:p>
    <w:p w14:paraId="280854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работать сосредоточенно, на чём-то определённом концентрируя</w:t>
      </w:r>
    </w:p>
    <w:p w14:paraId="629977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все силы.</w:t>
      </w:r>
    </w:p>
    <w:p w14:paraId="3484DC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Отставание в научной работе от людей, которых он не очень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81604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жал, задевало самолюбие. Разрозненные усилия не приводили 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FBB40A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боте, которую можно было бы рассматривать как диссертацию в те-</w:t>
      </w:r>
    </w:p>
    <w:p w14:paraId="3DACA6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оретическом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отделе Физтеха. В 1974, сразу после защиты диссер-</w:t>
      </w:r>
    </w:p>
    <w:p w14:paraId="2389E5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С.Г.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Шапиро, который Казачковым совсем «не котировался»,</w:t>
      </w:r>
    </w:p>
    <w:p w14:paraId="7C23B2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написал жалобу на меня, как на научного руководителя, давшего</w:t>
      </w:r>
    </w:p>
    <w:p w14:paraId="009329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неподходящую задачу. Была создана комиссия в составе зав.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секто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8B393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ром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Константинова,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с.н.с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Ю. Гнедина и ещё кого-то, которая,</w:t>
      </w:r>
    </w:p>
    <w:p w14:paraId="0C2F00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 и предсказывал Ефимов, не пришла «ни к какому» выводу. Я же</w:t>
      </w:r>
    </w:p>
    <w:p w14:paraId="02321F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получил от дирекции выговор за создание Казачкову «плохих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усло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7E6A58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для работы.</w:t>
      </w:r>
    </w:p>
    <w:p w14:paraId="4669B7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это время, а, скорее всего, гораздо раньше, проявились у него</w:t>
      </w:r>
    </w:p>
    <w:p w14:paraId="60A8F5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связи с другими, далёкими от физики людьми, о чем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свидетельствова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CE155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задержания на таможне. Мы отдалились друг от друга, Казачков</w:t>
      </w:r>
    </w:p>
    <w:p w14:paraId="7BA668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 «в свободном плавании».</w:t>
      </w:r>
    </w:p>
    <w:p w14:paraId="3A05CE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Арест Казачкова в 1975 оказался неожиданностью, но не очень</w:t>
      </w:r>
    </w:p>
    <w:p w14:paraId="0BCDFA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поражающей — слишком лих во многих отношениях он уже был в</w:t>
      </w:r>
    </w:p>
    <w:p w14:paraId="781F43A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 время. Обвиняли его в шпионаже в пользу США. Шпионом он</w:t>
      </w:r>
    </w:p>
    <w:p w14:paraId="627493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определённо не был, поскольку важными (да и не очень) секретны-</w:t>
      </w:r>
    </w:p>
    <w:p w14:paraId="2D502F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 данными он не обладал. Почему КГБ решило расправиться с ним</w:t>
      </w:r>
    </w:p>
    <w:p w14:paraId="782CBB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столь жестоко, приговорив к пятнадцати годам тюрьмы — не пони-</w:t>
      </w:r>
    </w:p>
    <w:p w14:paraId="672ED9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маю до конца и по сей день.</w:t>
      </w:r>
    </w:p>
    <w:p w14:paraId="0B4ADA7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Многих физиков, и меня в том числе, вызывали на допрос в КГБ,</w:t>
      </w:r>
    </w:p>
    <w:p w14:paraId="51ABC6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Литейный проспект. Мой визит продолжался семь часов, пред-</w:t>
      </w:r>
    </w:p>
    <w:p w14:paraId="45FB0E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допросье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допрос сопровождались некими простыми трюками, что-</w:t>
      </w:r>
    </w:p>
    <w:p w14:paraId="4B6232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 вызвать страх и нервозность. Вспоминаю, что мы со следователем</w:t>
      </w:r>
    </w:p>
    <w:p w14:paraId="112B5A3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долго говорили 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двухэлектронной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ионизации атома одним фотоном</w:t>
      </w:r>
    </w:p>
    <w:p w14:paraId="472FB0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(предмете ожидаемых научных занятий М.П.), выясняя, простая это</w:t>
      </w:r>
    </w:p>
    <w:p w14:paraId="0B9754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задача, средняя или сложная. Следователь довольно неплохо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схва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78AAD1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тывал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что ему говорилось. Но я не предложил ему поступать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аспи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E1F73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рантуру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ФТИ. Об этом задумался лишь после допроса.</w:t>
      </w:r>
    </w:p>
    <w:p w14:paraId="07A7394E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BD975C2">
          <v:rect id="_x0000_i107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2765A14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54E288C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53" w:name="5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54</w:t>
            </w:r>
            <w:bookmarkEnd w:id="53"/>
          </w:p>
        </w:tc>
      </w:tr>
    </w:tbl>
    <w:p w14:paraId="616A75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54</w:t>
      </w:r>
    </w:p>
    <w:p w14:paraId="4C2002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0302EC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Обвинённому в шпионаже, Казачкову грозило всё, вплоть до рас-</w:t>
      </w:r>
    </w:p>
    <w:p w14:paraId="22248F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стрела. Потом говорили, что он составил список множества научных</w:t>
      </w:r>
    </w:p>
    <w:p w14:paraId="6FB214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работников, оценивая их лояльность или, точнее, нелояльность, к</w:t>
      </w:r>
    </w:p>
    <w:p w14:paraId="1DDC57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существующей власти, записывал на плёнку откровенные беседы —</w:t>
      </w:r>
    </w:p>
    <w:p w14:paraId="290ED9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якобы для передачи американской разведке. Были и иные, не столь</w:t>
      </w:r>
    </w:p>
    <w:p w14:paraId="39AD8A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серьёзные, обвинения.</w:t>
      </w:r>
    </w:p>
    <w:p w14:paraId="51A283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Появись упомянутые списки сейчас, кто-то вполне мог бы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29EA4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пользовать их как доказательство своего «извечного противостояния</w:t>
      </w:r>
    </w:p>
    <w:p w14:paraId="7B1A87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большевистскому режиму». Но дорого яичко лишь к Христову дню.</w:t>
      </w:r>
    </w:p>
    <w:p w14:paraId="43D730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 эти списки никогда не появлялись. Однако, кроме ряда осуждаю-</w:t>
      </w:r>
    </w:p>
    <w:p w14:paraId="317D2C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поведение Казачкова и его пособников собраний в нескольких</w:t>
      </w:r>
    </w:p>
    <w:p w14:paraId="2A269E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институтах Ленинграда, дело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 чем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существенным не кончилось.</w:t>
      </w:r>
    </w:p>
    <w:p w14:paraId="269744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Мне администрация выписала выговор, теперь — строгий, за то, что</w:t>
      </w:r>
    </w:p>
    <w:p w14:paraId="141CC1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создал чересчур хорошие условия для М.П.</w:t>
      </w:r>
    </w:p>
    <w:p w14:paraId="2E3B62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 деле Казачкова политический обозреватель газеты «Советская</w:t>
      </w:r>
    </w:p>
    <w:p w14:paraId="372D35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Россия»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Демидов в 1982 написал книжку «С поличным». В ней</w:t>
      </w:r>
    </w:p>
    <w:p w14:paraId="5C7AE7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фигурирую без имени, как «Научный руководитель», чуть ли не как</w:t>
      </w:r>
    </w:p>
    <w:p w14:paraId="721FF0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знаменитые «Главный конструктор» или «Теоретик космонавтики».</w:t>
      </w:r>
    </w:p>
    <w:p w14:paraId="4E6968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Правда, всего лишь в одном издании. Что ж, у каждого своя судьба</w:t>
      </w:r>
    </w:p>
    <w:p w14:paraId="3CE6FB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масштаб.</w:t>
      </w:r>
    </w:p>
    <w:p w14:paraId="0458E9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Говорили, что во время следствия и на суде поведение М.П. бы-</w:t>
      </w:r>
    </w:p>
    <w:p w14:paraId="621251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морально небезупречным. Это можно понять в первую очередь</w:t>
      </w:r>
    </w:p>
    <w:p w14:paraId="73DEF4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ввиду тяжести обвинений, за которые могло полагаться всё, вплоть</w:t>
      </w:r>
    </w:p>
    <w:p w14:paraId="4B5009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до расстрела. Замечу,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находясь в заключении он сблизился с</w:t>
      </w:r>
    </w:p>
    <w:p w14:paraId="588BCB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диссидентами, лестно упоминается в мемуарах видного израильско-</w:t>
      </w:r>
    </w:p>
    <w:p w14:paraId="060806F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го политика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когдатошнего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советского диссидента Н. Щаранского.</w:t>
      </w:r>
    </w:p>
    <w:p w14:paraId="7CFF06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Видный борец за права евреев на выезд в Израиль Иосиф Бегун, с</w:t>
      </w:r>
    </w:p>
    <w:p w14:paraId="5E98B5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которым мы познакомились и подружились несколько лет сему на-</w:t>
      </w:r>
    </w:p>
    <w:p w14:paraId="2366D6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зад, провёл, как оказалось, из своих семи лет заключения несколько</w:t>
      </w:r>
    </w:p>
    <w:p w14:paraId="3B3021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месяцев в одной камере с Казачковым, и отзывается о нём хорошо.</w:t>
      </w:r>
    </w:p>
    <w:p w14:paraId="408D691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Следует иметь в виду, что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Казачков провёл в тюрьме и лагерях</w:t>
      </w:r>
    </w:p>
    <w:p w14:paraId="0C05C3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все пятнадцать лет приговора.</w:t>
      </w:r>
    </w:p>
    <w:p w14:paraId="54312E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Возвращаясь памятью к этому делу, я думаю о его герое как о</w:t>
      </w:r>
    </w:p>
    <w:p w14:paraId="7DCFC0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человеке незаслуженно трагической судьбы. Воистину, его «сделала»</w:t>
      </w:r>
    </w:p>
    <w:p w14:paraId="262270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всех подозревающая и, по сути, не имевшая объектов для занятий</w:t>
      </w:r>
    </w:p>
    <w:p w14:paraId="124F17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система «органов». Герой был не ангелом, но отдалённо «не тянул»</w:t>
      </w:r>
    </w:p>
    <w:p w14:paraId="7F5318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 пятнадцать лет. Даже в разгаре его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физтеховских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пируэтов порка</w:t>
      </w:r>
    </w:p>
    <w:p w14:paraId="31D28A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(которой он был лишён, разумеется, в детстве), но не любой срок</w:t>
      </w:r>
    </w:p>
    <w:p w14:paraId="7507E91E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0875B8F">
          <v:rect id="_x0000_i107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B9D5E77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B872B85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54" w:name="5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55</w:t>
            </w:r>
            <w:bookmarkEnd w:id="54"/>
          </w:p>
        </w:tc>
      </w:tr>
    </w:tbl>
    <w:p w14:paraId="7F3DCA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008317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55</w:t>
      </w:r>
    </w:p>
    <w:p w14:paraId="403B27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тюрьмы, была бы адекватным наказанием.</w:t>
      </w:r>
    </w:p>
    <w:p w14:paraId="3877E7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Выше я упоминал и о «деле Казаринова». Проф.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Р.Ф.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Казаринов,</w:t>
      </w:r>
    </w:p>
    <w:p w14:paraId="6AF5F9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мой приятель по кружкам физики и математики Дворца пионеров и</w:t>
      </w:r>
    </w:p>
    <w:p w14:paraId="7967A5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один из основоположников физики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гетероструктур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не угодил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84AC1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стям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тем, что позволил жене Наталье в 1976 организовать выставку</w:t>
      </w:r>
    </w:p>
    <w:p w14:paraId="06E755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«подпольных» художников у себя на квартире. Открытие выставки</w:t>
      </w:r>
    </w:p>
    <w:p w14:paraId="73D78D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было синхронизовано с открытием подобных же выставок-протестов</w:t>
      </w:r>
    </w:p>
    <w:p w14:paraId="2F59A1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Париже и Лондоне. Уверен, что Наталья подобного разрешения у</w:t>
      </w:r>
    </w:p>
    <w:p w14:paraId="1C8B40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Рудика не спрашивала. Из предосторожности во время выставки он</w:t>
      </w:r>
    </w:p>
    <w:p w14:paraId="2532A5C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квартире не жил. «Радиоголоса» гремели — «Милиция окружила</w:t>
      </w:r>
    </w:p>
    <w:p w14:paraId="230FA9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квартиру, где проживает Наталья Казаринова и её муж Рудольф, и</w:t>
      </w:r>
    </w:p>
    <w:p w14:paraId="2AE1A4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никого не пропускают на выставку».</w:t>
      </w:r>
    </w:p>
    <w:p w14:paraId="2D5ED7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Возникло «дело», в ходе которого Рудик не получил той защиты</w:t>
      </w:r>
    </w:p>
    <w:p w14:paraId="2A7073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 коллег и членов совета ФТИ, на которую мог по праву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рассчиты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6FF127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: ведь это не он «организовывал выставку». Не собирался он и</w:t>
      </w:r>
    </w:p>
    <w:p w14:paraId="72740A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эмигрировать из страны — об этом — так случайно совпало — мы</w:t>
      </w:r>
    </w:p>
    <w:p w14:paraId="68C529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подробно говорили незадолго до описываемых событий, стоя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ED6C7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 картошкой в магазине «Стекляшка», что на углу проспекта</w:t>
      </w:r>
    </w:p>
    <w:p w14:paraId="40C2BA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Шверника и улицы Орбели.</w:t>
      </w:r>
    </w:p>
    <w:p w14:paraId="09891E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Учёный совет ФТИ счёл уместным, уступая, видно, внешнему дав-</w:t>
      </w:r>
    </w:p>
    <w:p w14:paraId="6C5605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лению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власти, лишить Казаринова степени доктора и кандидата наук</w:t>
      </w:r>
    </w:p>
    <w:p w14:paraId="3B2FF2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звания старшего научного сотрудника.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27 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За подписью зам.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дирек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97533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тора Агеева вышел приказ о его увольнении. Сначала это решение,</w:t>
      </w:r>
    </w:p>
    <w:p w14:paraId="604A08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 инициативе академика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Леонтовича, не поддержал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Прези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32DF6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диум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АН СССР. Фактически, от Казаринова требовали развода. Он</w:t>
      </w:r>
    </w:p>
    <w:p w14:paraId="654516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ответил письмом в Президиум Верховного совета СССР, где заявил</w:t>
      </w:r>
    </w:p>
    <w:p w14:paraId="26796A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 «нежелании жить в стране, где приходится выбирать между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акаде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B02035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мическими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занятиями и целостью семьи».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28</w:t>
      </w:r>
    </w:p>
    <w:p w14:paraId="374749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 этому моменту у меня возникла новая проблема. К очередной</w:t>
      </w:r>
    </w:p>
    <w:p w14:paraId="44E9B0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предстоящей конференции за рубежом мы (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 и моя группа) пред-</w:t>
      </w:r>
    </w:p>
    <w:p w14:paraId="5411CE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ставили этак с десяток докладов. Требовалось получить в Москве</w:t>
      </w:r>
    </w:p>
    <w:p w14:paraId="4A2B46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разрешение на отправку за границу. Агеев сказал: «Раз не едете —</w:t>
      </w:r>
    </w:p>
    <w:p w14:paraId="794666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27 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Членов Совета, вероятно, охватил страх. Вообще, я заметил, в том числе и на</w:t>
      </w:r>
    </w:p>
    <w:p w14:paraId="1CE691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себе, что страх возникает не только от смертельной угрозы, как во времена Сталина,</w:t>
      </w:r>
    </w:p>
    <w:p w14:paraId="5463C1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но, увы, и из опасения потерять даже небольшие привилегии или просто быть «не как</w:t>
      </w:r>
    </w:p>
    <w:p w14:paraId="11F9A8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все». Словом, диктаторы могут быть и не «кровавые», но «дающие», и, тем самым,</w:t>
      </w:r>
    </w:p>
    <w:p w14:paraId="31D4CB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могущие не дать.</w:t>
      </w:r>
    </w:p>
    <w:p w14:paraId="4B9396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28 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Цитирую по памяти, которая, увы, подчас подводит.</w:t>
      </w:r>
    </w:p>
    <w:p w14:paraId="780872D7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3D04CBF">
          <v:rect id="_x0000_i107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7C737DC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72A95F1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55" w:name="5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56</w:t>
            </w:r>
            <w:bookmarkEnd w:id="55"/>
          </w:p>
        </w:tc>
      </w:tr>
    </w:tbl>
    <w:p w14:paraId="70B6CF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56</w:t>
      </w:r>
    </w:p>
    <w:p w14:paraId="304D21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1A04D4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нечего посылать». Я сказал, что ехать готов, но он со мной не со-</w:t>
      </w:r>
    </w:p>
    <w:p w14:paraId="4662DB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гласился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И куда-то уехал сам. Я схитрил: спросил у заместителя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98269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ректора по хозяйственной части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Неверова, имеет ли он право</w:t>
      </w:r>
    </w:p>
    <w:p w14:paraId="7B13CE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подписи. Получив его «да», попросил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Черепкова занести до-</w:t>
      </w:r>
    </w:p>
    <w:p w14:paraId="41DA2C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кументы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Доклады ушли в Москву, но чьё-то бдительное око 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9DEB1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рехватило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Мне Агеев объявил строгий выговор, теперь «за обман</w:t>
      </w:r>
    </w:p>
    <w:p w14:paraId="1F415B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дирекции». Это был третий выговор за короткое время. «Вы пони-</w:t>
      </w:r>
    </w:p>
    <w:p w14:paraId="2952CEA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маете, что организовывали провокацию против страны — знали, что</w:t>
      </w:r>
    </w:p>
    <w:p w14:paraId="68CE63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можете поехать, а доклады посылали», — клеймила меня совесть</w:t>
      </w:r>
    </w:p>
    <w:p w14:paraId="50D9D98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института, секретарь парткома Г.Е. Кочаров.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29</w:t>
      </w:r>
    </w:p>
    <w:p w14:paraId="507B958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Несколько месяцев подряд меня хотели уволить. В дирекции про-</w:t>
      </w:r>
    </w:p>
    <w:p w14:paraId="3024CC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шло совещание: пятеро были за увольнение по сокращению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EC5AC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пятеро — за нарушение служебной дисциплины. Второй подход</w:t>
      </w:r>
    </w:p>
    <w:p w14:paraId="50841D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буксовал, объявить сокращение по сектору (нельзя же было просто</w:t>
      </w:r>
    </w:p>
    <w:p w14:paraId="776E90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сократить одного меня) отказался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Константинов, который взял</w:t>
      </w:r>
    </w:p>
    <w:p w14:paraId="67AD35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и пару других членов группы к себе в сектор, когда от нас в</w:t>
      </w:r>
    </w:p>
    <w:p w14:paraId="7AF921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связи с делом Казачкова вынудили отказаться зав. сектором, проф.</w:t>
      </w:r>
    </w:p>
    <w:p w14:paraId="427D81A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А.З. Долгинова. О.В. всё понял сразу и был твёрд. Тем временем,</w:t>
      </w:r>
    </w:p>
    <w:p w14:paraId="63E378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Агеев обвинил меня в намерении эмигрировать.</w:t>
      </w:r>
    </w:p>
    <w:p w14:paraId="2889ED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 сложившейся ситуации я рассказал Грибову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Послед-</w:t>
      </w:r>
    </w:p>
    <w:p w14:paraId="4E651E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посоветовал: «Надо заставить действовать против них их со-</w:t>
      </w:r>
    </w:p>
    <w:p w14:paraId="186203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бачьи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законы» и рекомендовал выступить с научными докладами в</w:t>
      </w:r>
    </w:p>
    <w:p w14:paraId="0337FA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нескольких научных центрах. Я рассказал о своих работах на семи-</w:t>
      </w:r>
    </w:p>
    <w:p w14:paraId="15A060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нарах у Нобелевского лауреата академика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Черенкова, чл.-корр.</w:t>
      </w:r>
    </w:p>
    <w:p w14:paraId="44AE9B3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С.Л.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Мандельштама в Москве, академиков Г.А. Будкера и А.Н. Скрин-</w:t>
      </w:r>
    </w:p>
    <w:p w14:paraId="7985C9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проф.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Л.Н.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Мазалова в Новосибирском академгородке.</w:t>
      </w:r>
    </w:p>
    <w:p w14:paraId="1C81AE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 Черенкову я попал довольно случайно. Ходили упорные слухи,</w:t>
      </w:r>
    </w:p>
    <w:p w14:paraId="360802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и открытие он сделал не сам, а был лишь «руками» Вавилова,</w:t>
      </w:r>
    </w:p>
    <w:p w14:paraId="6C5317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 и толком ничего не понял в увиденном. Словом — зачем к нему</w:t>
      </w:r>
    </w:p>
    <w:p w14:paraId="4AB856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ходить? Но я был уверен, что Нобелевским лауреатом не становят-</w:t>
      </w:r>
    </w:p>
    <w:p w14:paraId="1CC9E3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случайно. Его вопросы, интерес, уместные замечания теоретику</w:t>
      </w:r>
    </w:p>
    <w:p w14:paraId="081C0C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 экспериментатора, работающего в другой области исследований</w:t>
      </w:r>
    </w:p>
    <w:p w14:paraId="370595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произвели на меня сильное, хотя и ожидаемое впечатление. Я понял,</w:t>
      </w:r>
    </w:p>
    <w:p w14:paraId="6C4325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тщательно готовился к докладу не зря — «поймал» бы он меня</w:t>
      </w:r>
    </w:p>
    <w:p w14:paraId="670C5A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неувязках и нестыковках, наверняка поймал бы. А мой приятель,</w:t>
      </w:r>
    </w:p>
    <w:p w14:paraId="5FEC03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29 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Прошли годы. И вот на одной конференции в Японии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Кочаров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с трибуны со-</w:t>
      </w:r>
    </w:p>
    <w:p w14:paraId="7C531E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общил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, что был жертвой советского режима. Это была правда, но не в том смысле,</w:t>
      </w:r>
    </w:p>
    <w:p w14:paraId="1BD697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который Г.Е. имел в виду.</w:t>
      </w:r>
    </w:p>
    <w:p w14:paraId="12810F9C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91D2662">
          <v:rect id="_x0000_i108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4341B77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C409229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56" w:name="5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57</w:t>
            </w:r>
            <w:bookmarkEnd w:id="56"/>
          </w:p>
        </w:tc>
      </w:tr>
    </w:tbl>
    <w:p w14:paraId="6E0E85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3E2C7D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57</w:t>
      </w:r>
    </w:p>
    <w:p w14:paraId="4BC503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выступавший вслед за мной и поверивший «молве» о Черенкове, а</w:t>
      </w:r>
    </w:p>
    <w:p w14:paraId="6031B6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потому не очень к «бою» готовый, вполне ощутил на себе силу че-</w:t>
      </w:r>
    </w:p>
    <w:p w14:paraId="6E3849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ренковских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замечаний.</w:t>
      </w:r>
    </w:p>
    <w:p w14:paraId="00568C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Обещанную мне в упомянутых местах научную поддержку счёл</w:t>
      </w:r>
    </w:p>
    <w:p w14:paraId="134A87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достаточной и решил поговорить о сложившейся ситуации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напря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D46F9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директором ФТИ академиком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Тучкевичем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В разборках,</w:t>
      </w:r>
    </w:p>
    <w:p w14:paraId="16CCDB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направленных на моё увольнение, он явного участия не принимал. Я</w:t>
      </w:r>
    </w:p>
    <w:p w14:paraId="4C0D3B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высказал свои претензии, упомянул и про разговоры об эмиграции.</w:t>
      </w:r>
    </w:p>
    <w:p w14:paraId="32A415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«Так вы собираетесь уехать или нет?» — спросил он. «Если возьмут</w:t>
      </w:r>
    </w:p>
    <w:p w14:paraId="5BD3D5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 глотку — то да» — ответил я. «А если нет?» «То нет». «Спокойно</w:t>
      </w:r>
    </w:p>
    <w:p w14:paraId="68B8CE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работайте, вас никто не тронет. Я обещаю. Вы можете спросить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4E615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дей. Я не совершил за жизнь ни одного непорядочного поступка, ни-</w:t>
      </w:r>
    </w:p>
    <w:p w14:paraId="59E17D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кого не обманул». Эти доводы меня не только полностью успокоили</w:t>
      </w:r>
    </w:p>
    <w:p w14:paraId="3A9D41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убедили, но и удивили — особенно «спросите людей»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примене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DF099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 директорскому посту.</w:t>
      </w:r>
    </w:p>
    <w:p w14:paraId="522F3E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Однако «дела» не помешали нашей работе по организации,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98971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коллегами из Университета, всесоюзной конференции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Совре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8D04C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менная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теория атомов и атомных спектров», которая прошла в Доме</w:t>
      </w:r>
    </w:p>
    <w:p w14:paraId="5A2583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учёных на набережной Невы в начале 1977 года. 3000 руб.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C3C96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личных денег(!) на аренду зала без слова возражения дал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Тучкевич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6B580B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Примечательно, что это была не только хорошая конференция в на-</w:t>
      </w:r>
    </w:p>
    <w:p w14:paraId="2BC347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учном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отношении, но и самая дешёвая: организационный взнос со-</w:t>
      </w:r>
    </w:p>
    <w:p w14:paraId="7D8B97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ставлял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3 руб., а моя зарплата была в это время— 400 руб. Уже тогда</w:t>
      </w:r>
    </w:p>
    <w:p w14:paraId="6F2D8E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другие конференции брали взносы по 10–15 руб. Вместо того, что-</w:t>
      </w:r>
    </w:p>
    <w:p w14:paraId="41B556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 самим сидеть в президиуме при открытии, мы пригласили на это</w:t>
      </w:r>
    </w:p>
    <w:p w14:paraId="64C839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место Героя Социалистического Труда, директора Государственного</w:t>
      </w:r>
    </w:p>
    <w:p w14:paraId="705577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оптического института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Мирошникова. Он был великолепным</w:t>
      </w:r>
    </w:p>
    <w:p w14:paraId="19E56E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украшением конференции, да и дал нам бесплатно для её нужд авто-</w:t>
      </w:r>
    </w:p>
    <w:p w14:paraId="11CFC3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бус!</w:t>
      </w:r>
    </w:p>
    <w:p w14:paraId="6A9B98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Два дела — Казачкова и Казаринова — превращали теоретиков в</w:t>
      </w:r>
    </w:p>
    <w:p w14:paraId="6E389A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неких отщепенцев. Нас даже пытались разогнать по всему институту,</w:t>
      </w:r>
    </w:p>
    <w:p w14:paraId="0C960B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почти что поштучно, и заставить ходить на работу ежедневно. При-</w:t>
      </w:r>
    </w:p>
    <w:p w14:paraId="7343ED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мечательно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что и в этом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Тучкевич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участия не принимал. В результате,</w:t>
      </w:r>
    </w:p>
    <w:p w14:paraId="0FF213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 ли решимость прошла, здравый смысл возобладал, мы — ряд те-</w:t>
      </w:r>
    </w:p>
    <w:p w14:paraId="54DA99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оретиков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оказали сопротивление. Как бы то ни было — от нас</w:t>
      </w:r>
    </w:p>
    <w:p w14:paraId="613B11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отстали, причём надолго, а может — и навсегда.</w:t>
      </w:r>
    </w:p>
    <w:p w14:paraId="321A5D1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Однако желание наказать основного «укрывателя шпиона»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7251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В самом начале 1978 меня пригласили выступить с обзорным до-</w:t>
      </w:r>
    </w:p>
    <w:p w14:paraId="14ADE8B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E566620">
          <v:rect id="_x0000_i108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024E8CE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EC6151D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57" w:name="5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58</w:t>
            </w:r>
            <w:bookmarkEnd w:id="57"/>
          </w:p>
        </w:tc>
      </w:tr>
    </w:tbl>
    <w:p w14:paraId="6303F6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58</w:t>
      </w:r>
    </w:p>
    <w:p w14:paraId="2A198F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31B060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кладом и войти в оргкомитет Международной конференции по атом-</w:t>
      </w:r>
    </w:p>
    <w:p w14:paraId="566D6B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ной физике, которая должна была пройти в Риге в августе.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Председа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ECDBB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телем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конференции был Нобелевский лауреат академик А.М.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Прохо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59E9B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ров. Агеев представить доклад и ехать на конференцию не разрешил.</w:t>
      </w:r>
    </w:p>
    <w:p w14:paraId="60C814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 писал поэт, я ждал, схватив рогатый сук, коим было медленно</w:t>
      </w:r>
    </w:p>
    <w:p w14:paraId="76C51A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ползущее в мою и институтскую стороны ожидаемое Распоряжение</w:t>
      </w:r>
    </w:p>
    <w:p w14:paraId="02A8C0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Академии наук о моём членстве в оргкомитете. Оно пришло,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EE1C3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 не оставалось, как отпустить меня в Ригу, но доклад был сорван.</w:t>
      </w:r>
    </w:p>
    <w:p w14:paraId="561541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«Как вы проникли туда?!» — негодовал Агеев. «Спросите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Алексан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88EA4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Михайловича» — посоветовал я. Он обещал всё выяснить и при-</w:t>
      </w:r>
    </w:p>
    <w:p w14:paraId="635C8F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нять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меры. Пока не сделал этого...</w:t>
      </w:r>
    </w:p>
    <w:p w14:paraId="70EE52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 а-ля фуршет банкете конференции А.М. подошёл 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неболь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1E849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группке, где был и я. «Что вы пьёте?» — спросил он. «Что-то</w:t>
      </w:r>
    </w:p>
    <w:p w14:paraId="4760C8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очень крепкое» — почему-то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брякнул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ответ. «Помилуйте, да ведь</w:t>
      </w:r>
    </w:p>
    <w:p w14:paraId="66F79F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 же обыкновенный коньяк!» — с некоторой жалостью в мой адрес</w:t>
      </w:r>
    </w:p>
    <w:p w14:paraId="44AA19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заметил он. Был удобный момент посетовать на институтскую обиду.</w:t>
      </w:r>
    </w:p>
    <w:p w14:paraId="4C9DD4C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всё то приключение уже казалось просто глуповато-забавным, и</w:t>
      </w:r>
    </w:p>
    <w:p w14:paraId="5DF94F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не начал рассказывать. О чём определённо не жалею.</w:t>
      </w:r>
    </w:p>
    <w:p w14:paraId="405AA7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Задул ветер перемен</w:t>
      </w:r>
    </w:p>
    <w:p w14:paraId="70E143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Большинство теоретиков, да и не только их, относились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 существо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CEDBA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вавшей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политической системе без уважения.</w:t>
      </w:r>
    </w:p>
    <w:p w14:paraId="171226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Они стыдились действий системы. К примеру, вторжения войск Вар-</w:t>
      </w:r>
    </w:p>
    <w:p w14:paraId="2E4F30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шавского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договора в Чехословакию в 1968. Помню школу по атом-</w:t>
      </w:r>
    </w:p>
    <w:p w14:paraId="2F144D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ной физике в том году под Харьковом. Участники из Ужгорода за-</w:t>
      </w:r>
    </w:p>
    <w:p w14:paraId="38DD20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поздали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их задержало вторжение. Помню осуждающие это втор-</w:t>
      </w:r>
    </w:p>
    <w:p w14:paraId="162CFA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разговоры даже тех коллег, кто политики обычно чурался.</w:t>
      </w:r>
    </w:p>
    <w:p w14:paraId="568DE4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прочёл лекции и торопился домой, поскольку настроение бы-</w:t>
      </w:r>
    </w:p>
    <w:p w14:paraId="1C84FC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ужасно — душили стыд и бессилие. Обратно мы летели вместе</w:t>
      </w:r>
    </w:p>
    <w:p w14:paraId="34E955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Федоренко,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30 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я констатировал удивившее меня совпадение,</w:t>
      </w:r>
    </w:p>
    <w:p w14:paraId="76731B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несмотря на разницу в возрасте и положении, взглядов и оценок про-</w:t>
      </w:r>
    </w:p>
    <w:p w14:paraId="38E04E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исходившего.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то же время,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он не был сторонником во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взаимодей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02AD4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властью «биться головой» об её стену. Он говорил, что в этой</w:t>
      </w:r>
    </w:p>
    <w:p w14:paraId="561791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стене «есть полезные дыры».</w:t>
      </w:r>
    </w:p>
    <w:p w14:paraId="61288F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Помню и иной пример. Как-то в школу по твёрдому телу под Пер-</w:t>
      </w:r>
    </w:p>
    <w:p w14:paraId="6C1E0D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мью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меня пригласил академик С.В.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Вонсовский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руководитель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Ураль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7F27C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30 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Н.В. я обязан своей первой поездкой за границу в 1970, в Англию, когда моё</w:t>
      </w:r>
    </w:p>
    <w:p w14:paraId="0C9A4A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возвращение он гарантировал своим партбилетом (и положением, разумеется).</w:t>
      </w:r>
    </w:p>
    <w:p w14:paraId="1629630D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398C274">
          <v:rect id="_x0000_i108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FFC240A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CC9ACEF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58" w:name="5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59</w:t>
            </w:r>
            <w:bookmarkEnd w:id="58"/>
          </w:p>
        </w:tc>
      </w:tr>
    </w:tbl>
    <w:p w14:paraId="36FF7D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028FF0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59</w:t>
      </w:r>
    </w:p>
    <w:p w14:paraId="6700B5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научного центра, заинтересовавшийся моей работой по устой-</w:t>
      </w:r>
    </w:p>
    <w:p w14:paraId="21473D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чивости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электронного газа. После школы я несколько раз был у него</w:t>
      </w:r>
    </w:p>
    <w:p w14:paraId="450DD9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институте. С.В. неизменно давал мне читать сборники «для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служеб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F6BF9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пользования», содержавшие далёкую от публично сообщаемой</w:t>
      </w:r>
    </w:p>
    <w:p w14:paraId="2C406A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информацию.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31</w:t>
      </w:r>
    </w:p>
    <w:p w14:paraId="3E3E08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Стыдились действий системы нередко и люди, этой системой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впо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CE524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лне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признанные и обласканные. В этой связи вспоминаю собрание</w:t>
      </w:r>
    </w:p>
    <w:p w14:paraId="2DAC7B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конференц-зале Академии наук СССР на набережной Невы летом</w:t>
      </w:r>
    </w:p>
    <w:p w14:paraId="4D07C5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1985, отмечавшее шестидесятилетие АН СССР. Там присутствовали</w:t>
      </w:r>
    </w:p>
    <w:p w14:paraId="3E3E6A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выдающиеся учёные, академики трижды Герои Социалистического</w:t>
      </w:r>
    </w:p>
    <w:p w14:paraId="7B9336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Труда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Александров (Президент АН) и Я.Б. Зельдович, дважды</w:t>
      </w:r>
    </w:p>
    <w:p w14:paraId="59A551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Герой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И.К.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Кикоин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Герой Труда В.М.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Тучкевич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другие научно-</w:t>
      </w:r>
    </w:p>
    <w:p w14:paraId="362C07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административные звёзды. В президиуме был и секретарь обкома, в</w:t>
      </w:r>
    </w:p>
    <w:p w14:paraId="521969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зале — камеры ТВ. Была обещана прямая трансляция.</w:t>
      </w:r>
    </w:p>
    <w:p w14:paraId="33EC8E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Однако почти сразу чинный порядок юбилея нарушился — вы-</w:t>
      </w:r>
    </w:p>
    <w:p w14:paraId="15246D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ступающие — точно помню Зельдовича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Тучкевича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некоторых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195BB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упоминали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А.Д.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Сахарова как отсутствующего, к 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сожале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83A75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на собрании трижды Героя, крупнейшего и, главное,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по-преж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5B7CC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нему активного учёного. Лицо секретаря обкома резко изменилось.</w:t>
      </w:r>
    </w:p>
    <w:p w14:paraId="073719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Чтобы описать её реакцию, слегка перефразирую поэта: «Ей бы не</w:t>
      </w:r>
    </w:p>
    <w:p w14:paraId="67D91F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слушать этот спич, ей палец бы к курку!». Но времена уже были не</w:t>
      </w:r>
    </w:p>
    <w:p w14:paraId="0F999A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те. Лишь отключают ТВ и отменяют трансляцию.</w:t>
      </w:r>
    </w:p>
    <w:p w14:paraId="12C66B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Научные работники давно понимали (а в чём-то это им лишь ка-</w:t>
      </w:r>
    </w:p>
    <w:p w14:paraId="611B57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залось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), сколь много теряют от препятствий поездкам за рубеж, от</w:t>
      </w:r>
    </w:p>
    <w:p w14:paraId="70F1FD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неуклюжих попыток власти лишать людей права свободно избирать,</w:t>
      </w:r>
    </w:p>
    <w:p w14:paraId="0E998B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 цензуры; понимали и видели, что страна, где-то с начала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семиде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38A8A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сятых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всё более отстаёт технически. Сейчас можно твёрдо сказать,</w:t>
      </w:r>
    </w:p>
    <w:p w14:paraId="64F3A6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что препятствие компьютеризации страны, обусловленное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желани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25338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ем не допустить издание «всяких Солженицыных» сыграло в гибели</w:t>
      </w:r>
    </w:p>
    <w:p w14:paraId="7DB9D5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СССР весьма значительную роль.</w:t>
      </w:r>
    </w:p>
    <w:p w14:paraId="5D4EA6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Физики ждали перемен, были, казалось, к ним морально готовы.</w:t>
      </w:r>
    </w:p>
    <w:p w14:paraId="2D546C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Некоторые из них, как Сахаров и Ю. Орлов,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сути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основали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AE2E6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движение неповиновения власти, другие ему активно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сочувство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D9FB4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вали. Ожидания эти поддерживались духом философских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семина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2D776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31 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В конце 70-х (точную дату не помню) С.В., увы, подписал заявление ряда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акаде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5EF686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миков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, осуждающее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А.Д.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Сахарова. Сам о поступке глубоко сожалел и его стыдился.</w:t>
      </w:r>
    </w:p>
    <w:p w14:paraId="32909E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Говорил, помню, что внешнее давление явно не объясняло поступка, скорее решаю-</w:t>
      </w:r>
    </w:p>
    <w:p w14:paraId="712435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щим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было нечто вроде «лукавый попутал».</w:t>
      </w:r>
    </w:p>
    <w:p w14:paraId="1531DDD6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668941D">
          <v:rect id="_x0000_i108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639D3C6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51809B9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59" w:name="6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60</w:t>
            </w:r>
            <w:bookmarkEnd w:id="59"/>
          </w:p>
        </w:tc>
      </w:tr>
    </w:tbl>
    <w:p w14:paraId="237E3D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60</w:t>
      </w:r>
    </w:p>
    <w:p w14:paraId="3D0676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3C00D8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ров, где выступали интересные, неординарные люди. При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лысенков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770FA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щине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цикл семинаров нашего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теоротдела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 посвящён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разоблаче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44132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психоанализа Фрейда. Свой первый доклад на эту тему проф.</w:t>
      </w:r>
    </w:p>
    <w:p w14:paraId="2440EF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Н.Н.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Трауготт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начала словами: «Чтобы успешно бороться с чужды-</w:t>
      </w:r>
    </w:p>
    <w:p w14:paraId="6A435C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 взглядами, надо их хорошенько изучить.» И далее, в пяти или</w:t>
      </w:r>
    </w:p>
    <w:p w14:paraId="354759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шести лекциях она блестяще изложила учение З. Фрейда. Лекции я</w:t>
      </w:r>
    </w:p>
    <w:p w14:paraId="0D4718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законспектировал и выучил. Свой курс она завершила словами: «Те-</w:t>
      </w:r>
    </w:p>
    <w:p w14:paraId="7B7E60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вы знакомы с абсолютно чуждыми нам взглядами Фрейда». Я</w:t>
      </w:r>
    </w:p>
    <w:p w14:paraId="3A3DA2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 стал убеждённым фрейдистом.</w:t>
      </w:r>
    </w:p>
    <w:p w14:paraId="698EF8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Вспоминаю и доклад на нашем философском семинаре проф.</w:t>
      </w:r>
    </w:p>
    <w:p w14:paraId="2CD709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И.Д.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Амусина, моего двоюродного дяди, о кумранских рукописях.</w:t>
      </w:r>
    </w:p>
    <w:p w14:paraId="508C4B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Он там говорил и о новых открытиях, связанных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Массадой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</w:t>
      </w:r>
    </w:p>
    <w:p w14:paraId="3142E5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иудейской крепостью, гарнизон которой впервые в истории покон-</w:t>
      </w:r>
    </w:p>
    <w:p w14:paraId="6E78EB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чил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собой и близкими, чтобы не стать пленными и рабами.</w:t>
      </w:r>
    </w:p>
    <w:p w14:paraId="3001EB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философском семинаре мы как-то обсуждали проблемы об-</w:t>
      </w:r>
    </w:p>
    <w:p w14:paraId="54C0F0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разования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 основном школьного. Я сказал, что это образование не</w:t>
      </w:r>
    </w:p>
    <w:p w14:paraId="08D223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должно быть чрезмерным, чтобы в дальнейшей жизни неизбежный</w:t>
      </w:r>
    </w:p>
    <w:p w14:paraId="00A9188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для большинства конфликт между изученным в школе и потребно-</w:t>
      </w:r>
    </w:p>
    <w:p w14:paraId="721DE4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стями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жизни и работы был бы не столь острым. Например, изучение</w:t>
      </w:r>
    </w:p>
    <w:p w14:paraId="7FCF3D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литературной классики в большом объёме у человека, становящегося</w:t>
      </w:r>
    </w:p>
    <w:p w14:paraId="4C66CD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позднее продавцом, например, овощного отдела в гастрономе, при-</w:t>
      </w:r>
    </w:p>
    <w:p w14:paraId="1EDB32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водит нередко к ненависти к себе, работе и покупателям. Услышав</w:t>
      </w:r>
    </w:p>
    <w:p w14:paraId="5A3AFC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это, проф.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Л.Э.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Гуревич повернулся ко мне, и спросил: «Вы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сооб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3E798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ражаете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что говорите?». Я соображал на эту тему примерно, как и</w:t>
      </w:r>
    </w:p>
    <w:p w14:paraId="06E041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сейчас, и мои взгляды в этом вопросе за прошедшие десятилетия не</w:t>
      </w:r>
    </w:p>
    <w:p w14:paraId="643B0F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изменились.</w:t>
      </w:r>
    </w:p>
    <w:p w14:paraId="48CB82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Году в 1985 на семинаре теоретиков выступал писатель Д.А.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2638B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Разговор зашёл об отношении профессионального сообщества</w:t>
      </w:r>
    </w:p>
    <w:p w14:paraId="7FDACF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 своему выдающемуся представителю. Мы укоряли писателей за то,</w:t>
      </w:r>
    </w:p>
    <w:p w14:paraId="084662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что они предали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Солженицына, чего физики в массе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сде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F2B1F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 отношению к Сахарову. Когда я отвозил Гранина домой,</w:t>
      </w:r>
    </w:p>
    <w:p w14:paraId="0455E9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спор продолжался. Гранин сказал: «Мирон, если бы вы знали, что</w:t>
      </w:r>
    </w:p>
    <w:p w14:paraId="6EDDCD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Солженицын пишет в газетах». Я не знал, но самоуверенно ответил:</w:t>
      </w:r>
    </w:p>
    <w:p w14:paraId="4E2AA6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«Это несущественно. Мне важно, что он пишет в своих книгах».</w:t>
      </w:r>
    </w:p>
    <w:p w14:paraId="553B8F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А.И. «исправился», написав книгу «Двести лет вместе». Теперь со</w:t>
      </w:r>
    </w:p>
    <w:p w14:paraId="690C4A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стыдом вспоминаю свою слепую преданность кумиру.</w:t>
      </w:r>
    </w:p>
    <w:p w14:paraId="17A2BD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Период этот характеризовался всплеском социальной активности.</w:t>
      </w:r>
    </w:p>
    <w:p w14:paraId="593DCD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Его замечательно предчувствовал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А.А.Тарковский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своим фильмом</w:t>
      </w:r>
    </w:p>
    <w:p w14:paraId="3307BB37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4506EA50">
          <v:rect id="_x0000_i108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C582F5E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A5F942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60" w:name="6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61</w:t>
            </w:r>
            <w:bookmarkEnd w:id="60"/>
          </w:p>
        </w:tc>
      </w:tr>
    </w:tbl>
    <w:p w14:paraId="3E1E13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22E0B9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61</w:t>
      </w:r>
    </w:p>
    <w:p w14:paraId="222618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«Зеркало» (1975), где немой мальчик внезапно обретает дар речи,</w:t>
      </w:r>
    </w:p>
    <w:p w14:paraId="2A812F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восклицая «Я могу говорить!». Социальная активность с середины</w:t>
      </w:r>
    </w:p>
    <w:p w14:paraId="390276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восьмидесятых — начала «перестройки» —охватила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физтеховцев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2E9447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остановлюсь лишь на нескольких эпизодах того времени.</w:t>
      </w:r>
    </w:p>
    <w:p w14:paraId="0989C5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 xml:space="preserve">В 1983 президент США выступил с так называемой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стратегиче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55AC7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оборонной инициативой (СОИ), важнейшими элементами ко-</w:t>
      </w:r>
    </w:p>
    <w:p w14:paraId="06977E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торой были лазеры, радары, электромагнитные пушки — сплошная</w:t>
      </w:r>
    </w:p>
    <w:p w14:paraId="7CEA87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физика. Должен сказать, что идея «прожигать» баллистические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C5481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кеты лучом лазера на расстоянии десятка тысяч километров меня</w:t>
      </w:r>
    </w:p>
    <w:p w14:paraId="610AAC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впечатлила. Куда там «гиперболоиду инженера Гарина»! В СОИ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17C5D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ководство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СССР увидело нарушение баланса сил. И хотя известные</w:t>
      </w:r>
    </w:p>
    <w:p w14:paraId="4B1D68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физики,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 примеру,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академик Р.З. Сагдеев, уверяли, что она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техниче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23EC9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неосуществима, в прессе накал страстей был велик.</w:t>
      </w:r>
    </w:p>
    <w:p w14:paraId="7DC8B6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угрозу со стороны США для СССР я никогда не верил, и ме-</w:t>
      </w:r>
    </w:p>
    <w:p w14:paraId="181E22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СОИ пугало главным образом то, что на вопрос студентов (а я</w:t>
      </w:r>
    </w:p>
    <w:p w14:paraId="570C13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вёл по совместительству курс общей физики в Кораблестроительном</w:t>
      </w:r>
    </w:p>
    <w:p w14:paraId="05468F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институте) о физических аспектах этой инициативы, мне нечего от-</w:t>
      </w:r>
    </w:p>
    <w:p w14:paraId="7EF79D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ветить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только пересказать газетные статьи. Я начал «изобретать</w:t>
      </w:r>
    </w:p>
    <w:p w14:paraId="7C6FD3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велосипед» и вскоре мог описать если не СОИ, так то, что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моему</w:t>
      </w:r>
      <w:proofErr w:type="gramEnd"/>
    </w:p>
    <w:p w14:paraId="690029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мнению, могло бы СОИ быть. Как-то мы с женой шли на теплоходе</w:t>
      </w:r>
    </w:p>
    <w:p w14:paraId="4651AC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Валаам, и, гуляя по палубе, я ей рассказал про СОИ. Ей было ин-</w:t>
      </w:r>
    </w:p>
    <w:p w14:paraId="464C74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тересно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понравилось, после чего я читал эту лекцию в целом ряде</w:t>
      </w:r>
    </w:p>
    <w:p w14:paraId="7E1A1F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аудиторий, имеющих и не имеющих отношение к физике.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 послед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B4214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них запомнилось собрание солистов балета Михайловского театра.</w:t>
      </w:r>
    </w:p>
    <w:p w14:paraId="41145C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Почему именно балета — не знаю, но в качестве гонорара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пригла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536FC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сивший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секретарь парткома предложил мне с женой и друзьями по-</w:t>
      </w:r>
    </w:p>
    <w:p w14:paraId="69772C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сещать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театр, когда захотим. Мы не злоупотребляли, но приглашение</w:t>
      </w:r>
    </w:p>
    <w:p w14:paraId="1BE155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работало, пока существовал сам партком.</w:t>
      </w:r>
    </w:p>
    <w:p w14:paraId="2EA733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СОИ была благодатная тема. О ней, с гораздо большим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F820F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чем я, выступал мой друг,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физтеховец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А.Б.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Березин. Жаль, что</w:t>
      </w:r>
    </w:p>
    <w:p w14:paraId="1B92FF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не уделил ей должного внимания в недавно опубликованной заме-</w:t>
      </w:r>
    </w:p>
    <w:p w14:paraId="7172FA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чательной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книге своих воспоминаний. Замечу, что тема СОИ очень</w:t>
      </w:r>
    </w:p>
    <w:p w14:paraId="62FA40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шла к зарождающейся эпохе «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гласности»...</w:t>
      </w:r>
      <w:proofErr w:type="gramEnd"/>
    </w:p>
    <w:p w14:paraId="358B71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Позднее я узнал, что вариант, близкий к электромагнитной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пуш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19DC7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СОИ был предложен в конце пятидесятых бывшим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физтеховцем</w:t>
      </w:r>
      <w:proofErr w:type="spellEnd"/>
    </w:p>
    <w:p w14:paraId="5D0784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Арцимовичем в применение к ускорению газа до чудовищных</w:t>
      </w:r>
    </w:p>
    <w:p w14:paraId="046F37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скоростей.</w:t>
      </w:r>
    </w:p>
    <w:p w14:paraId="39AAC8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1990 в Массачусетском технологическом институте 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познако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7E8B254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557C75F">
          <v:rect id="_x0000_i108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E68696D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50E3DDE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61" w:name="6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62</w:t>
            </w:r>
            <w:bookmarkEnd w:id="61"/>
          </w:p>
        </w:tc>
      </w:tr>
    </w:tbl>
    <w:p w14:paraId="36A17D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62</w:t>
      </w:r>
    </w:p>
    <w:p w14:paraId="6C5857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142414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мился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создателем гамма-лазера системы СОИ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Экскалибур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(это —</w:t>
      </w:r>
    </w:p>
    <w:p w14:paraId="473D7A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название древнего меча викингов) П.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Хагельштайном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Он был молод</w:t>
      </w:r>
    </w:p>
    <w:p w14:paraId="1CA264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тогда, этот «падший спаситель» западного мира. «Падшим» он стал,</w:t>
      </w:r>
    </w:p>
    <w:p w14:paraId="1CEE44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поскольку к тому времени выяснилось, что при попытке изготовить</w:t>
      </w:r>
    </w:p>
    <w:p w14:paraId="7BC97F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лазер в группе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Хагельштайна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были допущены действия, граничив-</w:t>
      </w:r>
    </w:p>
    <w:p w14:paraId="7C1F43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подлогом. Тем не менее, было приятно узнать, что моя книга</w:t>
      </w:r>
    </w:p>
    <w:p w14:paraId="56677A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«Атомный фотоэффект» и работы, легшие в её основу, ему были хо-</w:t>
      </w:r>
    </w:p>
    <w:p w14:paraId="5AE209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рошо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знакомы и тщательно изучены.</w:t>
      </w:r>
    </w:p>
    <w:p w14:paraId="2CA434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1988 я решил разобраться в обоснованности проекта строи-</w:t>
      </w:r>
    </w:p>
    <w:p w14:paraId="3274481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тельства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ленинградской дамбы. Тогда, как и сейчас, я страшусь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1FEB5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бальных проектов — поворотов рек, сокращения выброса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парнико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37E63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газов в атмосферу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годами скепсис в адрес этих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проек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2BA25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усиливается, поскольку часто, если не всегда, в их основе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оказы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A2ED0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вается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научная недобросовестность, административная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некомпетент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10C5D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ность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финансовый интерес в дурном смысле этого слова, а то и весь</w:t>
      </w:r>
    </w:p>
    <w:p w14:paraId="72623C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букет вместе.</w:t>
      </w:r>
    </w:p>
    <w:p w14:paraId="3DC5B1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Тогда, осенью 1988 я уже пришёл в себя после инфаркта, случив-</w:t>
      </w:r>
    </w:p>
    <w:p w14:paraId="642D71F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шегося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осенью 1987. Всё казалось возможным. Удалось пригласить</w:t>
      </w:r>
    </w:p>
    <w:p w14:paraId="3E79CD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инициаторов и ведущих исполнителей проекта на теоретический се-</w:t>
      </w:r>
    </w:p>
    <w:p w14:paraId="61CA87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минар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ФТИ. Руководитель проекта, г-н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Севенард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не приехал, но</w:t>
      </w:r>
    </w:p>
    <w:p w14:paraId="31AA9C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прислал своего главного инженера. Он привёз несколько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экземпля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93101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ров их труда, уже обросшего необходимыми визами и одобрениями.</w:t>
      </w:r>
    </w:p>
    <w:p w14:paraId="68164B5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Идея обоснования необходимости строительства сооружения со-</w:t>
      </w:r>
    </w:p>
    <w:p w14:paraId="3A55AB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стояла в том, что ущерб от особо сильного наводнения заметно пре-</w:t>
      </w:r>
    </w:p>
    <w:p w14:paraId="03A954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восходит стоимость строительства защитной дамбы. Беглый</w:t>
      </w:r>
    </w:p>
    <w:p w14:paraId="120E8A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просмотр обоснования обнаружил многочисленные натяжки и пере-</w:t>
      </w:r>
    </w:p>
    <w:p w14:paraId="52D3EB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оценки ущерба. Докладчик обнаруженное комментировал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усмеш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6F687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кой, мол «с кем не бывает». Усмешка исчезла, однако, когда ему</w:t>
      </w:r>
    </w:p>
    <w:p w14:paraId="5AC35D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показали, что сумма предполагаемого ущерба завышена в 10 (де-</w:t>
      </w:r>
    </w:p>
    <w:p w14:paraId="13D920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!) раз. Увы, это не остановило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дамбостроительство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Оно дошло</w:t>
      </w:r>
    </w:p>
    <w:p w14:paraId="0BBAA9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до той стадии, после которой стало невозможным сооружённое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3141B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брать — за «точку возврата». Теперь она достраивается.</w:t>
      </w:r>
    </w:p>
    <w:p w14:paraId="05791D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Возникла идея подать в суд на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дамбистов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», обвиняя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преднаме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26594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ренном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нанесении ущерба и убытка городу. В отношении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юридиче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E0C11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аспекта проблемы я консультировался у тогдашнего заведую-</w:t>
      </w:r>
    </w:p>
    <w:p w14:paraId="0FF770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кафедрой гражданского права ЛГУ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Собчака. Он сказал,</w:t>
      </w:r>
    </w:p>
    <w:p w14:paraId="22A58D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необходимые законы отсутствуют. Не уверен, что они есть и сей-</w:t>
      </w:r>
    </w:p>
    <w:p w14:paraId="4436A9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час. Но примечательно, что, критикуя проект дамбы, мы не думали о</w:t>
      </w:r>
    </w:p>
    <w:p w14:paraId="000A1D69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38845DB">
          <v:rect id="_x0000_i108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E7DC6BF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F16F33A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62" w:name="6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63</w:t>
            </w:r>
            <w:bookmarkEnd w:id="62"/>
          </w:p>
        </w:tc>
      </w:tr>
    </w:tbl>
    <w:p w14:paraId="4A3E6A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577DE8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63</w:t>
      </w:r>
    </w:p>
    <w:p w14:paraId="144FF7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возможности физической расправы, организованной теми, чьи фи-</w:t>
      </w:r>
    </w:p>
    <w:p w14:paraId="5AC517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нансовые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политические интересы затрагивались. Эти идеи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мето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63091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а с ними — и обоснованные страхи, пришли позднее.</w:t>
      </w:r>
    </w:p>
    <w:p w14:paraId="205691F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конце 1988 в ФТИ удалось собрать ряд научных работников</w:t>
      </w:r>
    </w:p>
    <w:p w14:paraId="342A43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города — армян и азербайджанцев с тем, чтобы выработать общее</w:t>
      </w:r>
    </w:p>
    <w:p w14:paraId="545C90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мнение, осуждающее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анти-армянские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выступления в Сумгаите. Мне</w:t>
      </w:r>
    </w:p>
    <w:p w14:paraId="7E1087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казалось, что это удастся сделать быстро и просто — ситуация пред-</w:t>
      </w:r>
    </w:p>
    <w:p w14:paraId="5B371F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ставлялась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очевидной. Я ошибался: дискуссия шла, забиралась в</w:t>
      </w:r>
    </w:p>
    <w:p w14:paraId="6CAD98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глубь времён, но осознания простого факта — нельзя убивать чело-</w:t>
      </w:r>
    </w:p>
    <w:p w14:paraId="5AADE1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века за его происхождение — не приходило.</w:t>
      </w:r>
    </w:p>
    <w:p w14:paraId="5BA3F1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1989 я закончил проект переустройства советской системы —</w:t>
      </w:r>
    </w:p>
    <w:p w14:paraId="3B6490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 меньшее тогда никто и не брался. Идея переустройства состояла в</w:t>
      </w:r>
    </w:p>
    <w:p w14:paraId="1C1741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соединении западного менеджмента — организации производства —</w:t>
      </w:r>
    </w:p>
    <w:p w14:paraId="433DD6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 дешёвой советской рабочей силой и я послал проект высшему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66035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ководству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страны. Оно молчало, а я был упорен. Выяснилось, что в</w:t>
      </w:r>
    </w:p>
    <w:p w14:paraId="2400E7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Физтех приезжает новое светило экономики —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Г.Х.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Попов,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которо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1BB8B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нужно было, чтоб его куда-то (точное место забыл) выдвинули.</w:t>
      </w:r>
    </w:p>
    <w:p w14:paraId="22E689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Перед его выступлением мы вдвоём минут сорок обсуждали около</w:t>
      </w:r>
    </w:p>
    <w:p w14:paraId="012595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метро «Политехническая» мой план, и я пришёл к выводу — либо</w:t>
      </w:r>
    </w:p>
    <w:p w14:paraId="19ED51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«светило» не светило, либо экономика — не наука.</w:t>
      </w:r>
    </w:p>
    <w:p w14:paraId="406E4B5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Помню, как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Афросимов в виде вопроса после доклада Г.Х.</w:t>
      </w:r>
    </w:p>
    <w:p w14:paraId="624C5E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объяснял светилу, что нельзя огромные безналичные суммы пере-</w:t>
      </w:r>
    </w:p>
    <w:p w14:paraId="26E242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водить в наличные. А это было неизбежно при организации так на-</w:t>
      </w:r>
    </w:p>
    <w:p w14:paraId="511EF0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зываемых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малых — дочерних по отношению к большому,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предпри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B0739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ятий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Такой перевод безналичных в наличные просто обрушит по-</w:t>
      </w:r>
    </w:p>
    <w:p w14:paraId="4F3FCE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требительский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рынок, выбросив на него огромную массу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обеспе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DD924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ченных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товаром денег. До светила не доходило. А может, он просто</w:t>
      </w:r>
    </w:p>
    <w:p w14:paraId="6E5A30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делал вид?</w:t>
      </w:r>
    </w:p>
    <w:p w14:paraId="1511A3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Помню и про то, как буквально по телефону собирал подписи</w:t>
      </w:r>
    </w:p>
    <w:p w14:paraId="60C75E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 «Заявлением учёных Ленинграда по поводу войсковой операции</w:t>
      </w:r>
    </w:p>
    <w:p w14:paraId="5B7698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Литве в ночь на 13 января 1991 года», в котором резко осуждались</w:t>
      </w:r>
    </w:p>
    <w:p w14:paraId="6FD2F5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действия руководства СССР. Подписи поставили многие учёные, в</w:t>
      </w:r>
    </w:p>
    <w:p w14:paraId="0B2DB1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том числе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физтеховцы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Алфёров, В.Е.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Голант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О.А. Лады-</w:t>
      </w:r>
    </w:p>
    <w:p w14:paraId="730F27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женская,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А.Г.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Аронов, Е.П.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Мазец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др. Это заявление печатали в</w:t>
      </w:r>
    </w:p>
    <w:p w14:paraId="275A6E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Ленинграде и, в переводе — за рубежом, зачитывали на радио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34CF3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бода».</w:t>
      </w:r>
    </w:p>
    <w:p w14:paraId="4A356D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Перемены ставили вопрос и о будущем науки, научных и учебных</w:t>
      </w:r>
    </w:p>
    <w:p w14:paraId="7EA996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заведений. В ФТИ заместителями директора стали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Ковальчук</w:t>
      </w:r>
    </w:p>
    <w:p w14:paraId="4B121A43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DEC9AD5">
          <v:rect id="_x0000_i108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D00F03F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0865894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63" w:name="6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64</w:t>
            </w:r>
            <w:bookmarkEnd w:id="63"/>
          </w:p>
        </w:tc>
      </w:tr>
    </w:tbl>
    <w:p w14:paraId="780D69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64</w:t>
      </w:r>
    </w:p>
    <w:p w14:paraId="3594E0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2B8818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(сейчас крупнейший предприниматель и банкир)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Фурсенко (в</w:t>
      </w:r>
    </w:p>
    <w:p w14:paraId="1F0FE2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настоящее время министр науки и образования). Постепенно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F74D7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вились ясны их взгляды, которые сводились к тому, что наука в СССР</w:t>
      </w:r>
    </w:p>
    <w:p w14:paraId="00830E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без нужды «раздута», ФТИ слишком велик. Они считали, что наука</w:t>
      </w:r>
    </w:p>
    <w:p w14:paraId="3ED880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основном должна быть самоокупаемой. Важным выводом из этих</w:t>
      </w:r>
    </w:p>
    <w:p w14:paraId="12D548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взглядов была необходимость избавляться от «научного балласта».</w:t>
      </w:r>
    </w:p>
    <w:p w14:paraId="1B4579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Замечу, что подобные точки зрения встречались тогда у многих в на-</w:t>
      </w:r>
    </w:p>
    <w:p w14:paraId="534DC8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учном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сообществе. Они обычно включали и идею ликвидации АН</w:t>
      </w:r>
    </w:p>
    <w:p w14:paraId="6A0C80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СССР. Вообще, в стране веял дух «разрушить до основанья». Пони-</w:t>
      </w:r>
    </w:p>
    <w:p w14:paraId="7CBD1E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мание того, что ломать легче, чем строить, что систему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полити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E3FAF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ческую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экономическую, учебную, научную нужно реформировать,</w:t>
      </w:r>
    </w:p>
    <w:p w14:paraId="6C2CAD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не ломать, пришло много позже. Одних в ломке прельщал сам</w:t>
      </w:r>
    </w:p>
    <w:p w14:paraId="0906A8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процесс, другие действовали просто необдуманно, третьи (их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F85ED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делённо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было меньшинство) рассчитывали воспользоваться ломкой</w:t>
      </w:r>
    </w:p>
    <w:p w14:paraId="2FFBEA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личных целях, в чём, увы, и преуспели.</w:t>
      </w:r>
    </w:p>
    <w:p w14:paraId="6E67C1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Я же считал и считаю, что фундаментальная наука в основном</w:t>
      </w:r>
    </w:p>
    <w:p w14:paraId="1D7AEB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должна финансироваться государством. Разумеется, есть некий про-</w:t>
      </w:r>
    </w:p>
    <w:p w14:paraId="0FBC27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извол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определении «фундаментальная наука». Однако уходить от</w:t>
      </w:r>
    </w:p>
    <w:p w14:paraId="405168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сложившейся системы на этом основании явно не имело смысла —</w:t>
      </w:r>
    </w:p>
    <w:p w14:paraId="0E27B6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проще было уточнить определение.</w:t>
      </w:r>
    </w:p>
    <w:p w14:paraId="248537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Ковальчук прилагал определённые усилия, переубеждая меня.</w:t>
      </w:r>
    </w:p>
    <w:p w14:paraId="25A1228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Помню также несколько бесед с Фурсенко. Он говорил, что славу</w:t>
      </w:r>
    </w:p>
    <w:p w14:paraId="31B6E6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ФТИ создают 100 человек, а там 3000 сотрудников. Надо, по его</w:t>
      </w:r>
    </w:p>
    <w:p w14:paraId="50B177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мнению, оставить 100 «славных», к ним 500 помощников и поклон-</w:t>
      </w:r>
    </w:p>
    <w:p w14:paraId="434235E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ников, втрое — вчетверо увеличить им всем зарплату, а остальных</w:t>
      </w:r>
    </w:p>
    <w:p w14:paraId="5E1BA9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выгнать, что будет выгодно и оставшимся и государству. Сама по се-</w:t>
      </w:r>
    </w:p>
    <w:p w14:paraId="663F9C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 идея привлекательна, но нереализуема, на мой взгляд. Доказывая</w:t>
      </w:r>
    </w:p>
    <w:p w14:paraId="316D70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своё, я отвечал, что в процессе разборок бездельниками станут все —</w:t>
      </w:r>
    </w:p>
    <w:p w14:paraId="4E6EB2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обвиняемые в низкой эффективности и обвинители, склоки заменят</w:t>
      </w:r>
    </w:p>
    <w:p w14:paraId="07C968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дело, что при изгнании в первую очередь уйдут молодые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энергич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4B2F0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а останутся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неконкурентноспособные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Где оказалась истина —</w:t>
      </w:r>
    </w:p>
    <w:p w14:paraId="6FB1A3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пусть судит читатель. Отмечу, что, посетив ФТИ пару лет назад, Фур-</w:t>
      </w:r>
    </w:p>
    <w:p w14:paraId="0CD2D8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сенко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ясно показал, что его взгляды на науку, по сути, не изменились.</w:t>
      </w:r>
    </w:p>
    <w:p w14:paraId="0FC1E5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изменились и мои. Считал и считаю, что сокращения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C7D42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ципу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неперспективности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» направления, малой результативности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C69F8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следователя и его бесперспективности вредны. Был и свидетелем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86114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чаев, когда «бесперспективные» начинали успешно трудиться,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нахо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F5A99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новые направления в науке. Общая рекомендация — тщательно</w:t>
      </w:r>
    </w:p>
    <w:p w14:paraId="71C9655D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8FCA0AB">
          <v:rect id="_x0000_i108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55A9954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642A256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64" w:name="6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65</w:t>
            </w:r>
            <w:bookmarkEnd w:id="64"/>
          </w:p>
        </w:tc>
      </w:tr>
    </w:tbl>
    <w:p w14:paraId="0FB90E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496B16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65</w:t>
      </w:r>
    </w:p>
    <w:p w14:paraId="2C3AFD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надо работать при приёме, поскольку «лучше не знаться, чем рас-</w:t>
      </w:r>
    </w:p>
    <w:p w14:paraId="6E0C56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статься».</w:t>
      </w:r>
    </w:p>
    <w:p w14:paraId="6A6F16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касается числа сотрудников, то тут поработала новая поли-</w:t>
      </w:r>
    </w:p>
    <w:p w14:paraId="42C45D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-экономическая система: штат института сократился,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сравне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5450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доперестроечным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примерно вдвое.</w:t>
      </w:r>
    </w:p>
    <w:p w14:paraId="77AD6E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Перемены пришли</w:t>
      </w:r>
    </w:p>
    <w:p w14:paraId="537788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апреле 1990 за работы в области физики ядра мне присудили</w:t>
      </w:r>
    </w:p>
    <w:p w14:paraId="2BB0B6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немецкую исследовательскую премию фонда А. фон Гумбольдта (см.</w:t>
      </w:r>
    </w:p>
    <w:p w14:paraId="355E48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акт награждения на рис. 9). Это было второе, насколько знаю, на-</w:t>
      </w:r>
    </w:p>
    <w:p w14:paraId="7CFFC03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граждение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советского научного работника — первым был И.М. Ха-</w:t>
      </w:r>
    </w:p>
    <w:p w14:paraId="7A7DEA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латников. В последующие годы в ФТИ премию фонда А. фон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Гум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B9924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больдта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получили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В.Л.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Гуревич, Д.З. Гарбузов (из Германии так и</w:t>
      </w:r>
    </w:p>
    <w:p w14:paraId="4D2409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вернувшийся), А.А.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Каплянский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В.Е.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Голант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мой бывший ученик</w:t>
      </w:r>
    </w:p>
    <w:p w14:paraId="7A9165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Н.А. Черепков, О.С.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Васютинский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ещё несколько человек — явно</w:t>
      </w:r>
    </w:p>
    <w:p w14:paraId="36DEE3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менее числа лауреатов Госпремии.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32 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Премия даёт возможность более</w:t>
      </w:r>
    </w:p>
    <w:p w14:paraId="1FDA5E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года работать в Германии на очень хороших условиях — высшей —</w:t>
      </w:r>
    </w:p>
    <w:p w14:paraId="176459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С4-позиции немецкого профессора.</w:t>
      </w:r>
    </w:p>
    <w:p w14:paraId="7FC88E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в ФТИ никто не поздравил. Напротив, при оформлении по-</w:t>
      </w:r>
    </w:p>
    <w:p w14:paraId="4C0743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ездки Ковальчук потребовал, чтобы я перешёл на контракт и уволил-</w:t>
      </w:r>
    </w:p>
    <w:p w14:paraId="4DB5CD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Я воспринял это просто как наглость. Не хотелось и терять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непре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287A0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рывность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стажа в ФТИ. Мне чинились препятствия и при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оформле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3633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документов, необходимых для получения визы. Эти препятствия</w:t>
      </w:r>
    </w:p>
    <w:p w14:paraId="1253B9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снялись лишь после вмешательства консула ФРГ, который параллель-</w:t>
      </w:r>
    </w:p>
    <w:p w14:paraId="30F2C9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 получил документы о премии, считающейся в Германии, да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D39BB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странах, весьма престижной. Её отмечают в своих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жизнеописа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ADDE9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Нобелевские лауреаты.</w:t>
      </w:r>
    </w:p>
    <w:p w14:paraId="0E61C0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Происходящее не соответствовало общей эйфории свободы, иду-</w:t>
      </w:r>
    </w:p>
    <w:p w14:paraId="57112A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щей, однако, явно на убыль. Ещё вроде всё в отношении свободы</w:t>
      </w:r>
    </w:p>
    <w:p w14:paraId="48864C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было хорошо — Ленсовет доступен, всюду проникали научные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3204B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ботники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 особенности физики. Однако уже было ясно, что так не</w:t>
      </w:r>
    </w:p>
    <w:p w14:paraId="69057F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может длиться долго. Жизнь это подтвердила. С приходом к управ-</w:t>
      </w:r>
    </w:p>
    <w:p w14:paraId="1303B6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лению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страной и наукой отраслевого середняка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33 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положение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непре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06B285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32 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 этой премии в ФТИ долгое время не было святцев — не совсем тем, кому</w:t>
      </w:r>
    </w:p>
    <w:p w14:paraId="79F7B7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следует, немцы её, видно, присуждали. Сейчас положение меняется.</w:t>
      </w:r>
    </w:p>
    <w:p w14:paraId="2F3BE3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33 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Ещё в 70-е я услышал от Л.А. Слива замечательное выражение «В науку пошёл</w:t>
      </w:r>
    </w:p>
    <w:p w14:paraId="278D42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середняк».</w:t>
      </w:r>
    </w:p>
    <w:p w14:paraId="714D01B1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2EAC77F2">
          <v:rect id="_x0000_i108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2F4B03B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246D8B7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65" w:name="6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66</w:t>
            </w:r>
            <w:bookmarkEnd w:id="65"/>
          </w:p>
        </w:tc>
      </w:tr>
    </w:tbl>
    <w:p w14:paraId="6019B9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66</w:t>
      </w:r>
    </w:p>
    <w:p w14:paraId="55F8C1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43301D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9.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С проф. Р.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Люстом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, президентом фонда А. фон Гумбольдта. Вручение</w:t>
      </w:r>
    </w:p>
    <w:p w14:paraId="27D884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премии. 1991 год.</w:t>
      </w:r>
    </w:p>
    <w:p w14:paraId="38573C8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рывно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ухудшалось. На смену некомпетентным идеалистам приходи-</w:t>
      </w:r>
    </w:p>
    <w:p w14:paraId="05B9213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изворотливые жулики, которым дали (или они сами взяли) свободу.</w:t>
      </w:r>
    </w:p>
    <w:p w14:paraId="2A3C1A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контракт мне всё-таки пришлось перейти. Предварительно,</w:t>
      </w:r>
    </w:p>
    <w:p w14:paraId="5ED4E4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правда, я получил необходимые заверения от директора института.</w:t>
      </w:r>
    </w:p>
    <w:p w14:paraId="283BC9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Услышав его «Мирон, я гарантирую вам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... »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согласился «не пере-</w:t>
      </w:r>
    </w:p>
    <w:p w14:paraId="18A7D3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чить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» и пошёл к двери. Внезапно, неожиданно для себя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резчайшей</w:t>
      </w:r>
      <w:proofErr w:type="spellEnd"/>
    </w:p>
    <w:p w14:paraId="796293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форме охарактеризовал окружение директора. Удивило, что Жорес</w:t>
      </w:r>
    </w:p>
    <w:p w14:paraId="55C3933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не одёрнул, но просто промолчал, лишь пожелал счастливого</w:t>
      </w:r>
    </w:p>
    <w:p w14:paraId="4AF37C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пути. Упомяну, что по возвращении из Германии я был без всяких</w:t>
      </w:r>
    </w:p>
    <w:p w14:paraId="7A0493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препятствий возвращён в штат. К тому моменту ни Ковальчука, ни</w:t>
      </w:r>
    </w:p>
    <w:p w14:paraId="1C9E94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Фурсенко в ФТИ уже не было. Как в хорошей мелодраме, всё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завер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AC000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шилось благополучно: они начали продвижение вверх, к позициям,</w:t>
      </w:r>
    </w:p>
    <w:p w14:paraId="02D0A7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ныне известным, далеко за рамками ФТИ, я остался, где хотел.</w:t>
      </w:r>
    </w:p>
    <w:p w14:paraId="19BDAD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марте мы с женой уже были в Германии, во Франкфурте, где</w:t>
      </w:r>
    </w:p>
    <w:p w14:paraId="1CC656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пробыли до июля, а затем провели там же период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февраль–август</w:t>
      </w:r>
      <w:proofErr w:type="gramEnd"/>
    </w:p>
    <w:p w14:paraId="7FF667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1992. Пошли семинары, поездки по стране, выступления — обычная</w:t>
      </w:r>
    </w:p>
    <w:p w14:paraId="2AE04F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рутина научной жизни, стремительно исчезавшей в России.</w:t>
      </w:r>
    </w:p>
    <w:p w14:paraId="7A5150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Уже тогда меня удивлял нарастающий размах эмиграции из Рос-</w:t>
      </w:r>
    </w:p>
    <w:p w14:paraId="1C8CA3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сии представителей интеллектуальной элиты — люди уезжали в гости</w:t>
      </w:r>
    </w:p>
    <w:p w14:paraId="5A764E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или командировку и просто не возвращались. Мне это казалось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7BF333E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29823EC1">
          <v:rect id="_x0000_i109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2C8C88D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D1D9422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66" w:name="6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67</w:t>
            </w:r>
            <w:bookmarkEnd w:id="66"/>
          </w:p>
        </w:tc>
      </w:tr>
    </w:tbl>
    <w:p w14:paraId="6BC287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20E01D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67</w:t>
      </w:r>
    </w:p>
    <w:p w14:paraId="50DAEB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ким — пришла свобода, а они бегут от неё! Но люди уже понимали</w:t>
      </w:r>
    </w:p>
    <w:p w14:paraId="798239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или чувствовали, что в придачу к свободе им обеспечены длительные</w:t>
      </w:r>
    </w:p>
    <w:p w14:paraId="13DC0A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бессмысленные лишения и нищета.</w:t>
      </w:r>
    </w:p>
    <w:p w14:paraId="7B9607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августе 1991 произошёл так называемый путч. У него был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5A6BA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лый ряд последствий, которые во многом — вне рамок этих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воспоми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83E86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наний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Однако отмечу впечатлившее меня массовое снятие внезапно</w:t>
      </w:r>
    </w:p>
    <w:p w14:paraId="01CB52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превратившимися из «товарищей» в «господ» их пиджаков, в карма-</w:t>
      </w:r>
    </w:p>
    <w:p w14:paraId="702C6D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нах которых лежали ставшие внезапно ненужными, некогда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откры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3812B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вавшие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важные входы, членские билеты прошлой партии. Пройдет</w:t>
      </w:r>
    </w:p>
    <w:p w14:paraId="3D637D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менее десяти лет, и многие из этих же людей оденут пиджаки с новы-</w:t>
      </w:r>
    </w:p>
    <w:p w14:paraId="2CD54A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 билетами новой партии. Куда там Райкину с его эстрадным пере-</w:t>
      </w:r>
    </w:p>
    <w:p w14:paraId="0DA4FD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одеванием!</w:t>
      </w:r>
    </w:p>
    <w:p w14:paraId="0D90ECA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целом, пришедшие во многом усилиями интеллектуалов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BD4A0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люционные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перемены обернулись в первую очередь против них. По</w:t>
      </w:r>
    </w:p>
    <w:p w14:paraId="771B98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сути, в применение к России, история завершила очередной круг —</w:t>
      </w:r>
    </w:p>
    <w:p w14:paraId="78AD4F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ведь и борьбу с царизмом возглавили интеллектуалы. Они привет-</w:t>
      </w:r>
    </w:p>
    <w:p w14:paraId="2BD5A9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ствовали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революцию, способствовали её победе и вскоре после неё</w:t>
      </w:r>
    </w:p>
    <w:p w14:paraId="3EDB8D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покинули страну. Однако, не все. Многие из оставшихся, жаждав-</w:t>
      </w:r>
    </w:p>
    <w:p w14:paraId="07D7A7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опять вихря перемен, или даже молчавшие на эту тему, были</w:t>
      </w:r>
    </w:p>
    <w:p w14:paraId="773FD3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казнены или погибли в лагерях.</w:t>
      </w:r>
    </w:p>
    <w:p w14:paraId="66905F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где-то читал, что учёные должны приветствовать позитивные</w:t>
      </w:r>
    </w:p>
    <w:p w14:paraId="4BA330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реформы, но определённо отвергать революции, которые хорошими</w:t>
      </w:r>
    </w:p>
    <w:p w14:paraId="4E7680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просто не могут быть. Революции взбалтывают систему, поднимая</w:t>
      </w:r>
    </w:p>
    <w:p w14:paraId="332F167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 дна на поверхность общества (и индивида) всё худшее, что там</w:t>
      </w:r>
    </w:p>
    <w:p w14:paraId="307D9A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есть. Подобная точка зрения мне понятна и близка. В политике, как,</w:t>
      </w:r>
    </w:p>
    <w:p w14:paraId="5D93DD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впрочем, и науке, разумно выжимать из предыдущих систем,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взгля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CABE7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методов всё возможное. Впрочем, так в науке и происходит —</w:t>
      </w:r>
    </w:p>
    <w:p w14:paraId="39DB0A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революции возникают, когда есть факты или принципы, определён-</w:t>
      </w:r>
    </w:p>
    <w:p w14:paraId="231DAE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не укладывающиеся в старые рамки.</w:t>
      </w:r>
    </w:p>
    <w:p w14:paraId="44C6CD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мой взгляд, СССР был разрушен, когда стал реформируем. Ви-</w:t>
      </w:r>
    </w:p>
    <w:p w14:paraId="19B9283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за эту ошибку ложится и на научное сообщество — всё в целом,</w:t>
      </w:r>
    </w:p>
    <w:p w14:paraId="6F4962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на его членов — в отдельности. Я не был ни членом партии, ни в</w:t>
      </w:r>
    </w:p>
    <w:p w14:paraId="6D487D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малейшей мере адептом коммунистической системы и идеологии. Но</w:t>
      </w:r>
    </w:p>
    <w:p w14:paraId="11030B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развал СССР вызвал у меня определённую грусть — рушилась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CCF18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лая система связей. А научный работник, в особенности физик,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FF5723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ботает без границ, находя всюду общий научный язык с коллегами.</w:t>
      </w:r>
    </w:p>
    <w:p w14:paraId="362A7F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Развал СССР и последовавшая за ним полоса лишений и унижений</w:t>
      </w:r>
    </w:p>
    <w:p w14:paraId="176EA4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огромной массы людей способствовали в долговременной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перспек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AB10168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4AE42AA">
          <v:rect id="_x0000_i109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88E07C9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38FA3DC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67" w:name="6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68</w:t>
            </w:r>
            <w:bookmarkEnd w:id="67"/>
          </w:p>
        </w:tc>
      </w:tr>
    </w:tbl>
    <w:p w14:paraId="7BCD94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68</w:t>
      </w:r>
    </w:p>
    <w:p w14:paraId="18BB04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59A78C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именно сохранению той идеи «забрать и разделить всем поров-</w:t>
      </w:r>
    </w:p>
    <w:p w14:paraId="0BCE44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ну», против которой были на первый взгляд и направлены реформы,</w:t>
      </w:r>
    </w:p>
    <w:p w14:paraId="033499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 xml:space="preserve">начатые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Б.Н.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Ельциным и его окружением.</w:t>
      </w:r>
    </w:p>
    <w:p w14:paraId="13FEB8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Поразительно, что разгром науки, приведший буквально 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E0664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совому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бегству за рубеж, не усилил со стороны оставшихся давление</w:t>
      </w:r>
    </w:p>
    <w:p w14:paraId="46513D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теперь уже как будто своё, избранное правительство, но вызвал</w:t>
      </w:r>
    </w:p>
    <w:p w14:paraId="35BAE7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буквально всплеск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сопонимания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«молодой российской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демократи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E4005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ей». Вместо требований к своему правительству пошли просьбы за</w:t>
      </w:r>
    </w:p>
    <w:p w14:paraId="592EDF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рубеж — помочь бесплатными журналами, книгами, кой-каким обо-</w:t>
      </w:r>
    </w:p>
    <w:p w14:paraId="7651A1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рудованием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И эта помощь пришла — в виде нескольких программ</w:t>
      </w:r>
    </w:p>
    <w:p w14:paraId="349D3A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фонда Сороса, буквально спасших многих учёных СССР, подписок</w:t>
      </w:r>
    </w:p>
    <w:p w14:paraId="0ECCEB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 журналы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Подписки на иностранные журналы передавали</w:t>
      </w:r>
    </w:p>
    <w:p w14:paraId="66818D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ФТИ и члены международных редколлегий — Алфёров, В.И.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321FA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рель, я...</w:t>
      </w:r>
    </w:p>
    <w:p w14:paraId="198B4B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Уже в начале девяностых было ясно, что слом существующей</w:t>
      </w:r>
    </w:p>
    <w:p w14:paraId="0FDCB2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политико-экономической системы в СССР–России потребует измене-</w:t>
      </w:r>
    </w:p>
    <w:p w14:paraId="20BDED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организации науки. Поэтому следовало понять, как выходить</w:t>
      </w:r>
    </w:p>
    <w:p w14:paraId="313D1E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 рукотворного кризиса. Я считал разумным воспользоваться при</w:t>
      </w:r>
    </w:p>
    <w:p w14:paraId="10CC3A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этом опытом передовых стран, их «ноу-хау» в организации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финан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5F346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сировании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науки. Уже не только как научный сотрудник Физтеха, но</w:t>
      </w:r>
    </w:p>
    <w:p w14:paraId="60D626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как председатель Комиссии по иностранным делам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Ленинградско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2928CE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го-Петербургского союза учёных и член его Координационного ко-</w:t>
      </w:r>
    </w:p>
    <w:p w14:paraId="1B352A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митета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 встретился с вице-президентами Немецкого исследователь-</w:t>
      </w:r>
    </w:p>
    <w:p w14:paraId="61A978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общества (DFG) профессорами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Эрхардтом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Пиеримхоф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на-</w:t>
      </w:r>
    </w:p>
    <w:p w14:paraId="3D859A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чальником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иностранного отдела этого общества г-жой Дорис Шенк,</w:t>
      </w:r>
    </w:p>
    <w:p w14:paraId="499603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бывшим видным сотрудником посольства ФРГ в Москве. Целью бы-</w:t>
      </w:r>
    </w:p>
    <w:p w14:paraId="1B0A06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 только получение их «ноу-хау», но и установление программ</w:t>
      </w:r>
    </w:p>
    <w:p w14:paraId="6A9EBE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научного сотрудничества.</w:t>
      </w:r>
    </w:p>
    <w:p w14:paraId="670150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Шенк приехала в Петербург, рассказала о DFG. С её участием</w:t>
      </w:r>
    </w:p>
    <w:p w14:paraId="38822B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прошло несколько российско-немецких встреч, посвящённых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орга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4B8E4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низации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науки. С сообщением об американском опыте выступал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417C8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ректор отдела физики Национального научного фонда США (NSF)</w:t>
      </w:r>
    </w:p>
    <w:p w14:paraId="4F71E6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проф. Р.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Пратт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английском — проф. Д.П.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Коннерейд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один из ли-</w:t>
      </w:r>
    </w:p>
    <w:p w14:paraId="5F9462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деров общества «Спасите британскую науку» (SBS) и, позднее, один</w:t>
      </w:r>
    </w:p>
    <w:p w14:paraId="5A8C50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 организаторов и президент общества «Европейская наука» (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Euro-</w:t>
      </w:r>
    </w:p>
    <w:p w14:paraId="5402F7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science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). В поисках выхода из российского тупика своим докладом</w:t>
      </w:r>
    </w:p>
    <w:p w14:paraId="10CD4A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участвовал директор Института стратегических исследований проф.</w:t>
      </w:r>
    </w:p>
    <w:p w14:paraId="2EA281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И. Линдгрен, бывший председатель Нобелевского комитета по фи-</w:t>
      </w:r>
    </w:p>
    <w:p w14:paraId="2B4082FD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2C40315A">
          <v:rect id="_x0000_i109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982BC8B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4EDFFFF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68" w:name="6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69</w:t>
            </w:r>
            <w:bookmarkEnd w:id="68"/>
          </w:p>
        </w:tc>
      </w:tr>
    </w:tbl>
    <w:p w14:paraId="4787F1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4542966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69</w:t>
      </w:r>
    </w:p>
    <w:p w14:paraId="2691F5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зике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34 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(см. рис. 10).</w:t>
      </w:r>
    </w:p>
    <w:p w14:paraId="4884B6F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Осенью 1990 я два месяца провёл в США, в основном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66B54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туте теоретической атомной и молекулярной физики Гарвардского</w:t>
      </w:r>
    </w:p>
    <w:p w14:paraId="7E9A81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университета и недели две в поездке по стране. Основное время за-</w:t>
      </w:r>
    </w:p>
    <w:p w14:paraId="087448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нимали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доклады на семинарах и научная работа. Но когда я уезжал,</w:t>
      </w:r>
    </w:p>
    <w:p w14:paraId="6FFF31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Ленинграде пахло приближающимся с зимой голодом, ситуация в</w:t>
      </w:r>
    </w:p>
    <w:p w14:paraId="2C24ECA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СССР ухудшалась день ото дня. Забыть об этом было просто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невоз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F9731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можно. К тому же у меня был план развития страны (см. выше), ко-</w:t>
      </w:r>
    </w:p>
    <w:p w14:paraId="065331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торый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 считал очень важным и правильным,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35 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оставляемый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властя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0A1BD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 без малейшего внимания. Возникла идея «взаимодействия через</w:t>
      </w:r>
    </w:p>
    <w:p w14:paraId="17DF78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остов»,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влияния на происходящее в СССР через видных запад-</w:t>
      </w:r>
    </w:p>
    <w:p w14:paraId="732207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экономистов, которые имели прямой выход на президента США.</w:t>
      </w:r>
    </w:p>
    <w:p w14:paraId="7B961A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 уж он то «нам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поможет»...</w:t>
      </w:r>
      <w:proofErr w:type="gramEnd"/>
    </w:p>
    <w:p w14:paraId="489514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как выйти на этих экономистов? Я позвонил находящемуся в</w:t>
      </w:r>
    </w:p>
    <w:p w14:paraId="1A414B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Гарварде г-ну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Некричу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автору известнейшей тогда в СССР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полупод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601BE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польной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книги «22 июня», и попросил помощи. Мне показалось,</w:t>
      </w:r>
    </w:p>
    <w:p w14:paraId="1BF763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он был скован страхом, и ждал подсылаемых убийц. В помощи</w:t>
      </w:r>
    </w:p>
    <w:p w14:paraId="7CB364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отказал и интереса к знакомству не проявил. Однако через телефон-</w:t>
      </w:r>
    </w:p>
    <w:p w14:paraId="091CBC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книгу я вышел на широко известных экономистов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политоло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E6F36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Гелбрайта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Р. Пайпса, имел с ними часовые беседы. 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B951B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ситуации было мрачным, и я бы сказал — анти-немедленно-</w:t>
      </w:r>
    </w:p>
    <w:p w14:paraId="2239BD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рыночным. Однако возможности их действий и влияния были мною</w:t>
      </w:r>
    </w:p>
    <w:p w14:paraId="1C22AE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явно переоценены. «Взаимодействие через остов» не работало. А я</w:t>
      </w:r>
    </w:p>
    <w:p w14:paraId="798A0E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так на него рассчитывал, поскольку был уверен в универсальности</w:t>
      </w:r>
    </w:p>
    <w:p w14:paraId="405EC1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принципа: ранее убедился в его эффективности в области физики.</w:t>
      </w:r>
    </w:p>
    <w:p w14:paraId="0E287A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Действительно, роль «взаимодействия через остов», или большое</w:t>
      </w:r>
    </w:p>
    <w:p w14:paraId="41F47B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влияние именитых иностранцев я ощутил несколько раз на себе. Так,</w:t>
      </w:r>
    </w:p>
    <w:p w14:paraId="5B388C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во время второго приезда, в 1969 году видного американского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теоре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36D85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тика У.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 своём докладе в ФТИ он несколько раз сослался на</w:t>
      </w:r>
    </w:p>
    <w:p w14:paraId="3BA0D4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lastRenderedPageBreak/>
        <w:t>34 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Его приезд в 1996 впрямую познакомил меня с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уже существующим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кричащим</w:t>
      </w:r>
    </w:p>
    <w:p w14:paraId="240670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социальным неравенством: общество Нобеля в Санкт-Петербурге пригласило Линд-</w:t>
      </w:r>
    </w:p>
    <w:p w14:paraId="261B70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грена (и меня заодно) на ланч в отель «Европейская», стоимостью $100, поразивший</w:t>
      </w:r>
    </w:p>
    <w:p w14:paraId="05B14E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своим богатством даже гостя из Швеции. В это время в почти мёртвом Физтехе за ланч</w:t>
      </w:r>
    </w:p>
    <w:p w14:paraId="7E1525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сходила булка с чаем.</w:t>
      </w:r>
    </w:p>
    <w:p w14:paraId="0C4AB2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35 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Эту точку зрения сохранил и до сегодняшнего дня. План, предусматривающий</w:t>
      </w:r>
    </w:p>
    <w:p w14:paraId="28A701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развитие производства и науки на основе соединения тогда дешёвой российской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29FDCA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бочей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силы и западного умения управлять не пошёл потому, что «верхи» видели в</w:t>
      </w:r>
    </w:p>
    <w:p w14:paraId="085EC6A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происходящем способ сделать свои должностные привилегии пожизненными и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насле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36F8E0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дуемыми, а «низы» не понимали, к каким трудностям для них это приведёт.</w:t>
      </w:r>
    </w:p>
    <w:p w14:paraId="04BEAA7A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5B20903">
          <v:rect id="_x0000_i109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F7448D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19EAD8A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69" w:name="7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70</w:t>
            </w:r>
            <w:bookmarkEnd w:id="69"/>
          </w:p>
        </w:tc>
      </w:tr>
    </w:tbl>
    <w:p w14:paraId="0B1B6B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70</w:t>
      </w:r>
    </w:p>
    <w:p w14:paraId="360254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1273C7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10.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В кабинете председателя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СПбНЦ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РАН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Ж.И.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Алфёрова. Второй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сле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-</w:t>
      </w:r>
    </w:p>
    <w:p w14:paraId="7EACC4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ва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хозяин кабинета, далее — директор института стратегических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исследова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-</w:t>
      </w:r>
    </w:p>
    <w:p w14:paraId="44EE6F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ний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Швеции, бывший председатель Нобелевского комитета по физике проф.</w:t>
      </w:r>
    </w:p>
    <w:p w14:paraId="0A3E1E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И. Линдгрен, заместитель Алфёрова академик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С.Г.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Инге-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Вечтомов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. 1996 год.</w:t>
      </w:r>
    </w:p>
    <w:p w14:paraId="0C3177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меня. Сразу после семинара его руководитель проф. И.М.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Шмуш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0C5CE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кевич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спросил: «А чем это вы, Мирон, занимаетесь?». Я регулярно</w:t>
      </w:r>
    </w:p>
    <w:p w14:paraId="1F8155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ходил на семинар, сидел вблизи И.М., но он меня никогда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FAD77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 предмете занятий: те, что «на обочине» его мало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интере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CE0FA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совали. Реакция иностранца же поставила меня на какое-то время в</w:t>
      </w:r>
    </w:p>
    <w:p w14:paraId="5DEA85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фокус внимания И.М.</w:t>
      </w:r>
    </w:p>
    <w:p w14:paraId="090916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Помню, как в далёком 1968 году приехал в Дубну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международ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CABF8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симпозиум по структуре ядра. Личного приглашения не имел,</w:t>
      </w:r>
    </w:p>
    <w:p w14:paraId="2C76A1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просто своё мне передал не поехавший Л.А. Слив. Однако меня от-</w:t>
      </w:r>
    </w:p>
    <w:p w14:paraId="5E2B2B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казывались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принять. Председатель оргкомитета проф.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В.Г.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Соловьёв,</w:t>
      </w:r>
    </w:p>
    <w:p w14:paraId="3936F6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которым чуть позднее у нас установились хорошие отношения, да-</w:t>
      </w:r>
    </w:p>
    <w:p w14:paraId="0CAC61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же не стал со мною разговаривать. Но в столовую на один раз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C2EF9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стили. И там ко мне подошёл О. Бор, позднее лауреат Нобелевской</w:t>
      </w:r>
    </w:p>
    <w:p w14:paraId="412CAC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премии. «К вам идёт Бор» — прошептал сосед по столу. Мы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погово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9DCB8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после чего мне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тут-же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нашлось место на конференции.</w:t>
      </w:r>
    </w:p>
    <w:p w14:paraId="538C11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«Настоящие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ибанцы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уважают иностранцев» — писал диссидент</w:t>
      </w:r>
    </w:p>
    <w:p w14:paraId="3F7D92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А. Зиновьев, позднее осознавший свои диссидентские ошибки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F5C78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рековавшийся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При всём моём уважении к советским героям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9877E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денных историй, считаю грубоватые слова Зиновьева приложимыми</w:t>
      </w:r>
    </w:p>
    <w:p w14:paraId="4E1CF4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к рассматриваемым случаям.</w:t>
      </w:r>
    </w:p>
    <w:p w14:paraId="47EE30F2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A107E3A">
          <v:rect id="_x0000_i109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BBA0027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7D89ADE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70" w:name="7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71</w:t>
            </w:r>
            <w:bookmarkEnd w:id="70"/>
          </w:p>
        </w:tc>
      </w:tr>
    </w:tbl>
    <w:p w14:paraId="59A4B9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1F649B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71</w:t>
      </w:r>
    </w:p>
    <w:p w14:paraId="71BBE9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Тем не менее, проявлял упорство. В рамках встреч «на высшем</w:t>
      </w:r>
    </w:p>
    <w:p w14:paraId="5106A9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уровне» я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поланчевался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с известным экономистом и политологом,</w:t>
      </w:r>
    </w:p>
    <w:p w14:paraId="079A0B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комментатором и экспертом по делам СССР 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Голдмэном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Он мне</w:t>
      </w:r>
    </w:p>
    <w:p w14:paraId="3BAC72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сказал определённо, что займа под развитие производства в СССР</w:t>
      </w:r>
    </w:p>
    <w:p w14:paraId="61B743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«никто не даст».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36 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обо всём говорил абсолютно уверенно, этот</w:t>
      </w:r>
    </w:p>
    <w:p w14:paraId="4E9E3B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эксперт, набравшийся знаний про СССР за время пары недельных</w:t>
      </w:r>
    </w:p>
    <w:p w14:paraId="275651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визитов, проведенных, по его же словам, в отеле ЦК КПСС, сей-</w:t>
      </w:r>
    </w:p>
    <w:p w14:paraId="357F2C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час — Президент-отеле, в Москве.</w:t>
      </w:r>
    </w:p>
    <w:p w14:paraId="6AE1AD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Особо интересной была длительная телефонная беседа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Стэн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EC650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форде с Нобелевским лауреатом по экономике проф. 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Фридма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904E0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ном. Одержимый тогда идеей научного подхода к перестройке, я по-</w:t>
      </w:r>
    </w:p>
    <w:p w14:paraId="5B1C4F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просил его выступить либо экспертом правительственных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экономи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819D7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ческих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планов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37 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(он отказался), либо стать научным руководителем</w:t>
      </w:r>
    </w:p>
    <w:p w14:paraId="426342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группы западных экономистов, которые пройдут всю экономическую</w:t>
      </w:r>
    </w:p>
    <w:p w14:paraId="7506DE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цепочку: производство, распределение, потребление и выявят узкие</w:t>
      </w:r>
    </w:p>
    <w:p w14:paraId="2392FC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места. На это он согласился. Для начала Фридман познакомил меня</w:t>
      </w:r>
    </w:p>
    <w:p w14:paraId="58FB89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 своим сотрудником, проф. 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Бернштамом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ранее работавшим в</w:t>
      </w:r>
    </w:p>
    <w:p w14:paraId="44E307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ЛГУ.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Бернштам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 сторонником щадящей схемы перехода к рынку.</w:t>
      </w:r>
    </w:p>
    <w:p w14:paraId="54A259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удивила их оценка экономических гуру СССР — Явлинского и</w:t>
      </w:r>
    </w:p>
    <w:p w14:paraId="73579F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Шаталина. Она была уничижительной и сводилась к тому, что гуру</w:t>
      </w:r>
    </w:p>
    <w:p w14:paraId="0393FC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просто плохо разбираются в предмете — рынке.</w:t>
      </w:r>
    </w:p>
    <w:p w14:paraId="5F58A3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Чуть позже я вступил в переписку с сэром Аланом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Вальтерсом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</w:t>
      </w:r>
    </w:p>
    <w:p w14:paraId="6688DA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советником М. Тэтчер по экономике. Поразительно, сколь доступ-</w:t>
      </w:r>
    </w:p>
    <w:p w14:paraId="2B45A4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были мои консультанты, сколь легко тратили время на человека,</w:t>
      </w:r>
    </w:p>
    <w:p w14:paraId="29B465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далёкого от экономики, физика из Института Иоффе в Ленинграде,</w:t>
      </w:r>
    </w:p>
    <w:p w14:paraId="08A263C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 я представлялся.</w:t>
      </w:r>
    </w:p>
    <w:p w14:paraId="58DB8B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Интерес в Петербурге к договорённости с Фридманом, о которой</w:t>
      </w:r>
    </w:p>
    <w:p w14:paraId="797D303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сообщил через общих знакомых Собчаку, был нулевой.</w:t>
      </w:r>
    </w:p>
    <w:p w14:paraId="52B097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 xml:space="preserve">В начале 1991 я был во Франкфурте, и через проф.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Грайнера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BB9DF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зался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ответственным чиновником Deutsche Bank. Вопрос мой со-</w:t>
      </w:r>
    </w:p>
    <w:p w14:paraId="04C54F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стоял в том, готовы ли они финансировать что-то типа моего эко-</w:t>
      </w:r>
    </w:p>
    <w:p w14:paraId="2099E28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номического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плана. Он обещал обсудить предложение со своим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A94B53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36 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Прошло чуть больше года, и, ведя страну по пути, указанному молодым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экономи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45F95D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стом Д. Саксом из того же Гарварда, «младореформаторы» получали займы без вся-</w:t>
      </w:r>
    </w:p>
    <w:p w14:paraId="0A93DC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кого обещания развивать производство. Убедили обаянием, или обещали «откат» —</w:t>
      </w:r>
    </w:p>
    <w:p w14:paraId="657671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не знаю.</w:t>
      </w:r>
    </w:p>
    <w:p w14:paraId="0BEFEF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37 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Меня никто не уполномочивал, но время было такое, да и ситуация требовала</w:t>
      </w:r>
    </w:p>
    <w:p w14:paraId="0ECFEF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действий.</w:t>
      </w:r>
    </w:p>
    <w:p w14:paraId="5A231142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5C72B25">
          <v:rect id="_x0000_i109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2A026C11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E59E713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71" w:name="7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72</w:t>
            </w:r>
            <w:bookmarkEnd w:id="71"/>
          </w:p>
        </w:tc>
      </w:tr>
    </w:tbl>
    <w:p w14:paraId="39F889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72</w:t>
      </w:r>
    </w:p>
    <w:p w14:paraId="0EBD6F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146D09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ководством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Через короткое время раздался звонок. Говорил вице-</w:t>
      </w:r>
    </w:p>
    <w:p w14:paraId="3620C3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президент банка: «Мы обсудили проблему в целом. Наш банк не</w:t>
      </w:r>
    </w:p>
    <w:p w14:paraId="21EC3E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имеет финансовых интересов в России». Вскоре, они сменили свою</w:t>
      </w:r>
    </w:p>
    <w:p w14:paraId="7F3729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точку зрения. Осознали ли потенциальные возможности страны или</w:t>
      </w:r>
    </w:p>
    <w:p w14:paraId="023BE7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поняли выгоды получения «отката» и участия в «распиле» — я не</w:t>
      </w:r>
    </w:p>
    <w:p w14:paraId="4F3F25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знаю. Возможно, свою роль сыграли оба фактора.</w:t>
      </w:r>
    </w:p>
    <w:p w14:paraId="447C7B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Быстрое ухудшение материального положения учёных, молодых</w:t>
      </w:r>
    </w:p>
    <w:p w14:paraId="768C55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немолодых, в начале девяностых создало серьёзную морально-эти-</w:t>
      </w:r>
    </w:p>
    <w:p w14:paraId="00BC48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ческую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проблему. Особенно остро она стала для молодых. Видя во</w:t>
      </w:r>
    </w:p>
    <w:p w14:paraId="5247ED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временном отъезде или эмиграции выход, они столкнулись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пробле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C786C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мой укрепления своей позиции — в виде получения работы на но-</w:t>
      </w:r>
    </w:p>
    <w:p w14:paraId="22F438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месте или следующего приглашения, позволяющих не вернуться</w:t>
      </w:r>
    </w:p>
    <w:p w14:paraId="0E31933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нищету и хаос России, казавшиеся тогда уже постоянными. Эти</w:t>
      </w:r>
    </w:p>
    <w:p w14:paraId="1EE85A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молодые люди своего научного имени ещё не имели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воспользова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2F127F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простым, но малопорядочным приёмом, превращая обычный</w:t>
      </w:r>
    </w:p>
    <w:p w14:paraId="089639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для ФТИ общественный характер производства в своё, частное при-</w:t>
      </w:r>
    </w:p>
    <w:p w14:paraId="0635DF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Убегая или уезжая, они прихватывали то, что им лично не</w:t>
      </w:r>
    </w:p>
    <w:p w14:paraId="5BCCD9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принадлежало — подслушанные идеи, наработанный коллективом, а</w:t>
      </w:r>
    </w:p>
    <w:p w14:paraId="5CB417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лично ими «ноу-хау», а то и прямо важные «железки»,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ключе-</w:t>
      </w:r>
    </w:p>
    <w:p w14:paraId="03E3F0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вые элементы новых приборов, резко повышая свой рейтинг в глазах</w:t>
      </w:r>
    </w:p>
    <w:p w14:paraId="5A9B09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своих новых работодателей.</w:t>
      </w:r>
    </w:p>
    <w:p w14:paraId="08C094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Подобная проблема не возникала при отъезде маститых, но их</w:t>
      </w:r>
    </w:p>
    <w:p w14:paraId="5F0848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отъезд приводил к разрушению школ, направлений исследования,</w:t>
      </w:r>
    </w:p>
    <w:p w14:paraId="5BD3BC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формальных и неформальных групп.</w:t>
      </w:r>
    </w:p>
    <w:p w14:paraId="64E180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Нередко работодатели из стран, куда направились уезжающие,</w:t>
      </w:r>
    </w:p>
    <w:p w14:paraId="3A0424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прекрасно понимали ситуацию, иногда им прямо сообщали о ней.</w:t>
      </w:r>
    </w:p>
    <w:p w14:paraId="4C03A4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«человек слаб», и как уехавшие — убежавшие не выдерживали</w:t>
      </w:r>
    </w:p>
    <w:p w14:paraId="42BB9A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пытки «сытостью» — страха потерять благополучие и быть выну-</w:t>
      </w:r>
    </w:p>
    <w:p w14:paraId="321ECE7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жденным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вернуться «назад», так и многие западные научные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2E360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водители не выдержали пытки «дармовыми идеями». На удивление</w:t>
      </w:r>
    </w:p>
    <w:p w14:paraId="47F734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малое число этих руководителей отказалось от возможности стать</w:t>
      </w:r>
    </w:p>
    <w:p w14:paraId="71A40D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соавторами не своих мыслей, «инициировать» чужие направления</w:t>
      </w:r>
    </w:p>
    <w:p w14:paraId="3DA5B1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 маркой своих. Они быстро, поразительно небрезгливо, научи-</w:t>
      </w:r>
    </w:p>
    <w:p w14:paraId="18A2CD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обменивать грантовые,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общественные, деньги своих стран</w:t>
      </w:r>
    </w:p>
    <w:p w14:paraId="38A071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работы с собственным именем, но почти без личного участия.</w:t>
      </w:r>
    </w:p>
    <w:p w14:paraId="7E2705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Объектами интенсивной помощи западных коллег стали,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пер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A05A6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очередь, те, кто так или иначе покинули страну. Мне же пред-</w:t>
      </w:r>
    </w:p>
    <w:p w14:paraId="05D888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ставлялось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что нужны не преимущества в предоставлении хороших</w:t>
      </w:r>
    </w:p>
    <w:p w14:paraId="5F0BACE5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4CF0D7F">
          <v:rect id="_x0000_i109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F455DBC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DF4B15E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72" w:name="7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73</w:t>
            </w:r>
            <w:bookmarkEnd w:id="72"/>
          </w:p>
        </w:tc>
      </w:tr>
    </w:tbl>
    <w:p w14:paraId="7329AF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212DFA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73</w:t>
      </w:r>
    </w:p>
    <w:p w14:paraId="7BF8FD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рабочих мест уехавшим, не благотворительность, но сотрудничество</w:t>
      </w:r>
    </w:p>
    <w:p w14:paraId="1A1A48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научных работников Запада и Японии с одной стороны и СССР —</w:t>
      </w:r>
    </w:p>
    <w:p w14:paraId="7D5241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 другой, при сохранении места пребывания советского научного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79EF0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ботника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Это позволило бы реализовать тогдашнее преимущество —</w:t>
      </w:r>
    </w:p>
    <w:p w14:paraId="0780F3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дешёвую рабочую силу советских учёных. Совместные программы,</w:t>
      </w:r>
    </w:p>
    <w:p w14:paraId="78FFC3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итоге,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появились, но рекламируемая мною схема взаимовыгодного</w:t>
      </w:r>
    </w:p>
    <w:p w14:paraId="06EE62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сотрудничества, по до конца не понятой мною причине,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распростра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50E56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нения не получила.</w:t>
      </w:r>
    </w:p>
    <w:p w14:paraId="747E85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Точку зрения на то, что стоит спасать науку в России,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разделя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4C41B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далеко не все. Министерство науки и технической политики, его</w:t>
      </w:r>
    </w:p>
    <w:p w14:paraId="625150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министр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Б.Г.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Салтыков, да и «младореформаторы» более высокого</w:t>
      </w:r>
    </w:p>
    <w:p w14:paraId="648449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ранга считали имеющуюся в России науку для неё излишней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1FA7A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вили сократить, избавиться, а «прокорм» перепоручить в основном</w:t>
      </w:r>
    </w:p>
    <w:p w14:paraId="412778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загранице. Точку зрения, согласно которой в сложившейся тогда си-</w:t>
      </w:r>
    </w:p>
    <w:p w14:paraId="223AC4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туации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российская наука не спасаема, и помогать надо эмиграции и</w:t>
      </w:r>
    </w:p>
    <w:p w14:paraId="43A432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эмигрантам, разделял и ряд учёных.</w:t>
      </w:r>
    </w:p>
    <w:p w14:paraId="0D294D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Виднейшим представителем подобных взглядов был академик</w:t>
      </w:r>
    </w:p>
    <w:p w14:paraId="048BDF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А.А. Абрикосов, позднее Нобелевский лауреат. Я познакомился</w:t>
      </w:r>
    </w:p>
    <w:p w14:paraId="04FFC0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 ним лично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Аргонновской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национальной лаборатории, когда в</w:t>
      </w:r>
    </w:p>
    <w:p w14:paraId="6290DD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</w:rPr>
        <w:t xml:space="preserve">1993–94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</w:t>
      </w:r>
      <w:r w:rsidRPr="00360E68">
        <w:rPr>
          <w:rFonts w:ascii="Times" w:eastAsia="Times New Roman" w:hAnsi="Times" w:cs="Times"/>
          <w:color w:val="000000"/>
          <w:sz w:val="18"/>
          <w:szCs w:val="18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её</w:t>
      </w:r>
      <w:r w:rsidRPr="00360E68">
        <w:rPr>
          <w:rFonts w:ascii="Times" w:eastAsia="Times New Roman" w:hAnsi="Times" w:cs="Times"/>
          <w:color w:val="000000"/>
          <w:sz w:val="18"/>
          <w:szCs w:val="18"/>
        </w:rPr>
        <w:t> 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</w:rPr>
        <w:t>fellow</w:t>
      </w:r>
      <w:r w:rsidRPr="00360E68">
        <w:rPr>
          <w:rFonts w:ascii="Times" w:eastAsia="Times New Roman" w:hAnsi="Times" w:cs="Times"/>
          <w:color w:val="000000"/>
          <w:sz w:val="18"/>
          <w:szCs w:val="18"/>
        </w:rPr>
        <w:t xml:space="preserve">,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</w:t>
      </w:r>
      <w:r w:rsidRPr="00360E68">
        <w:rPr>
          <w:rFonts w:ascii="Times" w:eastAsia="Times New Roman" w:hAnsi="Times" w:cs="Times"/>
          <w:color w:val="000000"/>
          <w:sz w:val="18"/>
          <w:szCs w:val="18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</w:rPr>
        <w:t>.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</w:t>
      </w:r>
      <w:r w:rsidRPr="00360E68">
        <w:rPr>
          <w:rFonts w:ascii="Times" w:eastAsia="Times New Roman" w:hAnsi="Times" w:cs="Times"/>
          <w:color w:val="000000"/>
          <w:sz w:val="18"/>
          <w:szCs w:val="18"/>
        </w:rPr>
        <w:t>. — 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</w:rPr>
        <w:t>Honorary scientist</w:t>
      </w:r>
      <w:r w:rsidRPr="00360E68">
        <w:rPr>
          <w:rFonts w:ascii="Times" w:eastAsia="Times New Roman" w:hAnsi="Times" w:cs="Times"/>
          <w:color w:val="000000"/>
          <w:sz w:val="18"/>
          <w:szCs w:val="18"/>
        </w:rPr>
        <w:t xml:space="preserve">.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Упомянутая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A936FA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ка зрения была искренним убеждением А.А., считавшего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целесооб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53072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разным спасать крупных людей, таланты, но не враждебную им си-</w:t>
      </w:r>
    </w:p>
    <w:p w14:paraId="1EAA4D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стему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Я же полагал, что вывоз талантливых людей только ухудшит</w:t>
      </w:r>
    </w:p>
    <w:p w14:paraId="065CA4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ситуацию, окончательно разрушит научные школы, грубо говоря,</w:t>
      </w:r>
    </w:p>
    <w:p w14:paraId="2B171C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сделает большую страну «безмозглой». Мне кажется, что улучшение</w:t>
      </w:r>
    </w:p>
    <w:p w14:paraId="30B5B2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ситуации в российской науке определённо имеет место, и спасение</w:t>
      </w:r>
    </w:p>
    <w:p w14:paraId="458936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«по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Абрикосову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стало, по счастью, не необходимым.</w:t>
      </w:r>
    </w:p>
    <w:p w14:paraId="3C0B81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Сегодня, когда нужда в помощи во многом отошла в прошлое,</w:t>
      </w:r>
    </w:p>
    <w:p w14:paraId="207E64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задевает позиция коллег: сколь быстро они забыли жизненно</w:t>
      </w:r>
    </w:p>
    <w:p w14:paraId="2BE4EE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необходимую помощь, несчётные поездки за рубеж непременно «за</w:t>
      </w:r>
    </w:p>
    <w:p w14:paraId="089077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счёт принимающей стороны», гранты и контракты — всё, что по-</w:t>
      </w:r>
    </w:p>
    <w:p w14:paraId="295596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могало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сносно жить и продолжать работу. «Америка, поставленная</w:t>
      </w:r>
    </w:p>
    <w:p w14:paraId="5374656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раком — что может быть приятней в наши дни», — писал один поэт-</w:t>
      </w:r>
    </w:p>
    <w:p w14:paraId="336257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хулиган в 2001. Но на то он и хулиган. А слушать от научных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EB5C13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ботников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истории о том, будто бы Запад способствовал или даже</w:t>
      </w:r>
    </w:p>
    <w:p w14:paraId="7DC148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организовал развал советской науки — прискорбно. Стыдно кусать</w:t>
      </w:r>
    </w:p>
    <w:p w14:paraId="7B0FA57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кормившую руку.</w:t>
      </w:r>
    </w:p>
    <w:p w14:paraId="224BB25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6459FED">
          <v:rect id="_x0000_i109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AF05232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D0604BB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73" w:name="7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74</w:t>
            </w:r>
            <w:bookmarkEnd w:id="73"/>
          </w:p>
        </w:tc>
      </w:tr>
    </w:tbl>
    <w:p w14:paraId="708E47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74</w:t>
      </w:r>
    </w:p>
    <w:p w14:paraId="1D52D1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0D43DA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Заграница и я</w:t>
      </w:r>
    </w:p>
    <w:p w14:paraId="7F14FC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Как и многие, я ещё смолоду хотел побывать за границей,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посмот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32228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что там за люди, и как они живут. С годами это желание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уси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0737A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лилось. Но когда я начал работать, гораздо сильнее туристического,</w:t>
      </w:r>
    </w:p>
    <w:p w14:paraId="5941F1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было стремление понять, кто есть я: пусть и не первый, «но где-то</w:t>
      </w:r>
    </w:p>
    <w:p w14:paraId="51D717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там вполне ничего» парень «на селе», или последний «в городе». Со</w:t>
      </w:r>
    </w:p>
    <w:p w14:paraId="439FC3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временем, помимо желания узнать «у них» кто «мы», возникло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321B6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показать «им» себя. Написанным хочу подчеркнуть, что пони-</w:t>
      </w:r>
    </w:p>
    <w:p w14:paraId="1F504A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мание определённой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недеревенскости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того, что делается нами в ФТИ</w:t>
      </w:r>
    </w:p>
    <w:p w14:paraId="664656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всё-таки существовало. Лишение свободы поездок задевало и меша-</w:t>
      </w:r>
    </w:p>
    <w:p w14:paraId="33631D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Помню разговор на эту тему с Грибовым. Он своё отделение от</w:t>
      </w:r>
    </w:p>
    <w:p w14:paraId="7C5F9A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восхищавшихся его идеями западных физиков переживал очень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AB516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лезненно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102291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Важно, что без прямой, личной связи с учёными передовых стран</w:t>
      </w:r>
    </w:p>
    <w:p w14:paraId="192196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мы с опозданием узнавали, где возникают ростки нового, и куда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дви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949C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жется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мировая «научная мода».</w:t>
      </w:r>
    </w:p>
    <w:p w14:paraId="38532FF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Для меня и моей группы важной причиной заинтересованности</w:t>
      </w:r>
    </w:p>
    <w:p w14:paraId="6A62FF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загранице было желание проводить наши атомные расчёты на за-</w:t>
      </w:r>
    </w:p>
    <w:p w14:paraId="7302E1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падных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вычислительных машинах, гораздо более мощных, чем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0A40A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чественные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что позволило бы реализовать возможности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созданно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03703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 главным образом Чернышевой уникального комплекса программ</w:t>
      </w:r>
    </w:p>
    <w:p w14:paraId="198ED5C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«Атом».</w:t>
      </w:r>
    </w:p>
    <w:p w14:paraId="17AC83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Необходимость тесного научного сотрудничества, установления</w:t>
      </w:r>
    </w:p>
    <w:p w14:paraId="503896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надёжных международных связей была очевидна и Сливу,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Федо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603AE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ренко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и Каминкеру. Насколько знаю, и директора института того</w:t>
      </w:r>
    </w:p>
    <w:p w14:paraId="76386D3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времени, которое застал лично, также были сторонниками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укрепле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DC341B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связей с учёными Запада и Японии.</w:t>
      </w:r>
    </w:p>
    <w:p w14:paraId="76BD7F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Хорошо помню приезд С.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Томонаги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легендарного, вместе с</w:t>
      </w:r>
    </w:p>
    <w:p w14:paraId="5EE144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Р. Фейнманом и Ю.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Швингером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открывателя квантовой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электроди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03F1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намики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Это было летом.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Федоренко собрал тех теоретиков, кто</w:t>
      </w:r>
    </w:p>
    <w:p w14:paraId="495BCD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попался в коридоре — проф.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Ипатову,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Переля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Петрова, ме-</w:t>
      </w:r>
    </w:p>
    <w:p w14:paraId="61F0E5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От входа шла откуда-то взятая красная дорожка. Мы с японца-</w:t>
      </w:r>
    </w:p>
    <w:p w14:paraId="71B218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 чинно расселись по противоположным сторонам длинного стола.</w:t>
      </w:r>
    </w:p>
    <w:p w14:paraId="587430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После слова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Томонаги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настал наш черёд — за несколько минут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C7AE1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чем занимаешься, по возможности приплетая туда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Томонагу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11399B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Начала И.П., за ней пошли другие. Рядом со мной сидел Ю. Петров,</w:t>
      </w:r>
    </w:p>
    <w:p w14:paraId="6A1A36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затем — советский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МИДовец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Далее шли японцы. Юра был в уда-</w:t>
      </w:r>
    </w:p>
    <w:p w14:paraId="0AA8B29A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814F1F5">
          <v:rect id="_x0000_i109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DFFD3DA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4D86DFA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74" w:name="7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75</w:t>
            </w:r>
            <w:bookmarkEnd w:id="74"/>
          </w:p>
        </w:tc>
      </w:tr>
    </w:tbl>
    <w:p w14:paraId="5A6F4F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7B5169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75</w:t>
      </w:r>
    </w:p>
    <w:p w14:paraId="7D4788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 — он не только успевал сочинить стих к каждому выступлению, но</w:t>
      </w:r>
    </w:p>
    <w:p w14:paraId="3C56AA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построить его почти только с помощью «ненормативной лексики».</w:t>
      </w:r>
    </w:p>
    <w:p w14:paraId="63D164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После чинного представления мы с гостями перемешались. «Кто си-</w:t>
      </w:r>
    </w:p>
    <w:p w14:paraId="731147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дел рядом с нами?» — спросил я 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МИДовца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«Атташе по культу-</w:t>
      </w:r>
    </w:p>
    <w:p w14:paraId="78FD3B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 посольства Японии. Кстати, он в совершенстве владеет русским,</w:t>
      </w:r>
    </w:p>
    <w:p w14:paraId="25EDD7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включая мат» — ответил он. Это была иллюстрация пресловутой</w:t>
      </w:r>
    </w:p>
    <w:p w14:paraId="30793F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японской сдержанности — Юрины экспромты никак не отражались</w:t>
      </w:r>
    </w:p>
    <w:p w14:paraId="369552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лице атташе по культуре.</w:t>
      </w:r>
    </w:p>
    <w:p w14:paraId="197D05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Постепенно увеличивался круг и личных знакомств с учёными из-</w:t>
      </w:r>
    </w:p>
    <w:p w14:paraId="6C3677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 рубежа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сначала через Л.А. Слива, а затем и самостоятельно —</w:t>
      </w:r>
    </w:p>
    <w:p w14:paraId="009D8A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из-за определённого интереса к моим работам и активности на кон-</w:t>
      </w:r>
    </w:p>
    <w:p w14:paraId="36C6B5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ференциях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Сначала знакомые были лишь ядерщики — 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Моттель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03644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сон, О. Бор, В.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Грайнер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Д. Браун... Потом появились атомщики —</w:t>
      </w:r>
    </w:p>
    <w:p w14:paraId="3CE4A8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О.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Синаноглу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Э.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Герджой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Т.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Аберг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Э.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Клементи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Г.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B2BEB9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тлитц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Х. Келли, Ф.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Бёрк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(позднее сэр Филипп), А. Ланде, Р.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Пратт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</w:t>
      </w:r>
    </w:p>
    <w:p w14:paraId="4EF97C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Вендин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много других.</w:t>
      </w:r>
    </w:p>
    <w:p w14:paraId="543213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установлении научных контактов важным фактором было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02F915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английским языком. Одного русского было явно недостаточно,</w:t>
      </w:r>
    </w:p>
    <w:p w14:paraId="5BE6C0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хотя некоторые из гостей имели о нём некоторое представление —</w:t>
      </w:r>
    </w:p>
    <w:p w14:paraId="3E719E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 след послевоенного увлечения и знакомства с рядом монографий</w:t>
      </w:r>
    </w:p>
    <w:p w14:paraId="27CADF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физике, написанных по-русски.</w:t>
      </w:r>
    </w:p>
    <w:p w14:paraId="2CFC6AF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«Перво-наперво учите язык, ребята» — эти слова,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перефразиро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A9FB16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вавшие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известный анекдот времён вьетнамской войны о советском</w:t>
      </w:r>
    </w:p>
    <w:p w14:paraId="0B66E2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лётчике, попавшем в плен к американцам и ничего на допросах не</w:t>
      </w:r>
    </w:p>
    <w:p w14:paraId="050316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сказавшего врагу, стали моим принципом буквально с начала работы</w:t>
      </w:r>
    </w:p>
    <w:p w14:paraId="628712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Физтехе. Я понимал, что умение читать английский текст со слова-</w:t>
      </w:r>
    </w:p>
    <w:p w14:paraId="72D2ED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рём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полученное в школе и в Кораблестроительном институте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совер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0E844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шенно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недостаточно. Язык разговорный мне «развязал» кружок, ко-</w:t>
      </w:r>
    </w:p>
    <w:p w14:paraId="099C96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торый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вела в ФТИ бывшая переводчица какого-то посольства. Луч-</w:t>
      </w:r>
    </w:p>
    <w:p w14:paraId="574E00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шей преподавательницы ни до, ни после не встречал. Имя её, я, к</w:t>
      </w:r>
    </w:p>
    <w:p w14:paraId="6682C0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стыду и сожалению забыл. Жалким оправданием служит лишь то,</w:t>
      </w:r>
    </w:p>
    <w:p w14:paraId="412E0E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тогда память была прекрасна, а идеи писать воспоминания не</w:t>
      </w:r>
    </w:p>
    <w:p w14:paraId="1EEFC03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было.</w:t>
      </w:r>
    </w:p>
    <w:p w14:paraId="6EACA9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Через год, по два занятия в неделю, говорил я уже сносно. На-</w:t>
      </w:r>
    </w:p>
    <w:p w14:paraId="71000E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хальная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решимость писать на английском языке возникла под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A26815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янием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письма О. Бора к Сливу, написанного по-русски. «Если это</w:t>
      </w:r>
    </w:p>
    <w:p w14:paraId="223D21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русский, то я могу писать по-английски» — решил я. И начал это</w:t>
      </w:r>
    </w:p>
    <w:p w14:paraId="1E42BF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делать.</w:t>
      </w:r>
    </w:p>
    <w:p w14:paraId="01AEB677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69319F3">
          <v:rect id="_x0000_i109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81F46BB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69AB505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75" w:name="7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76</w:t>
            </w:r>
            <w:bookmarkEnd w:id="75"/>
          </w:p>
        </w:tc>
      </w:tr>
    </w:tbl>
    <w:p w14:paraId="02E92A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76</w:t>
      </w:r>
    </w:p>
    <w:p w14:paraId="460134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373AE7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Окончательные «штрихи к портрету» добавил отказ Агеева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9CB66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классному специалисту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Скребцову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перевод статьи объёмом этак</w:t>
      </w:r>
    </w:p>
    <w:p w14:paraId="3B397C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сто тридцать страниц, заказанной мне журналом «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 xml:space="preserve">Case 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studies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in</w:t>
      </w:r>
      <w:proofErr w:type="spellEnd"/>
    </w:p>
    <w:p w14:paraId="2756F2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Atomic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physics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» в 1974. «Или отдайте Институту гонорар, и мы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D9965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перевод, или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переводите как хотите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— сказал замдиректора. Об</w:t>
      </w:r>
    </w:p>
    <w:p w14:paraId="10D067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отдаче гонорара в инвалюте я и помыслить не мог. После периода</w:t>
      </w:r>
    </w:p>
    <w:p w14:paraId="2620B27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волнений сел и перевёл нашу, к этому моменту уже с Черепковым,</w:t>
      </w:r>
    </w:p>
    <w:p w14:paraId="4F6B1B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статью. И ничего, люди понимали, что написано. С проблемой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науч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B0A03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общения с этого момента было покончено.</w:t>
      </w:r>
    </w:p>
    <w:p w14:paraId="2A35C3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Возможность писать по-английски открыла те западные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журна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BA882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 которых не надо было платить за публикацию. А</w:t>
      </w:r>
      <w:r w:rsidRPr="00360E68">
        <w:rPr>
          <w:rFonts w:ascii="Times" w:eastAsia="Times New Roman" w:hAnsi="Times" w:cs="Times"/>
          <w:color w:val="000000"/>
          <w:sz w:val="18"/>
          <w:szCs w:val="18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</w:t>
      </w:r>
      <w:r w:rsidRPr="00360E68">
        <w:rPr>
          <w:rFonts w:ascii="Times" w:eastAsia="Times New Roman" w:hAnsi="Times" w:cs="Times"/>
          <w:color w:val="000000"/>
          <w:sz w:val="18"/>
          <w:szCs w:val="18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статьи</w:t>
      </w:r>
      <w:r w:rsidRPr="00360E68">
        <w:rPr>
          <w:rFonts w:ascii="Times" w:eastAsia="Times New Roman" w:hAnsi="Times" w:cs="Times"/>
          <w:color w:val="000000"/>
          <w:sz w:val="18"/>
          <w:szCs w:val="18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</w:t>
      </w:r>
    </w:p>
    <w:p w14:paraId="3A9ABB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журнале</w:t>
      </w:r>
      <w:r w:rsidRPr="00360E68">
        <w:rPr>
          <w:rFonts w:ascii="Times" w:eastAsia="Times New Roman" w:hAnsi="Times" w:cs="Times"/>
          <w:color w:val="000000"/>
          <w:sz w:val="18"/>
          <w:szCs w:val="18"/>
        </w:rPr>
        <w:t xml:space="preserve"> «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</w:rPr>
        <w:t>Comments on atomic and molecular physics</w:t>
      </w:r>
      <w:r w:rsidRPr="00360E68">
        <w:rPr>
          <w:rFonts w:ascii="Times" w:eastAsia="Times New Roman" w:hAnsi="Times" w:cs="Times"/>
          <w:color w:val="000000"/>
          <w:sz w:val="18"/>
          <w:szCs w:val="18"/>
        </w:rPr>
        <w:t xml:space="preserve">»,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регулярным</w:t>
      </w:r>
    </w:p>
    <w:p w14:paraId="5D07CD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корреспондентом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которого меня зачислили, я получал ещё $200 за</w:t>
      </w:r>
    </w:p>
    <w:p w14:paraId="0F693B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статью, что совмещало приятные писания с полезными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посещени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32C34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привилегированного сертификатного магазина с дефицитными</w:t>
      </w:r>
    </w:p>
    <w:p w14:paraId="61F96B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товарами. Позиция корреспондента позволяла мне предлагать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8FCB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авторов.</w:t>
      </w:r>
    </w:p>
    <w:p w14:paraId="7F6D61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Так, я воспользовался этим и представил статью новосибирских</w:t>
      </w:r>
    </w:p>
    <w:p w14:paraId="22320E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учёных академика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Баркова, М.С. Золотарёва и И.Б. Хрипло-</w:t>
      </w:r>
    </w:p>
    <w:p w14:paraId="755BE9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сейчас чл.-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РАН, описывающую открытое ими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несохра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206B2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чётности в атомных процессах. Эта блестящая, без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преуве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5F397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личения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работа противоречила результатам, полученным до того в</w:t>
      </w:r>
    </w:p>
    <w:p w14:paraId="5CF7C9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Оксфорде, в группе проф. П.Г.Х. Сандерса и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ФИАНе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 группе</w:t>
      </w:r>
    </w:p>
    <w:p w14:paraId="28F2BC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проф. И.И.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Собельмана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проявления несохранения чётности в атом-</w:t>
      </w:r>
    </w:p>
    <w:p w14:paraId="0344F4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процессах отрицающим. Несогласие с двумя группами,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особен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75681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ФИАНовской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закрывало, увы, дорогу к нормальной публика-</w:t>
      </w:r>
    </w:p>
    <w:p w14:paraId="1CB34B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в, к примеру, Письмах ЖЭТФ. Я был уверен в правоте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новоси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55793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бирцев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возможно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ещё и потому, что хорошо знал действующих лиц</w:t>
      </w:r>
    </w:p>
    <w:p w14:paraId="2BC316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 все трёх сторон. Замечу, что тянувшееся сравнительно долго про-</w:t>
      </w:r>
    </w:p>
    <w:p w14:paraId="7652FD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тивостояние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помешало получить работе новосибирцев заслуженно</w:t>
      </w:r>
    </w:p>
    <w:p w14:paraId="68C24B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высокие награды.</w:t>
      </w:r>
    </w:p>
    <w:p w14:paraId="00DD0D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Существенно укрепляло связи с иностранными коллегами и об-</w:t>
      </w:r>
    </w:p>
    <w:p w14:paraId="3B682E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вне института — прогулки по городу, походы в музеи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теат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6C9A5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Помню, как поражало их обилие дворцов, которым некоторые</w:t>
      </w:r>
    </w:p>
    <w:p w14:paraId="20E884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объясняли вековую нищету российского народа. Когда слушали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33996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Петрова «Пётр I» с гостем из Голландии, Ф.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Сарисом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36133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хонько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переводил текст. Там есть сцена, где «перебравший» Пётр,</w:t>
      </w:r>
    </w:p>
    <w:p w14:paraId="630986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споивший до смерти дьяка, носится по сцене, вопрошая: «Почему</w:t>
      </w:r>
    </w:p>
    <w:p w14:paraId="7F7A2EAC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24573FDE">
          <v:rect id="_x0000_i110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3A83E96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D5D6995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76" w:name="7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77</w:t>
            </w:r>
            <w:bookmarkEnd w:id="76"/>
          </w:p>
        </w:tc>
      </w:tr>
    </w:tbl>
    <w:p w14:paraId="7875E8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5E7647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77</w:t>
      </w:r>
    </w:p>
    <w:p w14:paraId="7A9B63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мы так плохо живём? Ведь у страны так много богатств!».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Сарис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тут</w:t>
      </w:r>
    </w:p>
    <w:p w14:paraId="363FDE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 ответил: «Потому, что пьёте слишком много!».</w:t>
      </w:r>
    </w:p>
    <w:p w14:paraId="4B4E37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Мы с женой охотно приглашали иностранных гостей к себе до-</w:t>
      </w:r>
    </w:p>
    <w:p w14:paraId="12C4C8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мой. Сначала это было просто, но постепенно, с окончанием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252A0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пели», вводились ограничения и запреты. Требовалось писать про-</w:t>
      </w:r>
    </w:p>
    <w:p w14:paraId="56D24C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грамму визита, приглашать свидетелей, представлять отчёт. Было</w:t>
      </w:r>
    </w:p>
    <w:p w14:paraId="5CC596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противно делать это и унизительно. Больше всего меня удивляли по-</w:t>
      </w:r>
    </w:p>
    <w:p w14:paraId="232FD5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слушные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проводники и усилители этих «верхних» указаний. Не мог-</w:t>
      </w:r>
    </w:p>
    <w:p w14:paraId="7D2A38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они не понимать, что подобные ограничения всё равно обходи-</w:t>
      </w:r>
    </w:p>
    <w:p w14:paraId="57CDDD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но заметно компрометировали всю политическую систему.</w:t>
      </w:r>
    </w:p>
    <w:p w14:paraId="0FC9AD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определённом этапе я права домашнего приёма иностранцев</w:t>
      </w:r>
    </w:p>
    <w:p w14:paraId="470F97E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был лишён, но делать это не перестал, а научился лишь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преодоле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C442A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вновь возникшие трудности. Так, визит проф. 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Бедерсона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</w:t>
      </w:r>
    </w:p>
    <w:p w14:paraId="1E26F96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США имел сцены, подобные изображаемым в детективном кино, ко-</w:t>
      </w:r>
    </w:p>
    <w:p w14:paraId="583BDA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описывают, как уйти от слежки и преследования. А кино мы</w:t>
      </w:r>
    </w:p>
    <w:p w14:paraId="0B2A51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смотрели...</w:t>
      </w:r>
    </w:p>
    <w:p w14:paraId="718F82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Вообще, именитые учёные-иностранцы пользовались заметными</w:t>
      </w:r>
    </w:p>
    <w:p w14:paraId="298F42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привилегиями, когда дело касалось посещения объектов для обычно-</w:t>
      </w:r>
    </w:p>
    <w:p w14:paraId="7808FA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 советского учёного закрытых. Их возможности были подчас по-</w:t>
      </w:r>
    </w:p>
    <w:p w14:paraId="0B7891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разительны.</w:t>
      </w:r>
    </w:p>
    <w:p w14:paraId="2B7A85E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этой связи вспоминаю такую историю. Сидел я себе дома, было</w:t>
      </w:r>
    </w:p>
    <w:p w14:paraId="16709F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это зимой 1976, и занимался привычным делом,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марал бумагу.</w:t>
      </w:r>
    </w:p>
    <w:p w14:paraId="799B39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Занятие прервал звонок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А.Б.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Березина, тогдашнего начальника ино-</w:t>
      </w:r>
    </w:p>
    <w:p w14:paraId="5308A4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странного отдела ФТИ, из Москвы. «Мирон, немедленно приезжай.</w:t>
      </w:r>
    </w:p>
    <w:p w14:paraId="0D8EAB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Здесь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Кистемакер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Завтра он делает доклад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ФИАНе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хочет тебя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565DC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деть».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Кистемакер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был директором атомного института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Амстерда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FC989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ме. Поворчав,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мол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«чего это так сразу?», я поехал. Мы тепло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встре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1B63D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Кистемакером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поговорили. Затем он выступил с докладом и</w:t>
      </w:r>
    </w:p>
    <w:p w14:paraId="175E6A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пригласил меня участвовать в его прогулке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ФИАНу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(Физическому</w:t>
      </w:r>
    </w:p>
    <w:p w14:paraId="1C1BAD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институту АН СССР) и принять участие в беседах.</w:t>
      </w:r>
    </w:p>
    <w:p w14:paraId="6CE050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Мы пошли в какие-то мне неведомые части института, мимо нес-</w:t>
      </w:r>
    </w:p>
    <w:p w14:paraId="747D30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кольких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рядов охраны — не бабушек, а «молодцов, как на подбор».</w:t>
      </w:r>
    </w:p>
    <w:p w14:paraId="01CD48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был без всякого допуска к секретной работе, просто с паспортом.</w:t>
      </w:r>
    </w:p>
    <w:p w14:paraId="3B6BFA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итоге мы оказались в зале, уставленном моделями ракет существу-</w:t>
      </w:r>
    </w:p>
    <w:p w14:paraId="386D9F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ющих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строящихся, и наш хозяин, один из руководителей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ФИАНа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</w:t>
      </w:r>
    </w:p>
    <w:p w14:paraId="609B78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подробно рассказал о технических данных этих ракет и возможно-</w:t>
      </w:r>
    </w:p>
    <w:p w14:paraId="475826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стях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их использования. Разумеется, не для обстрела Голландии или</w:t>
      </w:r>
    </w:p>
    <w:p w14:paraId="1BC0DF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какой-то другой страны. Без важного иностранца сюда меня бы не</w:t>
      </w:r>
    </w:p>
    <w:p w14:paraId="5145B266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4239F127">
          <v:rect id="_x0000_i110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4CF90C5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9D9D50F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77" w:name="7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78</w:t>
            </w:r>
            <w:bookmarkEnd w:id="77"/>
          </w:p>
        </w:tc>
      </w:tr>
    </w:tbl>
    <w:p w14:paraId="19F193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78</w:t>
      </w:r>
    </w:p>
    <w:p w14:paraId="63C12A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0476D5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допустили ни за что!</w:t>
      </w:r>
    </w:p>
    <w:p w14:paraId="5DF39E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Что касается запретов, то 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нелобовое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но достаточно массовое</w:t>
      </w:r>
    </w:p>
    <w:p w14:paraId="6601C2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преодоление — постоянная черта нашей жизни. К примеру, в разгар</w:t>
      </w:r>
    </w:p>
    <w:p w14:paraId="6C9B8A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антиалкогольной кампании мы с Черепковыми встречали Новый год</w:t>
      </w:r>
    </w:p>
    <w:p w14:paraId="262570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Доме учёных в Лесном. Нас предупредили, что абсолютно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никако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55C15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 спиртного не разрешается. Потом выяснилось, что все, как и мы</w:t>
      </w:r>
    </w:p>
    <w:p w14:paraId="38AA5F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принесли с собой. Мы «разогрелись» много больше обычного, а всё</w:t>
      </w:r>
    </w:p>
    <w:p w14:paraId="7B0F35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потому, что это был «запретный плод».</w:t>
      </w:r>
    </w:p>
    <w:p w14:paraId="118052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 конца шестидесятых, по предложению проф. Р.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Янева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поддер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E758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жанному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Федоренко, начались попытки организовать наше со-</w:t>
      </w:r>
    </w:p>
    <w:p w14:paraId="002D6B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трудничество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институтом ядерных исследований им. 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Кидрича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</w:t>
      </w:r>
    </w:p>
    <w:p w14:paraId="6990EB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Белграде, Югославия. Написали предложение-обоснование, Н.В. до-</w:t>
      </w:r>
    </w:p>
    <w:p w14:paraId="77ABB2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говорился о встрече, и я поехал в Москву, к академику-секретарю</w:t>
      </w:r>
    </w:p>
    <w:p w14:paraId="10DBA7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Отделения общей физики и астрономии Академии наук Л.А. Арци-</w:t>
      </w:r>
    </w:p>
    <w:p w14:paraId="55AAF63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мовичу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1AB4AB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Мы с ним говорили дважды по телефону году в 1968. Тогда Н.В.</w:t>
      </w:r>
    </w:p>
    <w:p w14:paraId="201A4E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вызвал к себе и сказал, что у Л.А. есть вопрос, требующий быстрого</w:t>
      </w:r>
    </w:p>
    <w:p w14:paraId="2C4C04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решения. «Он вам сам его задаст. Я уверен, что вы найдёте ответ» —</w:t>
      </w:r>
    </w:p>
    <w:p w14:paraId="7B60F9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сказал Н.В. Вскоре зазвонил телефон, и Л.А. сказал, что ему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нуж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247D3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сечение упругого рассеяния электронов с энергиями в несколько</w:t>
      </w:r>
    </w:p>
    <w:p w14:paraId="287F98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килоэлектрон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вольт на атоме аргона.</w:t>
      </w:r>
    </w:p>
    <w:p w14:paraId="421257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Сроку дал три дня. Вопрос удивил конкретностью и точной да-</w:t>
      </w:r>
    </w:p>
    <w:p w14:paraId="54C243C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той ожидаемого ответа. Странно было и то, что Л.А. интересовался</w:t>
      </w:r>
    </w:p>
    <w:p w14:paraId="3BB013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ответом в Ленинграде, тогда как в Москве несколько хороших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CE30B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циалистов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изучали столкновения быстрых электронов с атомами. Я</w:t>
      </w:r>
    </w:p>
    <w:p w14:paraId="5D30D9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понял, что их ответ Л.А. не устроил, и заподозрил, что энергии в</w:t>
      </w:r>
    </w:p>
    <w:p w14:paraId="360F0C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несколько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килоэлектрон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вольт недостаточно, чтобы электрон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счи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A4EAE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тался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быстрым — во всяком случае, в упругих столкновениях. Так</w:t>
      </w:r>
    </w:p>
    <w:p w14:paraId="379326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оно и оказалось. Результат был получен с помощью удобной моде-</w:t>
      </w:r>
    </w:p>
    <w:p w14:paraId="233388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ли, позволяющей найти ответ аналитически. Он был получен в срок,</w:t>
      </w:r>
    </w:p>
    <w:p w14:paraId="0AFC81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пришлось работать и ночами, чего я ни до, ни после не делал.</w:t>
      </w:r>
    </w:p>
    <w:p w14:paraId="13FE84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означенное время Л.А. позвонил, вникал в детали расчёта.</w:t>
      </w:r>
      <w:proofErr w:type="gramStart"/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38 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</w:t>
      </w:r>
    </w:p>
    <w:p w14:paraId="261BA7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 выяснилось потом, полученный результат «закрыл» какую-то его</w:t>
      </w:r>
    </w:p>
    <w:p w14:paraId="0E072A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многообещающую идею. Моя попытка выйти на «столбовую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3EEFD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закончилась неудачей. Потом, беседуя со специалистами, узнал:</w:t>
      </w:r>
    </w:p>
    <w:p w14:paraId="427C37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38 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Вмешалась телефонистка: «Вы соображаете, что делаете? Разговариваете по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сроч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3258D7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ному тарифу уже 40 минут». Л.А. на неё цыкнул, и разговор продолжался.</w:t>
      </w:r>
    </w:p>
    <w:p w14:paraId="154B35B3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43E54646">
          <v:rect id="_x0000_i110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2167BC33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157D3DF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78" w:name="7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79</w:t>
            </w:r>
            <w:bookmarkEnd w:id="78"/>
          </w:p>
        </w:tc>
      </w:tr>
    </w:tbl>
    <w:p w14:paraId="23ABAE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0C43A6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79</w:t>
      </w:r>
    </w:p>
    <w:p w14:paraId="1A4722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они и не подозревали, что быстрыми с точки зрения упругого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рассея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5F201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можно считать электроны лишь с энергией в сотни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килоэлектрон</w:t>
      </w:r>
      <w:proofErr w:type="spellEnd"/>
    </w:p>
    <w:p w14:paraId="202544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вольт. Тогда я этого не знал, и аврально полученных результатов не</w:t>
      </w:r>
    </w:p>
    <w:p w14:paraId="50BFF1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опубликовал. А зря.</w:t>
      </w:r>
    </w:p>
    <w:p w14:paraId="6E9CDF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вот я с бумагой о сотрудничестве в Москве у Л.А. В кабинет</w:t>
      </w:r>
    </w:p>
    <w:p w14:paraId="133323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меня вводит С.С.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Маркиянов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говорит что-то вроде «Вот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Амусья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</w:t>
      </w:r>
    </w:p>
    <w:p w14:paraId="2BF3F7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ФТИ». Л.А. без разговоров ставит подпись, и я иду в Управление</w:t>
      </w:r>
    </w:p>
    <w:p w14:paraId="496533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внешних сношений к чиновнику, который должен «воплотить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A7A6B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занное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». Не годится. Нет резолюции «Принять к исполнению» —</w:t>
      </w:r>
    </w:p>
    <w:p w14:paraId="557EAA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сбросил он меня с небес на землю. Сама мысль идти назад, к Л.А.,</w:t>
      </w:r>
    </w:p>
    <w:p w14:paraId="776727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была невыносима. Но чиновника кто-то позвал, и я добавил недо-</w:t>
      </w:r>
    </w:p>
    <w:p w14:paraId="4B6487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стающее в верхнем левом углу «Принять к исполнению», скрепив</w:t>
      </w:r>
    </w:p>
    <w:p w14:paraId="6AACB7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своей подписью! «Вот теперь другое дело» — сказал, вернувшись,</w:t>
      </w:r>
    </w:p>
    <w:p w14:paraId="7F0554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чиновник. Вскоре мы начали ездить в Югославию, по визиту в год:</w:t>
      </w:r>
    </w:p>
    <w:p w14:paraId="0A8D10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Чернышева и я — два раза, Иванов — трижды, Черепков — пять раз.</w:t>
      </w:r>
    </w:p>
    <w:p w14:paraId="60BC72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Приезжали к нам и югославы. Один из них — Д. Давидович, даже</w:t>
      </w:r>
    </w:p>
    <w:p w14:paraId="387137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провёл в Ленинграде год. Сотрудничество продолжалось лет десять.</w:t>
      </w:r>
    </w:p>
    <w:p w14:paraId="6A6AA88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 сотрудничество и возникшая на его основе дружба во многом</w:t>
      </w:r>
    </w:p>
    <w:p w14:paraId="18D00F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определили мою позицию, когда начались в марте 1999 бомбёжки</w:t>
      </w:r>
    </w:p>
    <w:p w14:paraId="00DD13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Сербии самолётами США и НАТО. Я писал письма-протесты,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рассы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C498E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лая их по электронной почте сотням коллег. Абсолютное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большин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CEE66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коллег не одумалось, бомбёжки поддерживали. Одной цели я,</w:t>
      </w:r>
    </w:p>
    <w:p w14:paraId="10DF39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однако, достиг — прояснил друзьям в Белграде свою позицию. На-</w:t>
      </w:r>
    </w:p>
    <w:p w14:paraId="5EAA1C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градой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мне было то, что письма вывешивались в ряде бомбоубежищ</w:t>
      </w:r>
    </w:p>
    <w:p w14:paraId="3F20C6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Белграда. Минусом стало ухудшение личных отношений с рядом рев-</w:t>
      </w:r>
    </w:p>
    <w:p w14:paraId="677AAC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ностных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«бомбометателей». Меня это не удивило — за всё приходит-</w:t>
      </w:r>
    </w:p>
    <w:p w14:paraId="682895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каком-то смысле платить.</w:t>
      </w:r>
    </w:p>
    <w:p w14:paraId="7800AF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 вернусь к проблемам моих поездок. После поездки, под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D4B71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гарантию моего возвращения со стороны Федоренко в Англию в</w:t>
      </w:r>
    </w:p>
    <w:p w14:paraId="625EBB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1970 и в Югославию (1972, 73), «шлагбаум» закрылся, 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приглаше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759BF2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с полной оплатой пребывания и дороги, на конференции и для</w:t>
      </w:r>
    </w:p>
    <w:p w14:paraId="79086D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чтения лекций стремительно накапливались.</w:t>
      </w:r>
    </w:p>
    <w:p w14:paraId="53532D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конце 1978 меня пригласили выступить с пленарным докладом</w:t>
      </w:r>
    </w:p>
    <w:p w14:paraId="38FCC3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Нобелевском симпозиуме 1979 в Стокгольме, посвящённом про-</w:t>
      </w:r>
    </w:p>
    <w:p w14:paraId="53D778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блеме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многих тел. Меня в очередной раз не пустили, и я начал писать</w:t>
      </w:r>
    </w:p>
    <w:p w14:paraId="0C2920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жалобы — в горком, ЦК. Руководствовался идеей В. Буковского —</w:t>
      </w:r>
    </w:p>
    <w:p w14:paraId="20D088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надо требовать от власти действовать в рамках ею же установленных</w:t>
      </w:r>
    </w:p>
    <w:p w14:paraId="7AFFFB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законов. Могу ехать на конференцию. Имею, что доложить. Это по-</w:t>
      </w:r>
    </w:p>
    <w:p w14:paraId="494DAD4E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lastRenderedPageBreak/>
        <w:pict w14:anchorId="4DC5D4DA">
          <v:rect id="_x0000_i110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403E66F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3FE760F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79" w:name="8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80</w:t>
            </w:r>
            <w:bookmarkEnd w:id="79"/>
          </w:p>
        </w:tc>
      </w:tr>
    </w:tbl>
    <w:p w14:paraId="74ABE0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80</w:t>
      </w:r>
    </w:p>
    <w:p w14:paraId="00D6469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375E62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лезно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институту, стране, лично мне — таково было содержание пи-</w:t>
      </w:r>
    </w:p>
    <w:p w14:paraId="3AF2AE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сем. Предлагал коллегам поступать так же, рассчитывая, что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значи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B0D7A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тельное число писем сдвинет «шлагбаум» вверх. По разным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причи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F0F37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нам, но коллеги отказывались. Я опасался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внутриинститутской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трав-</w:t>
      </w:r>
    </w:p>
    <w:p w14:paraId="25E19A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ли из-за этих писем. Их копии оставлял сначала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Тучкевичу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пока не</w:t>
      </w:r>
    </w:p>
    <w:p w14:paraId="5ADFB0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получил резолюцию: «Директор не обязан знать, что и куда пишет</w:t>
      </w:r>
    </w:p>
    <w:p w14:paraId="528204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сотрудник».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Вопреки ожиданию,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мои письма не повлияли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отрица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0EBB8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отношение ко мне в институте. Скорее, наоборот.</w:t>
      </w:r>
    </w:p>
    <w:p w14:paraId="4E118E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Письма привели к разрешениям поехать в Венгрию гостем их</w:t>
      </w:r>
    </w:p>
    <w:p w14:paraId="128CA8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Академии наук в 1980 и в ГДР в 1984 — на две конференции, когда</w:t>
      </w:r>
    </w:p>
    <w:p w14:paraId="3937FD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перевели из оплачиваемого обзорного докладчика в научного</w:t>
      </w:r>
    </w:p>
    <w:p w14:paraId="341487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туриста.</w:t>
      </w:r>
    </w:p>
    <w:p w14:paraId="129641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пробивании моих поездок в Англию, в рамках деятельности</w:t>
      </w:r>
    </w:p>
    <w:p w14:paraId="29625A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Комиссии по синхротронному излучению (СИ) АН СССР, активно</w:t>
      </w:r>
    </w:p>
    <w:p w14:paraId="3D49B7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участвовали её председатель академик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Гольданский и его заме-</w:t>
      </w:r>
    </w:p>
    <w:p w14:paraId="5015C6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ститель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ныне академик РАЕН, С.П.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Капица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Им удалось получить</w:t>
      </w:r>
    </w:p>
    <w:p w14:paraId="6E7656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две резолюции от одного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Велихова: сначала «Командировать,</w:t>
      </w:r>
    </w:p>
    <w:p w14:paraId="4CE1EA9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нельзя отказать», а затем — «Командировать нельзя, отказать».</w:t>
      </w:r>
    </w:p>
    <w:p w14:paraId="11F12D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Кстати, наше конкретное сотрудничество с Великобританией в</w:t>
      </w:r>
    </w:p>
    <w:p w14:paraId="6C7992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области СИ началось с курьёза. Когда-то в конце семидесятых,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EF1B9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Би-Би-Си, я узнал, что заместитель Председателя совета мини-</w:t>
      </w:r>
    </w:p>
    <w:p w14:paraId="6A6C25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стров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СССР академик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В.А.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Кириллин подписал в Лондоне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соглаше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1F491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 научно-техническом сотрудничестве СССР–Великобритания. В</w:t>
      </w:r>
    </w:p>
    <w:p w14:paraId="2E8696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качестве точки соприкосновения было названо СИ. Я заподозрил,</w:t>
      </w:r>
    </w:p>
    <w:p w14:paraId="7C3983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конкретного плана у этого сотрудничества нет, и тут же его на-</w:t>
      </w:r>
    </w:p>
    <w:p w14:paraId="457092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писал. Утром, с напечатанным текстом в руке, я сидел в приёмной</w:t>
      </w:r>
    </w:p>
    <w:p w14:paraId="0AA850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В.М.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Тучкевича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Внезапно я осознал, что он может спросить, откуда</w:t>
      </w:r>
    </w:p>
    <w:p w14:paraId="761343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я узнал о соглашении. Ответа не нашёл, и тут меня позвали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дирек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C10BA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торский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кабинет. В.М. быстро прочитал и поставил подпись. Пред-</w:t>
      </w:r>
    </w:p>
    <w:p w14:paraId="08C3FB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ложенные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плане, теперь уже Физтеха, регулярные семинары начали</w:t>
      </w:r>
    </w:p>
    <w:p w14:paraId="618FDC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проводиться попеременно в СССР и Англии.</w:t>
      </w:r>
    </w:p>
    <w:p w14:paraId="66F8FB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Потом эта идея начала буксовать и лишь единовременно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8CD44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дилась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весной 1990, когда мы с Джоном Вестом из Великобритании</w:t>
      </w:r>
    </w:p>
    <w:p w14:paraId="75CFEE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провели в Доме учёных на набережной Невы советско-английский (с</w:t>
      </w:r>
    </w:p>
    <w:p w14:paraId="44EEF6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приглашением немцев из ФРГ) симпозиум «Сегодня и завтра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иссле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E6BB6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довании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фотоионизации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». Организаторы имели главной целью про-</w:t>
      </w:r>
    </w:p>
    <w:p w14:paraId="2536AE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двинуть сотрудничество теоретиков из СССР с английскими и немец-</w:t>
      </w:r>
    </w:p>
    <w:p w14:paraId="3DCDC2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кими экспериментаторами, работающими в области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фотоионизации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19A1A509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9839ED7">
          <v:rect id="_x0000_i110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6825D2A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944FBF2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80" w:name="8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81</w:t>
            </w:r>
            <w:bookmarkEnd w:id="80"/>
          </w:p>
        </w:tc>
      </w:tr>
    </w:tbl>
    <w:p w14:paraId="223CDD7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1408E3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81</w:t>
      </w:r>
    </w:p>
    <w:p w14:paraId="340B1F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Этот замысел реализовался, приведя к многочисленным поездкам со-</w:t>
      </w:r>
    </w:p>
    <w:p w14:paraId="29CEDD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ветских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постсоветских теоретиков в Англию и Германию.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Симпо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003FC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зиум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положил начало серии последующих, собирающихся раз в два-</w:t>
      </w:r>
    </w:p>
    <w:p w14:paraId="33EEB8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три года.</w:t>
      </w:r>
    </w:p>
    <w:p w14:paraId="6838F6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1988 я начал интенсивно ездить за границу. В этом, помимо</w:t>
      </w:r>
    </w:p>
    <w:p w14:paraId="6C5185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эпохи и накопившихся за годы приглашений, сыграл значительную</w:t>
      </w:r>
    </w:p>
    <w:p w14:paraId="0E75AB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позитивную роль бывший начальником иностранного отдела ФТИ</w:t>
      </w:r>
    </w:p>
    <w:p w14:paraId="5335DE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1987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Якунин, сейчас глава Российских железных дорог. «Я</w:t>
      </w:r>
    </w:p>
    <w:p w14:paraId="549681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ушёл, блестя потёртыми штанами. Взяли вас международные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рессо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CE2E33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» — не оставил уходу-отъезду третьего пути В. Маяковский.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7336D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мои были не слишком протёрты. Значит, воспользовался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рессо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B0179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рами и начал ездить, как будто сорвался с цепи.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39</w:t>
      </w:r>
    </w:p>
    <w:p w14:paraId="72957C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Через год после инфаркта, случившегося в октябре 1987,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40 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</w:t>
      </w:r>
    </w:p>
    <w:p w14:paraId="6BCA4B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время поездки в Англию в декабре 1988, когда был в Имперском</w:t>
      </w:r>
    </w:p>
    <w:p w14:paraId="4ACDB5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колледже, С.П.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Капица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кооптировал меня в состав советской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делега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0C27D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конференции «Остановить гонку вооружений». «Кстати, еда</w:t>
      </w:r>
    </w:p>
    <w:p w14:paraId="506160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будет неплохая» — сказал С.П. На конференции были разные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2B02FC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и академик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Р.З.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Сагдеев, и ставший «голубем» бывший министр</w:t>
      </w:r>
    </w:p>
    <w:p w14:paraId="7C2645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обороны США Р. Макнамара. Не только в докладах, но и на ланчах</w:t>
      </w:r>
    </w:p>
    <w:p w14:paraId="634A04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обсуждались опасности ядерного оружия, которое обычно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осужда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9AA326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ли. Я возьми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брякни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: «Не будь ядерного оружия, не было бы 45-и</w:t>
      </w:r>
    </w:p>
    <w:p w14:paraId="015BC3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лет без мировой войны!» Что тут поднялось — застольные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экспер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588C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 xml:space="preserve">ты — адвокаты, архитектор, практикующий врач и писатель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объяс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1A50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няли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мне, сколь я неправ.</w:t>
      </w:r>
    </w:p>
    <w:p w14:paraId="64988A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 же повторилось на банкете. Мы стояли с известнейшим фи-</w:t>
      </w:r>
    </w:p>
    <w:p w14:paraId="4B0BE5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зиком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сэром Р.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Пайерлсом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Он был знаком с несколькими моими</w:t>
      </w:r>
    </w:p>
    <w:p w14:paraId="2267F9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атомными работами. Разумеется, я заочно знал его, человека, очень</w:t>
      </w:r>
    </w:p>
    <w:p w14:paraId="09D52D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близкого к ФТИ в тридцатых годах, знакомого многих старых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242A9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теховцев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И вот к нам подкрадывается корреспондент телевизионной</w:t>
      </w:r>
    </w:p>
    <w:p w14:paraId="625C8E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службы Би-Би-Си с просьбой об интервью, в котором его особо ин-</w:t>
      </w:r>
    </w:p>
    <w:p w14:paraId="13E3D1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тересовали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советские взгляды. Я, как всегда, поговорить был готов,</w:t>
      </w:r>
    </w:p>
    <w:p w14:paraId="25F62A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сообщил корреспонденту то же самое, что соседям по ланчу. Ему</w:t>
      </w:r>
    </w:p>
    <w:p w14:paraId="6FD110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39 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Некоторые, лежащие несколько в стороне от чисто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физтеховской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линии, поезд-</w:t>
      </w:r>
    </w:p>
    <w:p w14:paraId="4261F3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ковые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впечатления собраны в Приложении 2.</w:t>
      </w:r>
    </w:p>
    <w:p w14:paraId="42B53C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40 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«Что же это вы так» — сказал мне Якунин, когда я появился после санатория</w:t>
      </w:r>
    </w:p>
    <w:p w14:paraId="3DEAFF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 институте. Дело в том, что с его подачи я должен был ехать в Ниццу и Париж в</w:t>
      </w:r>
    </w:p>
    <w:p w14:paraId="7B5DBE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октябре 1987, через день после инфаркта — («вместо Ниццы в больницу» — как</w:t>
      </w:r>
    </w:p>
    <w:p w14:paraId="565A38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шутил я потом). Якунин, видно, уже тогда не терпел нарушения планов.</w:t>
      </w:r>
    </w:p>
    <w:p w14:paraId="5E2E17DE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9716A50">
          <v:rect id="_x0000_i110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78D8A6A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9568733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81" w:name="8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82</w:t>
            </w:r>
            <w:bookmarkEnd w:id="81"/>
          </w:p>
        </w:tc>
      </w:tr>
    </w:tbl>
    <w:p w14:paraId="0C03EB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82</w:t>
      </w:r>
    </w:p>
    <w:p w14:paraId="0D5B98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0DE8BD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ТВ аппаратуре словно крылья приделали... Длинный язык лишил</w:t>
      </w:r>
    </w:p>
    <w:p w14:paraId="34B20D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возможности дать интервью столь мною уважаемой тогда (но не сей-</w:t>
      </w:r>
    </w:p>
    <w:p w14:paraId="2DC0D1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час — меняются не только люди!)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радиотелекомпании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593A54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1990 я пару месяцев был Австралии, в основном, в Аделаиде —</w:t>
      </w:r>
    </w:p>
    <w:p w14:paraId="2DCBE9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читал там курс лекций. Однажды аспирант-китаец повёз меня на оке-</w:t>
      </w:r>
    </w:p>
    <w:p w14:paraId="02B809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ан. Там он сказал: «Профессор, зачем вы им столько читаете? Они</w:t>
      </w:r>
    </w:p>
    <w:p w14:paraId="6959663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всё, чем вы владеете, узнают и потеряют к вам интерес. Надо свою</w:t>
      </w:r>
    </w:p>
    <w:p w14:paraId="25B3BA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информацию выдавать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понемножку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как наш недавний гость, кото-</w:t>
      </w:r>
    </w:p>
    <w:p w14:paraId="7B05D1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 три месяца в Аделаиде был в университете дважды: на второй</w:t>
      </w:r>
    </w:p>
    <w:p w14:paraId="293E68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в предпоследний день!» Знал жизнь этот китаец, в чём я убедился,</w:t>
      </w:r>
    </w:p>
    <w:p w14:paraId="5A2D97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встретив его через десять лет уже в США, где он стал профессором.</w:t>
      </w:r>
    </w:p>
    <w:p w14:paraId="2216F7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Аделаиде я опять столкнулся с прессой. После доклада о поло-</w:t>
      </w:r>
    </w:p>
    <w:p w14:paraId="6620FD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жении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СССР ко мне подошёл корреспондент радиостанции, кажет-</w:t>
      </w:r>
    </w:p>
    <w:p w14:paraId="1A99C8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NBC, и попросил интервью. Я согласился, и мы договорились о</w:t>
      </w:r>
    </w:p>
    <w:p w14:paraId="18ACAC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времени. Я думал, что мы побеседуем, а потом я ляпы с двух сторон</w:t>
      </w:r>
    </w:p>
    <w:p w14:paraId="33620BC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подкорректирую. Но жизнь готовила сюрприз. В означенное время</w:t>
      </w:r>
    </w:p>
    <w:p w14:paraId="536ABF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раздался телефонный звонок, собеседник удостоверился, что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13C26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именно со мной и тут же сообщил, что «У нас в прямом эфире</w:t>
      </w:r>
    </w:p>
    <w:p w14:paraId="3B8EB3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гость из Ленинграда. Вот он нам сейчас скажет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... »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При поездке то-</w:t>
      </w:r>
    </w:p>
    <w:p w14:paraId="6C77BA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любое выступление в СМИ надо было согласовывать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посоль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827D9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Но я уже в эфире. Упал бы со страху, но некуда. А он пытает:</w:t>
      </w:r>
    </w:p>
    <w:p w14:paraId="3BBFEC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«Так как вы относитесь к установлению президентского правления</w:t>
      </w:r>
    </w:p>
    <w:p w14:paraId="4CD8E8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России?».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41 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Врать я не умел и не умею, а уклониться нет времени.</w:t>
      </w:r>
    </w:p>
    <w:p w14:paraId="384E80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Поэтому говорю: «Отрицательно».</w:t>
      </w:r>
    </w:p>
    <w:p w14:paraId="369DC2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долго меня мурыжил на эту тему, я объяснял, почему в СССР</w:t>
      </w:r>
    </w:p>
    <w:p w14:paraId="5D3894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предпочтителен, на мой взгляд — там и тогда, парламентаризм.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не-</w:t>
      </w:r>
      <w:proofErr w:type="spellEnd"/>
    </w:p>
    <w:p w14:paraId="5E92E4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отступно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думал о реакции посольства. Она была предсказуема — не</w:t>
      </w:r>
    </w:p>
    <w:p w14:paraId="444EF9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пустят больше за рубеж. Но нет. Либо не слушали, либо не придали</w:t>
      </w:r>
    </w:p>
    <w:p w14:paraId="24B670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значения. В очередной раз был период страха, а за ним — некоей</w:t>
      </w:r>
    </w:p>
    <w:p w14:paraId="061217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радости —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съюлил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а сказал, что думаю.</w:t>
      </w:r>
    </w:p>
    <w:p w14:paraId="7F2052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Во время приезда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Уппсалу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1991 проф. О.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Гошинский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607E8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жил мне поучаствовать в работе номинационного комитета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Нобе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85C73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левской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премии в области физики. После этого лет десять ежегодно</w:t>
      </w:r>
    </w:p>
    <w:p w14:paraId="1DCDF9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заполнял бланк-представление.</w:t>
      </w:r>
    </w:p>
    <w:p w14:paraId="01EB8A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1992 был избран на год иностранным членом Объединённого</w:t>
      </w:r>
    </w:p>
    <w:p w14:paraId="4424FA3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института лабораторной астрофизики (Боулдер, США)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Аргоннов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9A01F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41 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А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М.С.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Горбачёв только что стал президентом СССР.</w:t>
      </w:r>
    </w:p>
    <w:p w14:paraId="6ED8A9E2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F08281F">
          <v:rect id="_x0000_i110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FBEE980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8FA2736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82" w:name="8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83</w:t>
            </w:r>
            <w:bookmarkEnd w:id="82"/>
          </w:p>
        </w:tc>
      </w:tr>
    </w:tbl>
    <w:p w14:paraId="5A10DE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542600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83</w:t>
      </w:r>
    </w:p>
    <w:p w14:paraId="50E3E7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11.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Орхус, Дания. С проф.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В.Я.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Френкелем, сыном многократно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упомя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-</w:t>
      </w:r>
    </w:p>
    <w:p w14:paraId="523E5E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нутого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в тексте Великого физика, чл.-корр.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Я.И.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Френкеля. 1995 год.</w:t>
      </w:r>
    </w:p>
    <w:p w14:paraId="3DAC21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национальной лаборатории (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Аргонн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США). В 1995 стал 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Fellow</w:t>
      </w:r>
      <w:proofErr w:type="spellEnd"/>
    </w:p>
    <w:p w14:paraId="0F8825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американского физического общества.</w:t>
      </w:r>
    </w:p>
    <w:p w14:paraId="750ED0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Кстати, во время длительной поездки в Данию, в Орхус, я при-</w:t>
      </w:r>
    </w:p>
    <w:p w14:paraId="54527B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гласил туда проф.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В.Я.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Френкеля (рис. 11), писателя и историка на-</w:t>
      </w:r>
    </w:p>
    <w:p w14:paraId="7B63E8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вообще и Физтеха в особенности, сына много раз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упоминавше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2D945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выше великого физика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Я.И.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Френкеля. Из приятелей мы пре-</w:t>
      </w:r>
    </w:p>
    <w:p w14:paraId="243D52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вратились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близких друзей. Он много говорил о своих замыслах,</w:t>
      </w:r>
    </w:p>
    <w:p w14:paraId="5F8D71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обнаружились многочисленные пересечения, мы наметили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совмест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04F0D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работы. К сожалению, это не осуществилось из-за его внезапной</w:t>
      </w:r>
    </w:p>
    <w:p w14:paraId="03C135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смерти.</w:t>
      </w:r>
    </w:p>
    <w:p w14:paraId="261C31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Частые отлучки не повлияли негативно на моё положение в ин-</w:t>
      </w:r>
    </w:p>
    <w:p w14:paraId="22B21A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ституте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Пожалуй, напротив. Нашу работу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42 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выдвинули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Государ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5A2BB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ственную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премию. Тронула поддержка не только близких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F006C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занятий коллег,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Афросимова в первую очередь, но особенно</w:t>
      </w:r>
    </w:p>
    <w:p w14:paraId="7E5EAB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твёрдая — областью занятий далёкого от нас академика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Захар-</w:t>
      </w:r>
    </w:p>
    <w:p w14:paraId="10E0F9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Премии мы не получили, не выдержав конкуренции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Алфёро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1D8766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его группой. Так всегда бывает при столкновении тел разной</w:t>
      </w:r>
    </w:p>
    <w:p w14:paraId="084281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массы, о чём я писал выше в специальном разделе. Это закон фи-</w:t>
      </w:r>
    </w:p>
    <w:p w14:paraId="7A6C9E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зики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и, к сожалению, жизни. Проиграв в премии, мы не предались</w:t>
      </w:r>
    </w:p>
    <w:p w14:paraId="3416B9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унынию, но написали на тему наших исследований две книги и под-</w:t>
      </w:r>
    </w:p>
    <w:p w14:paraId="66DD3F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42 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, </w:t>
      </w: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В.К.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Иванов, Н.А. Черепков, Л.В. Чернышева, «Теория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многоэлек</w:t>
      </w:r>
      <w:proofErr w:type="spell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-</w:t>
      </w:r>
    </w:p>
    <w:p w14:paraId="50CD25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тронных эффектов в атомных процессах», 2001.</w:t>
      </w:r>
    </w:p>
    <w:p w14:paraId="69376527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6F81BC8">
          <v:rect id="_x0000_i110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50DECFF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D3067E1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83" w:name="8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84</w:t>
            </w:r>
            <w:bookmarkEnd w:id="83"/>
          </w:p>
        </w:tc>
      </w:tr>
    </w:tbl>
    <w:p w14:paraId="5249A6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84</w:t>
      </w:r>
    </w:p>
    <w:p w14:paraId="6E7F17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1CC1A0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12.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Международный семинар по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фотоионизации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. Киото, Япония. Слева</w:t>
      </w:r>
    </w:p>
    <w:p w14:paraId="4B3012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направо: проф. Н.М.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Кабачник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(МГУ), автор,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В.К.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Иванов. 2002 год.</w:t>
      </w:r>
    </w:p>
    <w:p w14:paraId="0E4D1D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готовили третью. Мне кажется, что это — правильный ответ.</w:t>
      </w:r>
    </w:p>
    <w:p w14:paraId="3F70D2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Тронуло и присуждение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Чернышевой и мне в 2001 премии</w:t>
      </w:r>
    </w:p>
    <w:p w14:paraId="664B11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медали им.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Константинова, в отделе которого Л.В. начинала</w:t>
      </w:r>
    </w:p>
    <w:p w14:paraId="68ECC7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работу в ФТИ много лет назад. Мне скажут — наград и признаний,</w:t>
      </w:r>
    </w:p>
    <w:p w14:paraId="5EB066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полученных от и с подачи ФТИ,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43 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могло быть больше. Это верно.</w:t>
      </w:r>
    </w:p>
    <w:p w14:paraId="30480E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Результат зависит, в первую очередь, от способностей, но и от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распо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757FE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ложения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пространстве. Напомню, что я ведь по-прежнему на обо-</w:t>
      </w:r>
    </w:p>
    <w:p w14:paraId="65D4E0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чине, где, по возможности, намерен пребывать и далее. Как говорил</w:t>
      </w:r>
    </w:p>
    <w:p w14:paraId="32B52C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поэт, возможно и по несколько иному поводу: «Здесь я пробыл века,</w:t>
      </w:r>
    </w:p>
    <w:p w14:paraId="6B722A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здесь пребуду, пока не придёт вселенной конец». Моей, разумеется.</w:t>
      </w:r>
    </w:p>
    <w:p w14:paraId="15E361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Выражаясь рыночным языком (ставшим поневоле принятым и во</w:t>
      </w:r>
    </w:p>
    <w:p w14:paraId="4F2A4A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многом понятным), который относится и к научному результату и его</w:t>
      </w:r>
    </w:p>
    <w:p w14:paraId="2487A0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оценке, доход от товара зависит от его качества, упаковки,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рекла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1819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мы. Всему в этой цепочке полезно уделять внимание. Однако требует</w:t>
      </w:r>
    </w:p>
    <w:p w14:paraId="7196AD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ухода с выбранной «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обочины»...</w:t>
      </w:r>
      <w:proofErr w:type="gramEnd"/>
    </w:p>
    <w:p w14:paraId="3C7886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имею личного опыта в использовании более сложных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механиз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6BEDE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вполне возможно, существенных и в научной деятельности —</w:t>
      </w:r>
    </w:p>
    <w:p w14:paraId="135A9E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так называемых откате и распиле, а потому оставляю их обсуждение</w:t>
      </w:r>
    </w:p>
    <w:p w14:paraId="16852A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знатокам.</w:t>
      </w:r>
    </w:p>
    <w:p w14:paraId="0DAA6C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Резюмируя этот раздел, отмечу: несопоставимо возросли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возмож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DFFB4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43 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 других я здесь не говорю.</w:t>
      </w:r>
    </w:p>
    <w:p w14:paraId="35BC1F17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74E9E6D">
          <v:rect id="_x0000_i110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D1662EA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D017C9E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84" w:name="8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85</w:t>
            </w:r>
            <w:bookmarkEnd w:id="84"/>
          </w:p>
        </w:tc>
      </w:tr>
    </w:tbl>
    <w:p w14:paraId="2EDD50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7B5C65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85</w:t>
      </w:r>
    </w:p>
    <w:p w14:paraId="22A6B1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13.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В комнате 633 корпуса «Туман» ФТИ. Справа налево проф. В.Р.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Ша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-</w:t>
      </w:r>
    </w:p>
    <w:p w14:paraId="6FE16D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гинян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(ПИЯФ), Н.А. Черепков,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Л.В.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Чернышева и автор. 2005 год.</w:t>
      </w:r>
    </w:p>
    <w:p w14:paraId="36355D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поездок за рубеж. Меня, во всяком случае, пока пускают на-</w:t>
      </w:r>
    </w:p>
    <w:p w14:paraId="38583F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долго и беспрепятственно. Это позволяет мне уже много лет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C8D74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значительную часть года в Еврейском университете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Иеруса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9CC85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Для меня есть нечто символичное в сочетании этого универ-</w:t>
      </w:r>
    </w:p>
    <w:p w14:paraId="462426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ситета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института Иоффе. Не случайно, видно, слово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иоффе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», в</w:t>
      </w:r>
    </w:p>
    <w:p w14:paraId="73D7C3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переводе с иврита значит «хороший», «добрый». В целом, для меня</w:t>
      </w:r>
    </w:p>
    <w:p w14:paraId="377EE3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свобода передвижения — важнейшее из прав и достижений той цепи</w:t>
      </w:r>
    </w:p>
    <w:p w14:paraId="19E17B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событий в жизни страны, которая берёт начало в середине восьми-</w:t>
      </w:r>
    </w:p>
    <w:p w14:paraId="7A420E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десятых прошлого века. При всех издержках, с которыми введение</w:t>
      </w:r>
    </w:p>
    <w:p w14:paraId="532123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этого права сопровождалось и, в какой-то мере, сопровождается. Ко-</w:t>
      </w:r>
    </w:p>
    <w:p w14:paraId="39500A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ротко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говоря: приятны и полезны поездки (рис. 12), но волнующи и</w:t>
      </w:r>
    </w:p>
    <w:p w14:paraId="4EAA33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возвращения (рис. 13).</w:t>
      </w:r>
    </w:p>
    <w:p w14:paraId="72756C6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Заключение</w:t>
      </w:r>
    </w:p>
    <w:p w14:paraId="1DCDE2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Пропуская минувшее перед своим внутренним взором, я отмечаю</w:t>
      </w:r>
    </w:p>
    <w:p w14:paraId="7E65CCC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множество совершённых лично и под моим руководством ошибок:</w:t>
      </w:r>
    </w:p>
    <w:p w14:paraId="226E20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то-то не заметил, то-то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недоопубликовал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в том-то направлении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дви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5E099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гался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недостаточно энергично. Однако важно, что участники группы</w:t>
      </w:r>
    </w:p>
    <w:p w14:paraId="447536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тяжелейшие 90-е оказались в совсем неплохом положении.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Абсо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FB4E741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E207C1C">
          <v:rect id="_x0000_i110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DD7D9B1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A18A0A6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85" w:name="8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lastRenderedPageBreak/>
              <w:t>Page 86</w:t>
            </w:r>
            <w:bookmarkEnd w:id="85"/>
          </w:p>
        </w:tc>
      </w:tr>
    </w:tbl>
    <w:p w14:paraId="3CC74F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86</w:t>
      </w:r>
    </w:p>
    <w:p w14:paraId="4550A99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428685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лютное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большинство продолжило занятия физикой, в России или</w:t>
      </w:r>
    </w:p>
    <w:p w14:paraId="3DAD3D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 границей, а то и там и там. Примечательно, что почти все члены</w:t>
      </w:r>
    </w:p>
    <w:p w14:paraId="3A2483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группы, по сути, сохранили тематику.</w:t>
      </w:r>
    </w:p>
    <w:p w14:paraId="25E1E4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Они имели своё «дело», умение, голод им не грозил, как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оказа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6186F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лось, ни в малейшей мере. Они услышали и поняли, что в условиях</w:t>
      </w:r>
    </w:p>
    <w:p w14:paraId="5289CA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рынка, который существует и в науке, мало произвести товар: его на-</w:t>
      </w:r>
    </w:p>
    <w:p w14:paraId="0B3A05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 притягательно для покупателя упаковать и должным образом раз-</w:t>
      </w:r>
    </w:p>
    <w:p w14:paraId="4C00CC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рекламировать. Усилия обеспечили достойную сытость. Отдельный</w:t>
      </w:r>
    </w:p>
    <w:p w14:paraId="55C461C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вопрос — выдержали ли они испытание этой сытостью, которое раз-</w:t>
      </w:r>
    </w:p>
    <w:p w14:paraId="69E893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рушает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моральные устои посильнее, чем голод. Увы, некоторые— нет.</w:t>
      </w:r>
    </w:p>
    <w:p w14:paraId="1A7BA8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Конечно, группа распалась, да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подразъехалась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Иногда возни-</w:t>
      </w:r>
    </w:p>
    <w:p w14:paraId="14F8F5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кали ощущения полной брошенности учениками (см. рис. 14). Но</w:t>
      </w:r>
    </w:p>
    <w:p w14:paraId="2DEF07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такие моменты успокаивали прецеденты, коих не мало в истории,</w:t>
      </w:r>
    </w:p>
    <w:p w14:paraId="45F2C4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притом касаются они и фигур несопоставимо большего масштаба.</w:t>
      </w:r>
    </w:p>
    <w:p w14:paraId="0D571E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Правильным ли было нахождение «на обочине», вне того, что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2344C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нуется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«актуальным» и «перспективным»? Потери, в основном мате-</w:t>
      </w:r>
    </w:p>
    <w:p w14:paraId="0B648A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риальные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такого выбора очевидны. Приобретения в виде свободы и</w:t>
      </w:r>
    </w:p>
    <w:p w14:paraId="2B0FEA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независимости от руководства и научной моды — также. Известней-</w:t>
      </w:r>
    </w:p>
    <w:p w14:paraId="1C9ADD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бард А. Галич когда-то писал:</w:t>
      </w:r>
    </w:p>
    <w:p w14:paraId="7C2733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выбираю свободу,</w:t>
      </w:r>
    </w:p>
    <w:p w14:paraId="06FA04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не из боя, а в бой.</w:t>
      </w:r>
    </w:p>
    <w:p w14:paraId="407862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выбираю свободу</w:t>
      </w:r>
    </w:p>
    <w:p w14:paraId="65685F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Быть просто самим собой.</w:t>
      </w:r>
    </w:p>
    <w:p w14:paraId="70148F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 «бой» в данном контексте определённо преувеличено, а ос-</w:t>
      </w:r>
    </w:p>
    <w:p w14:paraId="5FD230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тальное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правильно. Вчера и позавчера, а также, думаю — сегодня</w:t>
      </w:r>
    </w:p>
    <w:p w14:paraId="1DA58E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завтра. Ведь сопротивление усилиям «сосредоточиться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перспек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3480B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тивных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направлениях» — это необходимое условие сохранения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DE37C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В ней, как, пожалуй, нигде, «малый бизнес» — основа развития.</w:t>
      </w:r>
    </w:p>
    <w:p w14:paraId="0B3A57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Именно свобода дала возможность в недавние годы, продолжая</w:t>
      </w:r>
    </w:p>
    <w:p w14:paraId="584AC0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работы в основном по теории атома, начать с проф. В.Р.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Шагиня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6CFDB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ном исследования по применению открытой им и проф. В.А. Ходе-</w:t>
      </w:r>
    </w:p>
    <w:p w14:paraId="2F2E92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Ферми-конденсации к описанию поразительных явлений,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8C71B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руженных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физике металлов и конденсированного состояния при</w:t>
      </w:r>
    </w:p>
    <w:p w14:paraId="797178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особо низких температурах, да ещё и внешних полях. Наш приход</w:t>
      </w:r>
    </w:p>
    <w:p w14:paraId="11169C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область не привёл в энтузиазм (надеемся — лишь пока!)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старожи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B6D94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лов», но это не мешает работе.</w:t>
      </w:r>
    </w:p>
    <w:p w14:paraId="25D8CE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конкретном примере я показал, как «малый бизнес» суще-</w:t>
      </w:r>
    </w:p>
    <w:p w14:paraId="0972BD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ствовал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(и существует) в Физтехе. Можно лишь надеяться, что по-</w:t>
      </w:r>
    </w:p>
    <w:p w14:paraId="11E46109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F462712">
          <v:rect id="_x0000_i111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B1E7FE4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16B440E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86" w:name="8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87</w:t>
            </w:r>
            <w:bookmarkEnd w:id="86"/>
          </w:p>
        </w:tc>
      </w:tr>
    </w:tbl>
    <w:p w14:paraId="2C1D07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70A820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87</w:t>
      </w:r>
    </w:p>
    <w:p w14:paraId="7CF0A8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7"/>
          <w:szCs w:val="17"/>
          <w:lang w:val="ru-RU"/>
        </w:rPr>
        <w:t>Рис. 14. 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Американо-африканский институт высших исследований, Дурбан,</w:t>
      </w:r>
    </w:p>
    <w:p w14:paraId="378620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Южная Африка. Ноябрь 2005 года.</w:t>
      </w:r>
    </w:p>
    <w:p w14:paraId="2F90C7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нимание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его важности сохранится, а условия существования лишь</w:t>
      </w:r>
    </w:p>
    <w:p w14:paraId="603576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улучшатся.</w:t>
      </w:r>
    </w:p>
    <w:p w14:paraId="7E1A15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 Э.Б.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Глинера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по сути автора идеи инфляции Вселенной, я</w:t>
      </w:r>
    </w:p>
    <w:p w14:paraId="49ADD5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узнал максиму достойного поведения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44 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«не верь, не бойся, не про-</w:t>
      </w:r>
    </w:p>
    <w:p w14:paraId="2CEED6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си». Я же верил, а потому был несколько раз обманут, иногда боялся,</w:t>
      </w:r>
    </w:p>
    <w:p w14:paraId="619F81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 чём вспоминаю со стыдом, да и просил. О чём не жалею.</w:t>
      </w:r>
    </w:p>
    <w:p w14:paraId="3F3F2E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Моему сыну кто-то сказал в ФТИ: твой отец каждый шаг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тщатель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5EBB8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продумывает и рассчитывает. Эх, если бы говоривший был прав!</w:t>
      </w:r>
    </w:p>
    <w:p w14:paraId="6F1EE3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Конечно, я стараюсь продумывать, но действую обычно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импульсив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F04C6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но. Вот и эти воспоминания возникли спонтанно, из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коротенькой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за-</w:t>
      </w:r>
    </w:p>
    <w:p w14:paraId="452E5F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меточки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которую я решил написать, реагируя, как отметил в самом</w:t>
      </w:r>
    </w:p>
    <w:p w14:paraId="1F1095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начале, на обращение администрации 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физтеховцам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готовиться к</w:t>
      </w:r>
    </w:p>
    <w:p w14:paraId="5A3A5C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90-летию института.</w:t>
      </w:r>
    </w:p>
    <w:p w14:paraId="0C0A69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Начав же, во многом руководствовался обдуманным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соображени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68B8D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ем, высказанным, если не изменяет память,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А.Т.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Твардовским: «Если</w:t>
      </w:r>
    </w:p>
    <w:p w14:paraId="32C29E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написано, то этого не было». Поэтому писал, чтобы «это было».</w:t>
      </w:r>
    </w:p>
    <w:p w14:paraId="6F3784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Признателен моей жене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Анэте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В.Г.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Григорьянцу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В.Н.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Гуман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</w:t>
      </w:r>
    </w:p>
    <w:p w14:paraId="3FE288B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Чернышевой, прочитавшим и покритиковавшим несколько пер-</w:t>
      </w:r>
    </w:p>
    <w:p w14:paraId="70A40E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быстро растущих вариантов рукописи. Именно благодаря их</w:t>
      </w:r>
    </w:p>
    <w:p w14:paraId="60D9AA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44 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Он сам узнал её, находясь в несправедливом заключении.</w:t>
      </w:r>
    </w:p>
    <w:p w14:paraId="197DB895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155C2C4">
          <v:rect id="_x0000_i111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A2104B1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71EF81C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87" w:name="8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lastRenderedPageBreak/>
              <w:t>Page 88</w:t>
            </w:r>
            <w:bookmarkEnd w:id="87"/>
          </w:p>
        </w:tc>
      </w:tr>
    </w:tbl>
    <w:p w14:paraId="6FBDCE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88</w:t>
      </w:r>
    </w:p>
    <w:p w14:paraId="5FB423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1CD352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замечаниям она резко увеличилась по сравнению с первоначальным</w:t>
      </w:r>
    </w:p>
    <w:p w14:paraId="722321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замыслом.</w:t>
      </w:r>
    </w:p>
    <w:p w14:paraId="48D3AAC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Однако есть в моём поведении и определённый продуманный эле-</w:t>
      </w:r>
    </w:p>
    <w:p w14:paraId="7B4B8C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мент. Все годы многочисленных путешествий, в каком бы месте я не</w:t>
      </w:r>
    </w:p>
    <w:p w14:paraId="1C506C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писал свои работы, в качестве одного из учреждений, где она вы-</w:t>
      </w:r>
    </w:p>
    <w:p w14:paraId="544D67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полнена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неизменно указывал Физтех. Это делалось в первую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8CE3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редь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 в расчёте на будущее, не для обеспечения на всякий случай</w:t>
      </w:r>
    </w:p>
    <w:p w14:paraId="100B18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«рубежа отступления», но из огромного уважения к институту, при-</w:t>
      </w:r>
    </w:p>
    <w:p w14:paraId="14C2F2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надлежать к которому всегда почитал за честь. Несмотря иногда на</w:t>
      </w:r>
    </w:p>
    <w:p w14:paraId="15EC27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«неровности» в этой принадлежности, вызванные действием тех или</w:t>
      </w:r>
    </w:p>
    <w:p w14:paraId="1FBA3F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иных конкретных лиц в руководстве института, или вблизи этого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71A92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ководства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617462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Полвека для меня промелькнули быстро. Многие люди, с кото-</w:t>
      </w:r>
    </w:p>
    <w:p w14:paraId="48EF81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сталкивался в Физтехе и в связи с ним представлялись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отлич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73E55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«ролевыми моделями». Это обеспечивало желание быть «не</w:t>
      </w:r>
    </w:p>
    <w:p w14:paraId="1D6EAC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хуже других», поддерживало постоянный интерес к своему делу, но</w:t>
      </w:r>
    </w:p>
    <w:p w14:paraId="39E472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не только к своему, но новому, пусть даже относящемуся иногда к</w:t>
      </w:r>
    </w:p>
    <w:p w14:paraId="0C0FFE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другим, нежели физика, областям знаний.</w:t>
      </w:r>
    </w:p>
    <w:p w14:paraId="5CB3F7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Помню прошедшую в Физтехе десять лет назад, 28.09–02.10 кон-</w:t>
      </w:r>
    </w:p>
    <w:p w14:paraId="7F2A0F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ференцию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«Физика на рубеже 21-го века». В стране был ставший</w:t>
      </w:r>
    </w:p>
    <w:p w14:paraId="0BA7A8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потом знаменитым кризис, будущее,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общее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личное, многих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участ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9F441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ников не внушало оптимизма. В последний день заседания проходи-</w:t>
      </w:r>
    </w:p>
    <w:p w14:paraId="6A7CBE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в только что открытом Научно-образовательном центре, что да-</w:t>
      </w:r>
    </w:p>
    <w:p w14:paraId="4E9462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же своим названием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антиэнтропийно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утверждал — науке здесь быть.</w:t>
      </w:r>
    </w:p>
    <w:p w14:paraId="2DA1F6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вот объявили «кофейный перерыв», а в фойе нас ждали — всех,</w:t>
      </w:r>
    </w:p>
    <w:p w14:paraId="3989D9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только начальство — прекрасно накрытые для фуршета столы с</w:t>
      </w:r>
    </w:p>
    <w:p w14:paraId="78643E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шампанским и коньяком.</w:t>
      </w:r>
    </w:p>
    <w:p w14:paraId="38CF76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переходил от группки к группке своих друзей и был приятно</w:t>
      </w:r>
    </w:p>
    <w:p w14:paraId="0A1302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удивлён — все обсуждали какие-то проблемы физики. Это демон-</w:t>
      </w:r>
    </w:p>
    <w:p w14:paraId="164821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стрировало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живучесть хорошей закалки, которую давал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большин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84047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своих сотрудников Физтех. Многие из тогдашних собеседников</w:t>
      </w:r>
    </w:p>
    <w:p w14:paraId="04F0DF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упомянуты в этой статье. Многие, но за недостатком места — не все.</w:t>
      </w:r>
    </w:p>
    <w:p w14:paraId="27C6D8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Прошу прощения у тех, кого по забывчивости не упомянул или</w:t>
      </w:r>
    </w:p>
    <w:p w14:paraId="12593C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упомянул, но с недостаточным статистическим весом. Как сказал</w:t>
      </w:r>
    </w:p>
    <w:p w14:paraId="0477FB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поэт:</w:t>
      </w:r>
    </w:p>
    <w:p w14:paraId="09F37A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</w:t>
      </w:r>
    </w:p>
    <w:p w14:paraId="5CB423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долгу</w:t>
      </w:r>
    </w:p>
    <w:p w14:paraId="05BF8AC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перед Бродвейской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лампионией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</w:t>
      </w:r>
    </w:p>
    <w:p w14:paraId="203CA687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21DC255">
          <v:rect id="_x0000_i111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BB113CE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1CD4A88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88" w:name="8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89</w:t>
            </w:r>
            <w:bookmarkEnd w:id="88"/>
          </w:p>
        </w:tc>
      </w:tr>
    </w:tbl>
    <w:p w14:paraId="63519B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4CD4E8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89</w:t>
      </w:r>
    </w:p>
    <w:p w14:paraId="1ED98C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перед вами,</w:t>
      </w:r>
    </w:p>
    <w:p w14:paraId="1AE787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багдадские небеса,</w:t>
      </w:r>
    </w:p>
    <w:p w14:paraId="3F4B5E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перед Красной Армией,</w:t>
      </w:r>
    </w:p>
    <w:p w14:paraId="49667F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перед вишнями Японии —</w:t>
      </w:r>
    </w:p>
    <w:p w14:paraId="7C46E8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перед всем,</w:t>
      </w:r>
    </w:p>
    <w:p w14:paraId="474936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 что</w:t>
      </w:r>
    </w:p>
    <w:p w14:paraId="5EBD60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успел написать.</w:t>
      </w:r>
    </w:p>
    <w:p w14:paraId="223027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Точнее не скажешь.</w:t>
      </w:r>
    </w:p>
    <w:p w14:paraId="2C72AE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Юбилейное пожелание</w:t>
      </w:r>
    </w:p>
    <w:p w14:paraId="46984B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Вспоминаю банкет, посвящённый пятидесятилетию института. От-</w:t>
      </w:r>
    </w:p>
    <w:p w14:paraId="5B908C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звучали юбилейные, приличествующие событию, речи.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Провозгла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35990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шены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положенные тосты. Объявили перерыв, и изрядно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разогре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E1AF6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гости и хозяева разбрелись в группки «по интересам». Я при-</w:t>
      </w:r>
    </w:p>
    <w:p w14:paraId="5B77EA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мкнул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 той, что включала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Грибова (которого тогда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267568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считали по уровню знаний, быстроте реакции и важности ре-</w:t>
      </w:r>
    </w:p>
    <w:p w14:paraId="716FDB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зультатов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прямым наследником Ландау), Зельдовича, легендарного</w:t>
      </w:r>
    </w:p>
    <w:p w14:paraId="6B326E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Ю.Б.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Харитона. Заговорили о важнейших факторах, определяющих</w:t>
      </w:r>
    </w:p>
    <w:p w14:paraId="08D10D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успех в научной работе. Я ожидал, что они начнут со способностей</w:t>
      </w:r>
    </w:p>
    <w:p w14:paraId="57088A6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или даже таланта. А они единогласно (я, по понятной причине, мол-</w:t>
      </w:r>
    </w:p>
    <w:p w14:paraId="7DB1CE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чал) на первое место поставили везение, удачу. Вспомнили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94943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менитое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народное «непруха выше интеллекта». Упомянутые имена</w:t>
      </w:r>
    </w:p>
    <w:p w14:paraId="7AA8C0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говорят сами за себя — они знали обсуждаемый предмет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6F20B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слышке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7EAB08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До сих пор институту везло с людьми и темами исследований.</w:t>
      </w:r>
    </w:p>
    <w:p w14:paraId="026506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Рукотворным везением стало его сохранение в тяжёлые девяностые</w:t>
      </w:r>
    </w:p>
    <w:p w14:paraId="78A8F5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ушедшего века. Искренне желаю, чтобы это везение и удача были с</w:t>
      </w:r>
    </w:p>
    <w:p w14:paraId="04EF926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ним всегда.</w:t>
      </w:r>
    </w:p>
    <w:p w14:paraId="75D0CD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 не верно, что «везёт дуракам». Прав один из героев романа</w:t>
      </w:r>
    </w:p>
    <w:p w14:paraId="6658CA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Д. Гранина о физиках «Иду на грозу», говорящий: «Удача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прихо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75837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 тому, кто ищет её вслепую».</w:t>
      </w:r>
    </w:p>
    <w:p w14:paraId="0E65D5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Приложение 1. Социальные открытия</w:t>
      </w:r>
    </w:p>
    <w:p w14:paraId="73BFC3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Хотя я по профессии и роду деятельности — физик-теоретик, основ-</w:t>
      </w:r>
    </w:p>
    <w:p w14:paraId="1EC436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мои открытия относятся, думаю, к социальной сфере. Важней-</w:t>
      </w:r>
    </w:p>
    <w:p w14:paraId="687418C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из них являются законы «В малом проявляется большое» —</w:t>
      </w:r>
    </w:p>
    <w:p w14:paraId="48E714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творение конца пятидесятых, «„Наверху” нет дураков, дураки ме-</w:t>
      </w:r>
    </w:p>
    <w:p w14:paraId="641AE6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тут улицы», открытый в середине 70-х, «Начальник тот, кто сидит</w:t>
      </w:r>
    </w:p>
    <w:p w14:paraId="77120F23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4AB4E45C">
          <v:rect id="_x0000_i111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25AD7F81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ADB99F2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89" w:name="9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90</w:t>
            </w:r>
            <w:bookmarkEnd w:id="89"/>
          </w:p>
        </w:tc>
      </w:tr>
    </w:tbl>
    <w:p w14:paraId="0C0140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90</w:t>
      </w:r>
    </w:p>
    <w:p w14:paraId="270A76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576536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кабинете с надписью „начальник”», относящийся к 1967,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Огра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0EF74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ничивая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– преумножаются», понятый и записанный в конце тех же</w:t>
      </w:r>
    </w:p>
    <w:p w14:paraId="5D6369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70-х, «Очередь есть заменитель бунта» — сформулированный в на-</w:t>
      </w:r>
    </w:p>
    <w:p w14:paraId="49D9E3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чале восьмидесятых, «Уравнение воровства или „Всё — новому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клас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6F75E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су!”», открытое в 1993 и «Муть — полезна!», относящийся уже к</w:t>
      </w:r>
    </w:p>
    <w:p w14:paraId="1AFE0A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2008 году. Закон «Без вторичного распределения нет первичного» я</w:t>
      </w:r>
    </w:p>
    <w:p w14:paraId="1ED5DF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открыл в процессе работы над данной статьёй.</w:t>
      </w:r>
    </w:p>
    <w:p w14:paraId="0DF4FE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Замечу, что моей целью является не оценка той или иной эпохи,</w:t>
      </w:r>
    </w:p>
    <w:p w14:paraId="0ADFA73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её достижений и недостатков. Поэтому заранее прошу читателей не</w:t>
      </w:r>
    </w:p>
    <w:p w14:paraId="411F7B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упрекать меня сразу в близорукости и дальнозоркости, очернитель-</w:t>
      </w:r>
    </w:p>
    <w:p w14:paraId="6FCF85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лакировке, невнимательности к большому и копанию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мело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739C0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чах и т.д. и т.п. Моя цель — сформулировать, описать и кратко об-</w:t>
      </w:r>
    </w:p>
    <w:p w14:paraId="4D950D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основать ряд открытых мною законов, но не прояснять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происхожде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A2FA73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их справедливости. Аналогично, в физике затруднюсь ответить,</w:t>
      </w:r>
    </w:p>
    <w:p w14:paraId="412EECC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почему, по какой глубинной причине два одинаковых заряда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оттал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03E7B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киваются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а две одинаковых массы — притягиваются. В отличие от</w:t>
      </w:r>
    </w:p>
    <w:p w14:paraId="381630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физики, однако, в применение к социальным законам у меня есть со-</w:t>
      </w:r>
    </w:p>
    <w:p w14:paraId="46508B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ображения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почему они такие, а не иные. Но тема эта — определённо</w:t>
      </w:r>
    </w:p>
    <w:p w14:paraId="1AFAF8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 рамками данной статьи.</w:t>
      </w:r>
    </w:p>
    <w:p w14:paraId="2926E5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Сразу скажу — социальные открытия, о которых пойдёт речь,</w:t>
      </w:r>
    </w:p>
    <w:p w14:paraId="542D05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мне лично дороги. Именно поэтому, несмотря на рекомендацию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E2F3B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га, прочитавшего всю рукопись, их убрать, как выпадающие из кан-</w:t>
      </w:r>
    </w:p>
    <w:p w14:paraId="550D29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 повествования, я решил этого не делать. Насчёт канвы и качества</w:t>
      </w:r>
    </w:p>
    <w:p w14:paraId="74F56F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открытых законов — не мне судить. Но они были и остались важным</w:t>
      </w:r>
    </w:p>
    <w:p w14:paraId="06C13C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делом моей жизни в ФТИ. Они помогали и помогают разобраться</w:t>
      </w:r>
    </w:p>
    <w:p w14:paraId="3E3753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хитросплетениях окружающего мира на всех уровнях — от мое-</w:t>
      </w:r>
    </w:p>
    <w:p w14:paraId="6B892B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 собственного «микро», через «нано» институтского до «мега» —</w:t>
      </w:r>
    </w:p>
    <w:p w14:paraId="084F48F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глобального.</w:t>
      </w:r>
    </w:p>
    <w:p w14:paraId="64AE3E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Л.Н. Толстой говорил, что нравственные законы чрезвычайно</w:t>
      </w:r>
    </w:p>
    <w:p w14:paraId="0B975B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трудно открывать. Он отмечал также, что люди считают их чуть ли</w:t>
      </w:r>
    </w:p>
    <w:p w14:paraId="48A671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общеизвестными и не видят, глубоко ошибочно, даже смысла в их</w:t>
      </w:r>
    </w:p>
    <w:p w14:paraId="34570C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открытии. Сказанное Толстым полностью применимо, на мой взгляд,</w:t>
      </w:r>
    </w:p>
    <w:p w14:paraId="0A77C7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к социальным законам.</w:t>
      </w:r>
    </w:p>
    <w:p w14:paraId="302822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Заручившись поддержкой классика, вернусь теперь 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обсуждае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EAE98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социальным законам в порядке их поступления.</w:t>
      </w:r>
    </w:p>
    <w:p w14:paraId="5B22E8ED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8A98115">
          <v:rect id="_x0000_i111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7D01C60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54EB705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90" w:name="9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91</w:t>
            </w:r>
            <w:bookmarkEnd w:id="90"/>
          </w:p>
        </w:tc>
      </w:tr>
    </w:tbl>
    <w:p w14:paraId="25DD55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372167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91</w:t>
      </w:r>
    </w:p>
    <w:p w14:paraId="178D27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Закон № 1. В малом проявляется большое</w:t>
      </w:r>
    </w:p>
    <w:p w14:paraId="1D3B6A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Примерно с пятидесятого года у меня возник устойчивый интерес,</w:t>
      </w:r>
    </w:p>
    <w:p w14:paraId="0B7F5F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наряду с физикой, и к политике, в особенности международной. Ин-</w:t>
      </w:r>
    </w:p>
    <w:p w14:paraId="308EDC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терес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увеличивался с возрастом, я пытался анализировать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происхо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3B04A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дящее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мире. Жили мы тогда в коммунальной квартире, в которой</w:t>
      </w:r>
    </w:p>
    <w:p w14:paraId="4D1DF7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проблема выстраивания отношений между соседями была весьма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1A36F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туальной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тем более, что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один из них был убийцей в прямом, а не</w:t>
      </w:r>
    </w:p>
    <w:p w14:paraId="4605CB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метафорическом смысле этого слова — зарезал в пьяной ссоре бра-</w:t>
      </w:r>
    </w:p>
    <w:p w14:paraId="674E13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та, а война списала срок осуждения. Но и в послевоенное время нож</w:t>
      </w:r>
    </w:p>
    <w:p w14:paraId="393F475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использовался им во внутрисемейных разборках весьма часто.</w:t>
      </w:r>
    </w:p>
    <w:p w14:paraId="4BA114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Постепенно я стал замечать, что могу моделировать, даже пред-</w:t>
      </w:r>
    </w:p>
    <w:p w14:paraId="7D8AED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сказывать действия руководителей страны на международной арене</w:t>
      </w:r>
    </w:p>
    <w:p w14:paraId="55CE92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по ситуации — росту напряжённости, угрозам, шантажу, или даже</w:t>
      </w:r>
    </w:p>
    <w:p w14:paraId="70C886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«разрядке» в своей коммунальной квартире.</w:t>
      </w:r>
    </w:p>
    <w:p w14:paraId="57EA3F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Особенно впечатлила меня следующая серия эпизодов. Жили мы</w:t>
      </w:r>
    </w:p>
    <w:p w14:paraId="50A5FB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скученно и мой книжный шкаф, аккуратный, дубовый, стоял в об-</w:t>
      </w:r>
    </w:p>
    <w:p w14:paraId="0AB0D3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коридоре. Периодически против него направлялся соседский</w:t>
      </w:r>
    </w:p>
    <w:p w14:paraId="3C9C75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гнев: «Забирай его к себе в комнату, или сломаю (выкину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</w:t>
      </w:r>
    </w:p>
    <w:p w14:paraId="596222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бывали варианты)!» — гремел сосед. И через пару дней непременно</w:t>
      </w:r>
    </w:p>
    <w:p w14:paraId="24E107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выступал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Н.С.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Хрущёв с угрозой в адрес Западного Берлина: «Вот</w:t>
      </w:r>
    </w:p>
    <w:p w14:paraId="67DC2E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возьму и подпишу договор с ГДР, и тогда придётся вам убираться</w:t>
      </w:r>
    </w:p>
    <w:p w14:paraId="04FDFF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(или нечто подобное — были варианты) из Западного Берлина». Я</w:t>
      </w:r>
    </w:p>
    <w:p w14:paraId="1F4CC0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 разу не ошибся в предсказаниях и понял, что открыл важный со-</w:t>
      </w:r>
    </w:p>
    <w:p w14:paraId="5E72C6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циальный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закон «В малом проявляется большое».</w:t>
      </w:r>
    </w:p>
    <w:p w14:paraId="742EEA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Замечу, что справедливо и обратное соотношение. В этом каждый</w:t>
      </w:r>
    </w:p>
    <w:p w14:paraId="46EA82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может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убедится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просто следя за ходом международных конфликтов</w:t>
      </w:r>
    </w:p>
    <w:p w14:paraId="2D9EC0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сопоставляя их с групповыми, семейными, автобусными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т.п.</w:t>
      </w:r>
      <w:proofErr w:type="gramEnd"/>
    </w:p>
    <w:p w14:paraId="3E4501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Закон № 2. «Наверху» нет дураков, дураки метут улицы</w:t>
      </w:r>
    </w:p>
    <w:p w14:paraId="786994C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 своему второму открытию я шёл годы. Однако в итоге оно явилось</w:t>
      </w:r>
    </w:p>
    <w:p w14:paraId="057DA9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 мне в виде внезапного озарения. В СССР даже коренного жителя,</w:t>
      </w:r>
    </w:p>
    <w:p w14:paraId="40C958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то что человека, приезжего из-за границы, поражали нехватки, де-</w:t>
      </w:r>
    </w:p>
    <w:p w14:paraId="074264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фициты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нелепицы каждодневной жизни. Проблемой были не только</w:t>
      </w:r>
    </w:p>
    <w:p w14:paraId="190F99F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экзотические продукты и изделия, но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распространённейшие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вещи,</w:t>
      </w:r>
    </w:p>
    <w:p w14:paraId="0691B1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 примеру, книги — сочинения вполне дозволенных и даже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рекомен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E63C9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дуемых авторов, или обычные услуги.</w:t>
      </w:r>
    </w:p>
    <w:p w14:paraId="752AD6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Самым ходовым объяснением дефицита и прочих неурядиц бы-</w:t>
      </w:r>
    </w:p>
    <w:p w14:paraId="07780F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 глупость начальственных структур — снизу доверху. Эта глупость</w:t>
      </w:r>
    </w:p>
    <w:p w14:paraId="23E9A448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9C9BD13">
          <v:rect id="_x0000_i111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FF1754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5502D94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91" w:name="9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92</w:t>
            </w:r>
            <w:bookmarkEnd w:id="91"/>
          </w:p>
        </w:tc>
      </w:tr>
    </w:tbl>
    <w:p w14:paraId="6D2D48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92</w:t>
      </w:r>
    </w:p>
    <w:p w14:paraId="7D3AFF8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5B6A6E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была объектом множества анекдотов и предметом серьёзнейших за-</w:t>
      </w:r>
    </w:p>
    <w:p w14:paraId="1D1A6FD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стольных дебатов.</w:t>
      </w:r>
    </w:p>
    <w:p w14:paraId="1A4044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 так вышло, что жизнь столкнула меня с несколькими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предста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E9DFA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вителями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власти, притом отнюдь не её высшего эшелона — случайно</w:t>
      </w:r>
    </w:p>
    <w:p w14:paraId="7DAD0B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как-то ехал в одном купе с секретарём горкома партии небольшого</w:t>
      </w:r>
    </w:p>
    <w:p w14:paraId="7296A8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города, несколько часов подряд праздновал вместе с заместителем</w:t>
      </w:r>
    </w:p>
    <w:p w14:paraId="18D258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председателя облисполкома защиту диссертации его сыном, был на</w:t>
      </w:r>
    </w:p>
    <w:p w14:paraId="589C19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приёме в ленинградском горкоме при разборе моей жалобы на за-</w:t>
      </w:r>
    </w:p>
    <w:p w14:paraId="7793BB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прет командировок за границу. Был и ряд других пересечений. И во</w:t>
      </w:r>
    </w:p>
    <w:p w14:paraId="7996A4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всех случаях своим собеседником я видел достаточно умного,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непло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31F23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 образованного и компетентного человека. Мысль о том, что мозги</w:t>
      </w:r>
    </w:p>
    <w:p w14:paraId="7CA629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уничтожаются или разлагаются в процессе дальнейшего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продвиже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D83E0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вверх я отвёл как малоубедительную. С другой стороны, жизнен-</w:t>
      </w:r>
    </w:p>
    <w:p w14:paraId="1740CE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опыт убеждал, что нахождение «внизу» отнюдь не было сино-</w:t>
      </w:r>
    </w:p>
    <w:p w14:paraId="2C42C1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нимом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интеллекта и образования.</w:t>
      </w:r>
    </w:p>
    <w:p w14:paraId="180A6B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Озарение пришло внезапно. Определённо, к нему привели какие-</w:t>
      </w:r>
    </w:p>
    <w:p w14:paraId="62C8AB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 высшие силы. Помню, меня пригласили в Москву на заседание</w:t>
      </w:r>
    </w:p>
    <w:p w14:paraId="477600A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оргкомитета, на один день, и я обещал приехать. Билеты «туда» да-</w:t>
      </w:r>
    </w:p>
    <w:p w14:paraId="15039F1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в управделами Северо-западного отделения АН СССР, а «обрат-</w:t>
      </w:r>
    </w:p>
    <w:p w14:paraId="46FB3D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но» — не смогли — было уже поздно.</w:t>
      </w:r>
    </w:p>
    <w:p w14:paraId="2F7EB2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Приехав на Ленинградский вокзал в Москву, я был поражён раз-</w:t>
      </w:r>
    </w:p>
    <w:p w14:paraId="2A8EAD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мером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очередей за билетами на сегодняшний вечер и близкой к ну-</w:t>
      </w:r>
    </w:p>
    <w:p w14:paraId="3E9475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скоростью их продвижения. Очевидна была неспособность ор-</w:t>
      </w:r>
    </w:p>
    <w:p w14:paraId="60741C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ганизовать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продажу билетов. В голову лезли мерзкие мысли про моё</w:t>
      </w:r>
    </w:p>
    <w:p w14:paraId="61644E1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ближайшее будущее на панели. «Но ведь тогда почти все эти, из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01504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будут моими соседями. Поезда уйдут пустыми. На вокзале же</w:t>
      </w:r>
    </w:p>
    <w:p w14:paraId="214F00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будут копиться и копиться ленинградцы». Ясно, что этого не могло</w:t>
      </w:r>
    </w:p>
    <w:p w14:paraId="6ED9D9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быть хотя бы просто исходя из закона сохранения числа жителей.</w:t>
      </w:r>
    </w:p>
    <w:p w14:paraId="366B3F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Следовательно, должен был существовать простой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эффектив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B7B3E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способ распространения билетов. В поисках возможного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20CAE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сира», я заподозрил стоящих в центре зала милиционера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носиль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B9F49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щика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Они оказались непричастны. Оглядевшись, я обратил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внима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8C670E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дверь с надписью «Посторонним вход воспрещён», рядом</w:t>
      </w:r>
    </w:p>
    <w:p w14:paraId="2FE715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которой была кнопка звонка. Я нажал. Дверь открылась. «Чего</w:t>
      </w:r>
    </w:p>
    <w:p w14:paraId="4F2DF4E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вам?» — услышал я. «Один купейный, поезд № 2 или 4,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45 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ниж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11A0B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45 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Лучшим поездом на Ленинград, № 2, была знаменитая «Красная стрела».</w:t>
      </w:r>
    </w:p>
    <w:p w14:paraId="4F335590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B674F75">
          <v:rect id="_x0000_i111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5923ED7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F666088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92" w:name="9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93</w:t>
            </w:r>
            <w:bookmarkEnd w:id="92"/>
          </w:p>
        </w:tc>
      </w:tr>
    </w:tbl>
    <w:p w14:paraId="268174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4F56AE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93</w:t>
      </w:r>
    </w:p>
    <w:p w14:paraId="4B639FE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нее» —ответил я. «Пятнадцать рублей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46 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приходите после трёх» —</w:t>
      </w:r>
    </w:p>
    <w:p w14:paraId="47FB22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 ответ.</w:t>
      </w:r>
    </w:p>
    <w:p w14:paraId="087345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Полчетвёртого вместе с приятелями я приехал на вокзал.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Немыс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942F0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лимо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эффективно работала «касса». И я внезапно понял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беспо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81435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рядок, дефицит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47 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не следствие глупости, но механизм заработка и</w:t>
      </w:r>
    </w:p>
    <w:p w14:paraId="2A4FCA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приобретения влияния. Ведь директор книжного магазина, к приме-</w:t>
      </w:r>
    </w:p>
    <w:p w14:paraId="52263B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мог открыть множество дверей не взяткой, а просто «подарком»</w:t>
      </w:r>
    </w:p>
    <w:p w14:paraId="1FD303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дефицитной книги. Я понял, обобщая — нет наверху дураков, они</w:t>
      </w:r>
    </w:p>
    <w:p w14:paraId="7D3BD4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все метут улицы. Есть расчёт, иногда интуитивный, но всегда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направ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B476C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ленный на усиление своей власти и влияния.</w:t>
      </w:r>
    </w:p>
    <w:p w14:paraId="7E12E1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Теперь мои глаза раскрылись — я нашёл ключ к пониманию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56B4E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строя. Постепенно осознал, что открыл важнейший универ-</w:t>
      </w:r>
    </w:p>
    <w:p w14:paraId="70AF76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сальный социальный закон. Именно он позволил мне через много</w:t>
      </w:r>
    </w:p>
    <w:p w14:paraId="1671D6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лет понять смысл преобразований начала девяностых годов — до-</w:t>
      </w:r>
    </w:p>
    <w:p w14:paraId="284C86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вольно дикой, подчас осуществляемой на первый взгляд просто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ACF8D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 либерализации цен и последующей приватизации. Но я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знал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За-</w:t>
      </w:r>
    </w:p>
    <w:p w14:paraId="277619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 и быстро понял, что принимаемые меры вовсе не глупы, а очень</w:t>
      </w:r>
    </w:p>
    <w:p w14:paraId="78BE89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эффективны в строительстве нового класса собственников. В про-</w:t>
      </w:r>
    </w:p>
    <w:p w14:paraId="40A4D0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исходящем же важнейшим фактором является обеспечение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насле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DD1D8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дования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властных привилегий и собственности уходящих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началь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6604F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ников». Подробно это описано в моём интервью «Зачем нам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7C3CC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шили перестройку», опубликованном газетой «Санкт-Петербургские</w:t>
      </w:r>
    </w:p>
    <w:p w14:paraId="2D95B7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новости» в 1993 году.</w:t>
      </w:r>
    </w:p>
    <w:p w14:paraId="63A71B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Замечу с некоторой печалью, что знание законов как таковое не</w:t>
      </w:r>
    </w:p>
    <w:p w14:paraId="1CCF80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освобождает от ошибок. Так, обещание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М.С.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Горбачева заботить-</w:t>
      </w:r>
    </w:p>
    <w:p w14:paraId="5F9340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 «будущем наших детей», я воспринял, потом стало ясно — по</w:t>
      </w:r>
    </w:p>
    <w:p w14:paraId="2F186E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ошибке, как относящееся ко всем нашим детям, 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по сути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думал</w:t>
      </w:r>
    </w:p>
    <w:p w14:paraId="57467D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 своих.</w:t>
      </w:r>
    </w:p>
    <w:p w14:paraId="463BF0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Закон № 3. Начальник — тот, кто сидит в кабинете</w:t>
      </w:r>
    </w:p>
    <w:p w14:paraId="048156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надписью «начальник»</w:t>
      </w:r>
    </w:p>
    <w:p w14:paraId="70F2DF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Непосредственным толчком к открытию этого закона послужила</w:t>
      </w:r>
    </w:p>
    <w:p w14:paraId="307B0F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смена директора в ФТИ — им стал проф. В.М.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Тучкевич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а акад.</w:t>
      </w:r>
    </w:p>
    <w:p w14:paraId="7C05787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Константинов занял пост вице-президента Академии наук. Го-</w:t>
      </w:r>
    </w:p>
    <w:p w14:paraId="78EA97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ворили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что когда Б.П. поздравляли с повышением, кто-то сказал:</w:t>
      </w:r>
    </w:p>
    <w:p w14:paraId="5AD49D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46 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Официальная цена была 12 руб.</w:t>
      </w:r>
    </w:p>
    <w:p w14:paraId="29AEB9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47 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Роль дефицита в определении общественной иерархии была отмечена в знамени-</w:t>
      </w:r>
    </w:p>
    <w:p w14:paraId="2F0938B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той миниатюре великого А. Райкина.</w:t>
      </w:r>
    </w:p>
    <w:p w14:paraId="0FD2875A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55FEEE8">
          <v:rect id="_x0000_i111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7E4CD3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A9F2F43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93" w:name="9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94</w:t>
            </w:r>
            <w:bookmarkEnd w:id="93"/>
          </w:p>
        </w:tc>
      </w:tr>
    </w:tbl>
    <w:p w14:paraId="4FA1B9C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94</w:t>
      </w:r>
    </w:p>
    <w:p w14:paraId="0A61F3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6ABC8D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«Вот вы и достигли вершины», на что Б.П. якобы ответил: «Поче-</w:t>
      </w:r>
    </w:p>
    <w:p w14:paraId="5E9E7E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вершины?». Упорно говорили, что он вот-вот станет президентом</w:t>
      </w:r>
    </w:p>
    <w:p w14:paraId="016C36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АН. А пока, дескать, в ФТИ будет один директор для виду, а вторым,</w:t>
      </w:r>
    </w:p>
    <w:p w14:paraId="2F8635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реальным, останется до своего президентства Б.П.</w:t>
      </w:r>
    </w:p>
    <w:p w14:paraId="4AB561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Я тогда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Тучкевича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лично не знал, но чисто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физиономически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да</w:t>
      </w:r>
    </w:p>
    <w:p w14:paraId="2B6065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исходя из общих соображений о структуре и механизмах власти</w:t>
      </w:r>
    </w:p>
    <w:p w14:paraId="2C1248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слабо верил в то, что он станет зиц-директором,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будет нести хо-</w:t>
      </w:r>
    </w:p>
    <w:p w14:paraId="546491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зяйственную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ответственность, а реально управлять институтом будет</w:t>
      </w:r>
    </w:p>
    <w:p w14:paraId="312B81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кто-то другой. Разумеется, мои соображения тогда, как и сейчас, по-</w:t>
      </w:r>
    </w:p>
    <w:p w14:paraId="6D1003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чти никого не интересовали. Был создан ещё один просторный ка-</w:t>
      </w:r>
    </w:p>
    <w:p w14:paraId="1A62BF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бинет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Физтехе, и люди начали гадать, куда идти с бумагами. Но</w:t>
      </w:r>
    </w:p>
    <w:p w14:paraId="595F63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очень быстро всё пришло к естественному итогу — директором был</w:t>
      </w:r>
    </w:p>
    <w:p w14:paraId="3B7BEC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именно тот, кто занимал кабинет с нужной надписью.</w:t>
      </w:r>
    </w:p>
    <w:p w14:paraId="1C2E91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Здесь я смело вступаю в несогласие с острословом К. Прутковым,</w:t>
      </w:r>
    </w:p>
    <w:p w14:paraId="418333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утверждавшим, что если на клетке написано «буйвол», а внутри —</w:t>
      </w:r>
    </w:p>
    <w:p w14:paraId="616BCB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тигр — «не верь глазам своим». А я утверждаю — «верь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написанно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F74C8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!». Написано «буйвол» — значит, это он и есть.</w:t>
      </w:r>
    </w:p>
    <w:p w14:paraId="3E3582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Ошибка, которую допускали многие мои собеседники, не веря-</w:t>
      </w:r>
    </w:p>
    <w:p w14:paraId="25CAF0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силу надписи, не уникальна. Я помню, как маститый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обозре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56EFA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ватель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русской службы Би-Би-Си Анатолий Максимович Гольдберг</w:t>
      </w:r>
    </w:p>
    <w:p w14:paraId="3D8DC0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говорил, что «культ личности без личности невозможен», имея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1F80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Брежнева средних времён. Но к тому времени я уже открыл Закон</w:t>
      </w:r>
    </w:p>
    <w:p w14:paraId="0D80C6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№ 3, и был уверен в ошибке обозревателя. Так оно и получилось,</w:t>
      </w:r>
    </w:p>
    <w:p w14:paraId="203F50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притом отнюдь не только в примере, рассмотренном Гольдбергом.</w:t>
      </w:r>
    </w:p>
    <w:p w14:paraId="37F065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Закон № 3 принципиально исключает двоевластие, роковое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C722B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«серых» кардиналов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Говорю я, разумеется, не о каком-</w:t>
      </w:r>
    </w:p>
    <w:p w14:paraId="630724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нибудь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средневековье, о котором почти ничего не знаю, а 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време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412F1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нах, свидетелем которых был и являюсь. Если вдуматься, Закон № 3</w:t>
      </w:r>
    </w:p>
    <w:p w14:paraId="05D003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 xml:space="preserve">обладает большой предсказательной силой. Он принципиально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81A6F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рается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непреложный факт — подписи на важных бумагах ставит</w:t>
      </w:r>
    </w:p>
    <w:p w14:paraId="493BBC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только тот (или та), кто в должном кабинете. А это — самое главное.</w:t>
      </w:r>
    </w:p>
    <w:p w14:paraId="13B2ED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Уместен вопрос: а каков механизм действия Закона № 3,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позво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2603E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ляющий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нейтрализовать силы и влияние тех, кто переместили свои</w:t>
      </w:r>
    </w:p>
    <w:p w14:paraId="515614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креатуры, рассчитывая, что они будут марионетками, в высокие ка-</w:t>
      </w:r>
    </w:p>
    <w:p w14:paraId="6E4BAE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бинеты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? Такие механизмы могут быть разные, и их обсуждение вы-</w:t>
      </w:r>
    </w:p>
    <w:p w14:paraId="68631F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ходит за рамки данной статьи. Однако независимо от механизма во-</w:t>
      </w:r>
    </w:p>
    <w:p w14:paraId="3DCC59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площения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об отклонениях от Закона № 3 мне неизвестно.</w:t>
      </w:r>
    </w:p>
    <w:p w14:paraId="639663FA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C5D04FD">
          <v:rect id="_x0000_i111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AED9F42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B865167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94" w:name="9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95</w:t>
            </w:r>
            <w:bookmarkEnd w:id="94"/>
          </w:p>
        </w:tc>
      </w:tr>
    </w:tbl>
    <w:p w14:paraId="59035B5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70D464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95</w:t>
      </w:r>
    </w:p>
    <w:p w14:paraId="1F172C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Закон № 4. Ограничивая — преумножаются</w:t>
      </w:r>
    </w:p>
    <w:p w14:paraId="571862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Уместно отметить, что существовавшие при советской власти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запре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D82CB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ты и ограничения имели, как мне представляется, не только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оскор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DCD6F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бительно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-унижающий для научных работников и прочих объектов</w:t>
      </w:r>
    </w:p>
    <w:p w14:paraId="4D2E6F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утеснений, смысл. Они, при всей своей бессодержательности,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беспо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97D57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лезности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 сути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и даже вредности для страны, приносили кому-то</w:t>
      </w:r>
    </w:p>
    <w:p w14:paraId="28934F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пользу. Понял я это далеко не сразу. И здесь открытие давалось с</w:t>
      </w:r>
    </w:p>
    <w:p w14:paraId="366188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трудом. Оно опиралось, так уж вышло, на анализ процедуры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6CFF9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публикации научных работ. Имея их уже сотни, я внезапно</w:t>
      </w:r>
    </w:p>
    <w:p w14:paraId="03AFA67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осознал, что не получил запрета на публикацию ни разу! Разумеется,</w:t>
      </w:r>
    </w:p>
    <w:p w14:paraId="0491C7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знал о некоторых ограничениях, но фактически писал, что хотел.</w:t>
      </w:r>
    </w:p>
    <w:p w14:paraId="678DEA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Значит, вся запретительная система в применение ко мне и массе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A684E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работала вхолостую.</w:t>
      </w:r>
    </w:p>
    <w:p w14:paraId="1EA55A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Налицо была явная глупость системы, но закон «Дураки метут</w:t>
      </w:r>
    </w:p>
    <w:p w14:paraId="489797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улицы» был уже открыт. Оставалось выяснить смысл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происходяще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A9607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го. И я, путём уже упоминавшегося внезапного озарения, понял —</w:t>
      </w:r>
    </w:p>
    <w:p w14:paraId="689C2F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система разрешения к публикации защищала заметное число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ADC78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дей от неквалифицированной, подчас грязной работы. Я осознал,</w:t>
      </w:r>
    </w:p>
    <w:p w14:paraId="0700E8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понятое допускает обобщение. Именно, ограничения и запреты</w:t>
      </w:r>
    </w:p>
    <w:p w14:paraId="48E4B3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столько были призваны кого-то унизить, сколько придавали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8CE7FC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димость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смысла огромной по масштабу запретительно-контрольной</w:t>
      </w:r>
    </w:p>
    <w:p w14:paraId="750957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деятельности множества людей. Более того, рост ограничений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неиз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6332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бежно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увеличивал это множество. Не идти же им было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овощеба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28872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перебирать овощи, право же. Так был открыт закон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Ограничи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79087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преумножаются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 интуиция бюрократии, умело созидающей</w:t>
      </w:r>
    </w:p>
    <w:p w14:paraId="3EA0C8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себе защитные бастионы — удивляла и удивляет.</w:t>
      </w:r>
    </w:p>
    <w:p w14:paraId="393266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Закон № 5. Очередь есть заменитель бунта</w:t>
      </w:r>
    </w:p>
    <w:p w14:paraId="5D8AA6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Весь мир поражала и поражает терпеливость и покорность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россий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B1809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советских людей. Конечно, история России включает крова-</w:t>
      </w:r>
    </w:p>
    <w:p w14:paraId="5435A0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вейшие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революции и бунты, тяжелейшую гражданскую войну. Не</w:t>
      </w:r>
    </w:p>
    <w:p w14:paraId="2851BD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случайно расхожим стало выражение: «Бойся русского бунта,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свире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2E923F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беспощадного». И, тем не менее, терпимость к произволу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514F9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российской Империи (СССР, РФ) — уникальна. Примеров то-</w:t>
      </w:r>
    </w:p>
    <w:p w14:paraId="30BEC1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множество. Упомяну лишь, что «финансовая пирамида»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Мавро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1216B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сошла жулику с рук, а схожая и меньшая по масштабу пирамида</w:t>
      </w:r>
    </w:p>
    <w:p w14:paraId="1A21EF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Албании привела к бунту и свержению правительства.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Невозмож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2EF3F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представить французские народные массы, принимающие что-то,</w:t>
      </w:r>
    </w:p>
    <w:p w14:paraId="4F65C376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795150F">
          <v:rect id="_x0000_i111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40CE040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E086B66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95" w:name="9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96</w:t>
            </w:r>
            <w:bookmarkEnd w:id="95"/>
          </w:p>
        </w:tc>
      </w:tr>
    </w:tbl>
    <w:p w14:paraId="2D03D9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96</w:t>
      </w:r>
    </w:p>
    <w:p w14:paraId="07CC61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46D261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столь же сильно бьющее по их карману, как приватизация 1993 —</w:t>
      </w:r>
    </w:p>
    <w:p w14:paraId="1002AA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карманы российского народа.</w:t>
      </w:r>
    </w:p>
    <w:p w14:paraId="5161D93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Несомненно, что советский период характеризовался особо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1D719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ограничениями гражданских прав и свобод, невиданными по</w:t>
      </w:r>
    </w:p>
    <w:p w14:paraId="23FEF8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масштабам репрессиями, в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общем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 вызывая при этом массовой ан-</w:t>
      </w:r>
    </w:p>
    <w:p w14:paraId="0794E2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типравительственной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реакции. Наивно думать, что дело здесь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5BD44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хе. Не страх, но своеобразно понятая и прочувствованная выгода</w:t>
      </w:r>
    </w:p>
    <w:p w14:paraId="790B3A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масс (см. Закон № 2) позволила полутораметровому коротышке под-</w:t>
      </w:r>
    </w:p>
    <w:p w14:paraId="3EDBB5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чинить себе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стошестидесятимиллионный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народ.</w:t>
      </w:r>
    </w:p>
    <w:p w14:paraId="0DD085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Естественен вопрос — куда в течение многих лет девалась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энер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38DA2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выливающаяся в других странах в нередкие уличные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беспоряд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B9C69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Отвечаю — она поглощалась очередью. Очередь давала цель,</w:t>
      </w:r>
    </w:p>
    <w:p w14:paraId="7A8F73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возможность триумфа в случае успешного «получения», объект</w:t>
      </w:r>
    </w:p>
    <w:p w14:paraId="6C3EC6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ненависти при «неполучении», была местом борьбы с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несправед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F61FA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ливостью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», проявляющейся во фразе «вас тут не стояло». Это вид-</w:t>
      </w:r>
    </w:p>
    <w:p w14:paraId="2CD654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было ежедневно, но понималось с огромным трудом. Только де-</w:t>
      </w:r>
    </w:p>
    <w:p w14:paraId="357006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тальный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анализ ситуации именно в очереди позволил открыть закон</w:t>
      </w:r>
    </w:p>
    <w:p w14:paraId="25C664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«Очередь есть заменитель бунта».</w:t>
      </w:r>
    </w:p>
    <w:p w14:paraId="471C8B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Сейчас роль очереди в определённой мере занимает другое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D1185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совое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занятие — евроремонт.</w:t>
      </w:r>
    </w:p>
    <w:p w14:paraId="142E8D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Закон № 6. Уравнение воровства или</w:t>
      </w:r>
    </w:p>
    <w:p w14:paraId="5904A5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«Всё на строительство нового класса!»</w:t>
      </w:r>
    </w:p>
    <w:p w14:paraId="2257DAD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Второго января 1992 была объявлена либерализация цен розничной</w:t>
      </w:r>
    </w:p>
    <w:p w14:paraId="1F7362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торговли. Фактически, с утра этого понедельника начали действо-</w:t>
      </w:r>
    </w:p>
    <w:p w14:paraId="289178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разосланные заранее в магазины новые ценники,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предусматри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FB87F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вающие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примерно десятикратное подорожание товаров.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Приватиза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3FFD1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пошла позже. Объяснялось это тем, что именно с нею вышла</w:t>
      </w:r>
    </w:p>
    <w:p w14:paraId="581AB5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задержка, но нельзя было сдержать повышение цен. Происходящее</w:t>
      </w:r>
    </w:p>
    <w:p w14:paraId="13A76FC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противоречило здравому смыслу не в меньшей мере, чем требование</w:t>
      </w:r>
    </w:p>
    <w:p w14:paraId="1978DD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прыгать с вышки в бассейн, куда не налита вода, обосновываемое</w:t>
      </w:r>
    </w:p>
    <w:p w14:paraId="4CD14D7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соображением, что нельзя откладывать намеченное соревнование.</w:t>
      </w:r>
    </w:p>
    <w:p w14:paraId="1494D0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Опять мы сталкиваемся с очевидной глупостью «верхов».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C0700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видной, если не принять в расчёт соображения, диктуемые Законом</w:t>
      </w:r>
    </w:p>
    <w:p w14:paraId="23B187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№ 2. Поэтому, необходимо искать смысл в происходящем. И он,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CB74B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зумеется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нашёлся. Тот смысл, что придавал глубокое содержание ка-</w:t>
      </w:r>
    </w:p>
    <w:p w14:paraId="4EEADCA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жущейся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бессмыслице. И опять, понимание для меня не лежало на</w:t>
      </w:r>
    </w:p>
    <w:p w14:paraId="232113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поверхности, но требовало значительного интеллектуального труда.</w:t>
      </w:r>
    </w:p>
    <w:p w14:paraId="46EA350A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D55AE4C">
          <v:rect id="_x0000_i112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06DBE34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2018C3D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96" w:name="9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97</w:t>
            </w:r>
            <w:bookmarkEnd w:id="96"/>
          </w:p>
        </w:tc>
      </w:tr>
    </w:tbl>
    <w:p w14:paraId="7D2693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4BFB41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97</w:t>
      </w:r>
    </w:p>
    <w:p w14:paraId="010A42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Чтобы понять происходившее, было необходимо вспомнить, что</w:t>
      </w:r>
    </w:p>
    <w:p w14:paraId="01A6EA8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применение к стране справедливо уравнение:</w:t>
      </w:r>
    </w:p>
    <w:p w14:paraId="7B80A4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Цена произведённого товара (П) = сумме выплаченного за труд (В)</w:t>
      </w:r>
    </w:p>
    <w:p w14:paraId="113384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+ затраты на развитие (Р).</w:t>
      </w:r>
    </w:p>
    <w:p w14:paraId="007C48E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(1)</w:t>
      </w:r>
    </w:p>
    <w:p w14:paraId="3B06B2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нормальных условиях Р </w:t>
      </w:r>
      <w:r w:rsidRPr="00360E68">
        <w:rPr>
          <w:rFonts w:ascii="Cambria Math" w:eastAsia="Times New Roman" w:hAnsi="Cambria Math" w:cs="Cambria Math"/>
          <w:i/>
          <w:iCs/>
          <w:color w:val="000000"/>
          <w:sz w:val="18"/>
          <w:szCs w:val="18"/>
          <w:lang w:val="ru-RU"/>
        </w:rPr>
        <w:t>≪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В, поскольку цена произведённого (П)</w:t>
      </w:r>
    </w:p>
    <w:p w14:paraId="0B0CAC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примерно равна сумме выплаченного за труд (В). В странах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0348A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стом экономики (р) в 5% объём идущего на развитие (Р) и составляет</w:t>
      </w:r>
    </w:p>
    <w:p w14:paraId="7AA16F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 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×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5% от В.</w:t>
      </w:r>
    </w:p>
    <w:p w14:paraId="1E3A1D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если резко и одним махом поднять цену, скажем, в 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n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раз, цена</w:t>
      </w:r>
    </w:p>
    <w:p w14:paraId="369144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произведенного (П) возрастает в эти же 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n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раз, а сумма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выплаченно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DFBB8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 (В) при сохранении заработных плат остаётся на прежнем уровне.</w:t>
      </w:r>
    </w:p>
    <w:p w14:paraId="3CCF027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результате Р с необходимостью становится больше В. Уравнение (1)</w:t>
      </w:r>
    </w:p>
    <w:p w14:paraId="6C9E4B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переходит в следующее</w:t>
      </w:r>
    </w:p>
    <w:p w14:paraId="0FCADB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n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 = В + Р,</w:t>
      </w:r>
    </w:p>
    <w:p w14:paraId="746331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(2)</w:t>
      </w:r>
    </w:p>
    <w:p w14:paraId="1C5C49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названое мною «уравнением воровства». Действительно,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конкрет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B715F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российских условиях 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n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было равно примерно 10, а Р </w:t>
      </w: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≈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9В (по</w:t>
      </w:r>
    </w:p>
    <w:p w14:paraId="67705F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сравнению с (1)). Это Р шло не на развитие страны, 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строитель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D0C30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нового класса собственников,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точки зрения абсолютного</w:t>
      </w:r>
    </w:p>
    <w:p w14:paraId="37BFB6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большинства населения просто разворовывалось. Отсюда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назва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0BF57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уравнения (2), и открытие того, что так называемая шоковая</w:t>
      </w:r>
    </w:p>
    <w:p w14:paraId="577B17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терапия была индустриализацией тридцатых годов наизнанку. То-</w:t>
      </w:r>
    </w:p>
    <w:p w14:paraId="284B7A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форсированно шло строительство фабрик и заводов — в начале</w:t>
      </w:r>
    </w:p>
    <w:p w14:paraId="72AFA7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90-х — нового класса.</w:t>
      </w:r>
    </w:p>
    <w:p w14:paraId="57B5197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Открыв уравнение (2), я безуспешно пытался его опубликовать</w:t>
      </w:r>
    </w:p>
    <w:p w14:paraId="599ED3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газетах, но название его их отпугивало и в либеральные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време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D1F1D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на. Я рассказывал об этом уравнении в присутствии ряда народ-</w:t>
      </w:r>
    </w:p>
    <w:p w14:paraId="6DC82A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демократически ориентированных депутатов разного уровня.</w:t>
      </w:r>
    </w:p>
    <w:p w14:paraId="331B09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Их обычная реакция была сначала отрицательной, насмешливой, но</w:t>
      </w:r>
    </w:p>
    <w:p w14:paraId="2F413EA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без контрдоводов. Лишь с трудом доходило до людей, что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стро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50E02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ительство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нового класса направлялся почти весь национальный до-</w:t>
      </w:r>
    </w:p>
    <w:p w14:paraId="3585ED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ход, что было огромной суммой даже с учётом падения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производ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DF59D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029F42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Открыв уравнение (2), я опять убедился в справедливости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2C21C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версальности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Закона № 2.</w:t>
      </w:r>
    </w:p>
    <w:p w14:paraId="5BC609AD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B0C8F40">
          <v:rect id="_x0000_i112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6107619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76E1B0C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97" w:name="9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98</w:t>
            </w:r>
            <w:bookmarkEnd w:id="97"/>
          </w:p>
        </w:tc>
      </w:tr>
    </w:tbl>
    <w:p w14:paraId="308F75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98</w:t>
      </w:r>
    </w:p>
    <w:p w14:paraId="0AA12F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64AC20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Закон № 7. Муть — полезна</w:t>
      </w:r>
    </w:p>
    <w:p w14:paraId="3A559A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Недавно я прочитал, что средняя зарплата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48 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Санкт-Петербургу</w:t>
      </w:r>
    </w:p>
    <w:p w14:paraId="011F0C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составляет 16400 руб. В цифровом выражении это в 100 раз боль-</w:t>
      </w:r>
    </w:p>
    <w:p w14:paraId="1F1FEC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чем в 1975–80 годах.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Значит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чтобы сопоставить вчера (1975 г.)</w:t>
      </w:r>
    </w:p>
    <w:p w14:paraId="26B0A2A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сегодня (2008 г.), надо сегодняшние цены делить на 100 (или то-</w:t>
      </w:r>
    </w:p>
    <w:p w14:paraId="615D52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гдашние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100 умножать).</w:t>
      </w:r>
    </w:p>
    <w:p w14:paraId="5435A8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После такого пересчёта видно, что всё примерно вернулось «на</w:t>
      </w:r>
    </w:p>
    <w:p w14:paraId="298B70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круги своя» — что-то немного дешевле, что-то несколько дороже.</w:t>
      </w:r>
    </w:p>
    <w:p w14:paraId="6554D3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Резко возросли лишь цены жилья и с ним связанного — гостиниц,</w:t>
      </w:r>
    </w:p>
    <w:p w14:paraId="024B0F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найма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т.п.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раз в восемь–десять,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49 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повысилось его качество.</w:t>
      </w:r>
    </w:p>
    <w:p w14:paraId="149559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Заметно возросла цена проезда по городу — в 3 раза, хлеба — в два.</w:t>
      </w:r>
    </w:p>
    <w:p w14:paraId="40A5CC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Стало дороже всё обслуживание — культура, еда вне дома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т.д.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За-</w:t>
      </w:r>
    </w:p>
    <w:p w14:paraId="33ABF1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 дешевле стали не только подержанные, но и новые автомобили.</w:t>
      </w:r>
    </w:p>
    <w:p w14:paraId="664B9F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целом же, повторяю, вроде бы пришли к благосостоянию 1975 го-</w:t>
      </w:r>
    </w:p>
    <w:p w14:paraId="7E2342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да со всеми его плюсами, но и минусами,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 примеру,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исчезновением</w:t>
      </w:r>
    </w:p>
    <w:p w14:paraId="29CD09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безработицы.</w:t>
      </w:r>
      <w:r w:rsidRPr="00360E68">
        <w:rPr>
          <w:rFonts w:ascii="Times" w:eastAsia="Times New Roman" w:hAnsi="Times" w:cs="Times"/>
          <w:color w:val="000000"/>
          <w:sz w:val="12"/>
          <w:szCs w:val="12"/>
          <w:lang w:val="ru-RU"/>
        </w:rPr>
        <w:t>50 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Замечу, что в «стократной» системе счёта резко по-</w:t>
      </w:r>
    </w:p>
    <w:p w14:paraId="39F137A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дешевел доллар — вместо 0.56 руб. в 1975 он сейчас составляет всего</w:t>
      </w:r>
    </w:p>
    <w:p w14:paraId="75F0F3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0.23 руб. в тех деньгах.</w:t>
      </w:r>
    </w:p>
    <w:p w14:paraId="37BC926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Конечно, когда говорю о «возвращении на круги своя», сознаю</w:t>
      </w:r>
    </w:p>
    <w:p w14:paraId="5848A6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резко расширившееся статистическое распределение,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числа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63886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дей выше и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особенно,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ниже средней линии.</w:t>
      </w:r>
    </w:p>
    <w:p w14:paraId="717D49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Значит, опять глупость, тянувшаяся уже около двадцати лет? Все</w:t>
      </w:r>
    </w:p>
    <w:p w14:paraId="6E6CD9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объяснения «сверху» поражали неубедительностью, казались просто</w:t>
      </w:r>
    </w:p>
    <w:p w14:paraId="60E4C0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мутью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Значит, столько лет усилий и лишений множества людей про-</w:t>
      </w:r>
    </w:p>
    <w:p w14:paraId="42C6AE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пали пропадом? Но Закон № 2 такое объяснение отвергает.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Длитель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B1300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упорное обдумывание подсказало, что имеется ещё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подзакон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</w:t>
      </w:r>
    </w:p>
    <w:p w14:paraId="030356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какой-то мере частный по отношению к № 2, который 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сформу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20CA4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лировал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так: «муть — полезна».</w:t>
      </w:r>
    </w:p>
    <w:p w14:paraId="2A0BF0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действительно, время прошло совсем не без толку: создался</w:t>
      </w:r>
    </w:p>
    <w:p w14:paraId="272533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новый класс, пусть и несколько миниатюрный, возникла толпа мил-</w:t>
      </w:r>
    </w:p>
    <w:p w14:paraId="593FD7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лиардеров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размером и повадками поражающая остальной мир, по-</w:t>
      </w:r>
    </w:p>
    <w:p w14:paraId="01352F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вседневной стала роскошь жизни даже выборных «верхов». За счёт</w:t>
      </w:r>
    </w:p>
    <w:p w14:paraId="706A18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чего? Ведь сейчас ситуация в России описывается уравнением (1), а</w:t>
      </w:r>
    </w:p>
    <w:p w14:paraId="313B02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48 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Не знаю, зарплата ли это, или заработок.</w:t>
      </w:r>
    </w:p>
    <w:p w14:paraId="3FEA34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49 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Впрочем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, для абсолютного большинства людей получение жилья как в СССР,</w:t>
      </w:r>
    </w:p>
    <w:p w14:paraId="16DBA7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так и сейчас в России, было и осталось симметрично затруднено — необходимостью</w:t>
      </w:r>
    </w:p>
    <w:p w14:paraId="03A446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наличия специальных прав ранее и больших денег сейчас.</w:t>
      </w:r>
    </w:p>
    <w:p w14:paraId="502DF5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50 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Не удивлюсь, если в этих условиях возродятся «дефицит» и «блат».</w:t>
      </w:r>
    </w:p>
    <w:p w14:paraId="0E3C64AA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BE0449E">
          <v:rect id="_x0000_i112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38CF934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DEE8C66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98" w:name="9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99</w:t>
            </w:r>
            <w:bookmarkEnd w:id="98"/>
          </w:p>
        </w:tc>
      </w:tr>
    </w:tbl>
    <w:p w14:paraId="5240F2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20AB4F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99</w:t>
      </w:r>
    </w:p>
    <w:p w14:paraId="67284E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 (2). Да за счёт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мути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которой были объяснения ситуации и сама</w:t>
      </w:r>
    </w:p>
    <w:p w14:paraId="105E9A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обстановка в стране в течение ряда лет.</w:t>
      </w:r>
    </w:p>
    <w:p w14:paraId="185E3E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Действительно, что стало источником «их» богатства? Стоит за-</w:t>
      </w:r>
    </w:p>
    <w:p w14:paraId="7281F0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дать вопрос и чуть напрячь память, как приходит ответ. Оно, это</w:t>
      </w:r>
    </w:p>
    <w:p w14:paraId="7E026B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искомое богатство, возникло из:</w:t>
      </w:r>
    </w:p>
    <w:p w14:paraId="3DD111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1. 500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млрд.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когдатошних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рублей, равных примерно $1000 млрд.</w:t>
      </w:r>
    </w:p>
    <w:p w14:paraId="18A50E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сбережений населения до 02.01.92.</w:t>
      </w:r>
    </w:p>
    <w:p w14:paraId="0F27A9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2. минимум четырёх лет работы уравнения воровства, что дало</w:t>
      </w:r>
    </w:p>
    <w:p w14:paraId="7F919F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примерно три годовых бюджета,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примерно $3000 млрд.</w:t>
      </w:r>
    </w:p>
    <w:p w14:paraId="10964E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3. освобождения от необходимости обеспечить пропитание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14614A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жества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наверное, нескольких миллионов своих стариков, кото-</w:t>
      </w:r>
    </w:p>
    <w:p w14:paraId="2893CF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«от шока» отправились в США, Израиль, Германию.</w:t>
      </w:r>
    </w:p>
    <w:p w14:paraId="49835A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Один старик в ценах 1975 года стоит в среднем $4000/год. С</w:t>
      </w:r>
    </w:p>
    <w:p w14:paraId="4F2C9D8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миллиона пенсионеров за 10 лет набегает $40 млрд.</w:t>
      </w:r>
    </w:p>
    <w:p w14:paraId="7DA354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4. резкого роста цен на нефть, что при сегодняшней добыче,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DDB55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ной примерно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половине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достигнутой в 1980, даёт сейчас этак</w:t>
      </w:r>
    </w:p>
    <w:p w14:paraId="625F87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$300 млрд/год.</w:t>
      </w:r>
    </w:p>
    <w:p w14:paraId="05EC5E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могу в цифрах оценить процесс «ваучерной» приватизации с</w:t>
      </w:r>
    </w:p>
    <w:p w14:paraId="57FF16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её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мутью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случайной, идущей от некомпетентности, или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интуитив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FFBEB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но, а, возможно, сознательно продуманной. Несомненно, однако, что</w:t>
      </w:r>
    </w:p>
    <w:p w14:paraId="2E79C3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её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классостроительный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эффект был огромен.</w:t>
      </w:r>
    </w:p>
    <w:p w14:paraId="104A77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Зададимся вопросом, возможно ли было присвоение огромных</w:t>
      </w:r>
    </w:p>
    <w:p w14:paraId="13D63F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богатств столь малым числом людей, близких к «верхам» при на-</w:t>
      </w:r>
    </w:p>
    <w:p w14:paraId="1D4013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личии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прозрачности в производстве, распределении и потреблении?</w:t>
      </w:r>
    </w:p>
    <w:p w14:paraId="3E3618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Возможно ли было присвоение при внятном и открытом обсуждении</w:t>
      </w:r>
    </w:p>
    <w:p w14:paraId="3C6674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происходящего? Нет, и ещё раз — нет. Без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мути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нет обогащения, а</w:t>
      </w:r>
    </w:p>
    <w:p w14:paraId="418081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значит «муть — полезна».</w:t>
      </w:r>
    </w:p>
    <w:p w14:paraId="79E982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Закон № 8. Без вторичного распределения</w:t>
      </w:r>
    </w:p>
    <w:p w14:paraId="0E3F73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нет первичного</w:t>
      </w:r>
    </w:p>
    <w:p w14:paraId="33379A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 xml:space="preserve">Чтобы владеть, мало захватить объект владения — надо его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удер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732FE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жать. Удержание требует силовых и идеологических действий. Оба</w:t>
      </w:r>
    </w:p>
    <w:p w14:paraId="7A51DF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их вида имеют своих носителей. Силовые — армию, разведку и по-</w:t>
      </w:r>
    </w:p>
    <w:p w14:paraId="31E700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лицию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идеологические — политологов, философов, деятелей куль-</w:t>
      </w:r>
    </w:p>
    <w:p w14:paraId="060205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туры и искусства. Мало заиметь — надо передать часть имеемого</w:t>
      </w:r>
    </w:p>
    <w:p w14:paraId="168691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указанным носителям силы и идеологии, чтобы сохранить. Это я на-</w:t>
      </w:r>
    </w:p>
    <w:p w14:paraId="4391D7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зываю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вторичным распределением, в отличие от первичного, возни-</w:t>
      </w:r>
    </w:p>
    <w:p w14:paraId="4CF5D9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кающего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самом процессе овладения.</w:t>
      </w:r>
    </w:p>
    <w:p w14:paraId="0E9E95E0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5B54E58">
          <v:rect id="_x0000_i112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4CE7465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4E8749C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99" w:name="10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100</w:t>
            </w:r>
            <w:bookmarkEnd w:id="99"/>
          </w:p>
        </w:tc>
      </w:tr>
    </w:tbl>
    <w:p w14:paraId="4F53F3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100</w:t>
      </w:r>
    </w:p>
    <w:p w14:paraId="62B420A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335651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Так вот, утверждаю, что «без вторичного распределения нет пер-</w:t>
      </w:r>
    </w:p>
    <w:p w14:paraId="117824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вичного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», и закон этот универсален. Он применим гораздо шире</w:t>
      </w:r>
    </w:p>
    <w:p w14:paraId="4920D0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проблемы прямого захвата, к примеру, природного газа, и последую-</w:t>
      </w:r>
    </w:p>
    <w:p w14:paraId="0AE523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прикрытия этой акции. И если сам захват невозможен без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37E58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санной при обосновании Закона № 7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мути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удержание захваченного</w:t>
      </w:r>
    </w:p>
    <w:p w14:paraId="712386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требует вторичного распределения. Им и только им можно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объяс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AF363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нить единодушие множества деятелей общественных наук и культуры</w:t>
      </w:r>
    </w:p>
    <w:p w14:paraId="6633B9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позитивнейшей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оценке кажущихся нелепыми действий «верхов».</w:t>
      </w:r>
    </w:p>
    <w:p w14:paraId="696FFE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Группа поддержки интуитивно ощущает наличие Закона № 2 и ждёт</w:t>
      </w:r>
    </w:p>
    <w:p w14:paraId="0891D2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 этом вторичного распределения.</w:t>
      </w:r>
    </w:p>
    <w:p w14:paraId="5D41C3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Отмечу, что вторичное распределение сродни коррупции, но на-</w:t>
      </w:r>
    </w:p>
    <w:p w14:paraId="3EF089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правлено не снизу вверх, а сверху вниз. Чем глубже вдумываешься,</w:t>
      </w:r>
    </w:p>
    <w:p w14:paraId="2CDC73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тем очевидней становится факт невозможности сохранения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вторич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047CE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распределения при уничтожении коррупции, и наоборот. А по-</w:t>
      </w:r>
    </w:p>
    <w:p w14:paraId="7DB930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тому глубокое удивление вызывает неприязнь столь многих 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4858B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рупции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чьё разумно обеспеченное существование просто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немысли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233EC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без вторичного распределения.</w:t>
      </w:r>
    </w:p>
    <w:p w14:paraId="2D1248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***</w:t>
      </w:r>
    </w:p>
    <w:p w14:paraId="31725B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 и в точных науках, открытые социальные законы имеют свою</w:t>
      </w:r>
    </w:p>
    <w:p w14:paraId="0B1F35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область применимости во времени и пространстве. Вне этой области</w:t>
      </w:r>
    </w:p>
    <w:p w14:paraId="47458C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они утрачивают силу. Из приведенных особо широко, если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2394F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версально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действие закона № 2. Советую — применять его ко всему</w:t>
      </w:r>
    </w:p>
    <w:p w14:paraId="7BAEA6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происходящему, что позволит увидеть мир во всём его многоцветии</w:t>
      </w:r>
    </w:p>
    <w:p w14:paraId="762601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разнообразии, вместо серого и скучного, в котором кругом одни</w:t>
      </w:r>
    </w:p>
    <w:p w14:paraId="2B1129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дураки. Замечу, что слегка переформулированные, законы эти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C7321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ведливы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далеко за рамками отдельно взятой страны или её кусков.</w:t>
      </w:r>
    </w:p>
    <w:p w14:paraId="77CB61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 и в точных науках, законы могут быть открыты на основе</w:t>
      </w:r>
    </w:p>
    <w:p w14:paraId="505558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скрупулёзного анализа фактов, в мучительной попытке 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объясне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51ED7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Открытие может происходить и в результате чистого,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замут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B37F3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нённого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наблюдаемыми фактами, просветления разума. В этом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C82A0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чае закон подлежит проверке путём сравнения его предсказаний с</w:t>
      </w:r>
    </w:p>
    <w:p w14:paraId="6A44B07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реальной действительностью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683236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Приведенные законы открывались, комбинируя оба этих метода.</w:t>
      </w:r>
    </w:p>
    <w:p w14:paraId="6954FC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Однако напор фактов всё-таки лидировал. Не сомневаюсь, что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C5EA5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лиз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происходящего позволит открыть ещё ряд новых социальных</w:t>
      </w:r>
    </w:p>
    <w:p w14:paraId="55EFCB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законов. Этому увлекательному занятию я собираюсь и впредь уде-</w:t>
      </w:r>
    </w:p>
    <w:p w14:paraId="6B4E9D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лять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определённое внимание и время. Однако намерен по-прежнему</w:t>
      </w:r>
    </w:p>
    <w:p w14:paraId="42088B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руководствоваться принципом, как-то прилюдно провозглашённым</w:t>
      </w:r>
    </w:p>
    <w:p w14:paraId="5CE258E9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78B6400">
          <v:rect id="_x0000_i112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7DE1D91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279DB47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00" w:name="10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101</w:t>
            </w:r>
            <w:bookmarkEnd w:id="100"/>
          </w:p>
        </w:tc>
      </w:tr>
    </w:tbl>
    <w:p w14:paraId="2F2117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238A6D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101</w:t>
      </w:r>
    </w:p>
    <w:p w14:paraId="108D42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А.Б.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Мигдалом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работая, никогда не стремиться во что бы то ни</w:t>
      </w:r>
    </w:p>
    <w:p w14:paraId="163C3E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стало сделать открытие — на таком пути неудача неизбежна.</w:t>
      </w:r>
    </w:p>
    <w:p w14:paraId="203887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 xml:space="preserve">Приложение 2. Приключения </w:t>
      </w:r>
      <w:proofErr w:type="spellStart"/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физтеховца</w:t>
      </w:r>
      <w:proofErr w:type="spellEnd"/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 xml:space="preserve"> за границей</w:t>
      </w:r>
    </w:p>
    <w:p w14:paraId="33A7C9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Здесь я расскажу о нескольких эпизодах из моих путешествий за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6F89D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ницей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СССР. Они связаны с пребыванием в ФТИ заметно более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ABDF1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средствовано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чем описанное в предыдущих разделах. Нетерпеливый</w:t>
      </w:r>
    </w:p>
    <w:p w14:paraId="73E819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читатель будет склонен протестовать — кому и зачем это нужно? Сей-</w:t>
      </w:r>
    </w:p>
    <w:p w14:paraId="2A149F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час путешествуют все, кому не лень, кто имеет деньги, желание, или</w:t>
      </w:r>
    </w:p>
    <w:p w14:paraId="742A2F7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находит, как это назвать по-русски, спонсора что ли, для своих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16C176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тешествий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Даже экзотические джунгли Амазонки, и те не видены</w:t>
      </w:r>
    </w:p>
    <w:p w14:paraId="7ACB0B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лично просто из-за лени или потому, что западные физики там ещё</w:t>
      </w:r>
    </w:p>
    <w:p w14:paraId="5A7418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провели конференции, на которую можно было бы рвануть «за</w:t>
      </w:r>
    </w:p>
    <w:p w14:paraId="32D1C0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счёт принимающей стороны».</w:t>
      </w:r>
    </w:p>
    <w:p w14:paraId="33DF96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Спешу успокоить нетерпеливых — я не намерен сообщать им</w:t>
      </w:r>
    </w:p>
    <w:p w14:paraId="23AA08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на базе собственного опыта, что «Париж стоит мессы», тем более,</w:t>
      </w:r>
    </w:p>
    <w:p w14:paraId="4D19B2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совершенно не знаю, почём нынче месса. Вместо этого, я поде-</w:t>
      </w:r>
    </w:p>
    <w:p w14:paraId="6DD435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люсь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впечатлениями о некоторых происшествиях, имевших место в</w:t>
      </w:r>
    </w:p>
    <w:p w14:paraId="010F4D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США — о «скорой помощи» Нью-Йорка, пациентом которой я стал</w:t>
      </w:r>
    </w:p>
    <w:p w14:paraId="430ED5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1989, о полицейской тюрьме города Карсон Сити, что в Неваде, в</w:t>
      </w:r>
    </w:p>
    <w:p w14:paraId="2B0EAE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которую угодил, хоть и ненадолго, осенью 1992, и о комбинации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D52FF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питаля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суда, с чем столкнулся в связи с онкологической операцией</w:t>
      </w:r>
    </w:p>
    <w:p w14:paraId="24142B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Атланте,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штат Джорджия в начале 1998. Слабым, но важным для</w:t>
      </w:r>
    </w:p>
    <w:p w14:paraId="34DF4C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меня, оправданием служит десятилетний юбилей этой операции.</w:t>
      </w:r>
    </w:p>
    <w:p w14:paraId="75931F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Первые два происшествия до поры до времени не афишировал,</w:t>
      </w:r>
    </w:p>
    <w:p w14:paraId="283DC3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сначала руководствуясь инстинктом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поездкосохранения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а позднее,</w:t>
      </w:r>
    </w:p>
    <w:p w14:paraId="6487F3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за отсутствием повода вспоминать. Третье — просто касалось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тяжё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E87E0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переживаний. Сейчас все эти аргументы потеряли силу.</w:t>
      </w:r>
    </w:p>
    <w:p w14:paraId="4DCDDC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 поездке в США я мечтал давно. Эта страна, вместе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Югосла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DA0C28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вией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(а с момента образования — и Израилем) притягивали меня</w:t>
      </w:r>
    </w:p>
    <w:p w14:paraId="4B5417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разным причинам со школьных времён. И вот, в начале перемен</w:t>
      </w:r>
    </w:p>
    <w:p w14:paraId="741859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стране,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такая возможность представилась. Я получил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приглаше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53FEE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 оплатой пребывания и дороги на конференции в Гонолулу и</w:t>
      </w:r>
    </w:p>
    <w:p w14:paraId="60B771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Нью-Йорк, с разрывом между окончанием одной и началом другой</w:t>
      </w:r>
    </w:p>
    <w:p w14:paraId="789974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всего в одну неделю. «Как-то просуществую» — решил я и задумал</w:t>
      </w:r>
    </w:p>
    <w:p w14:paraId="320B94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кругосветное путешествие по маршруту Ленинград–Москва–Токио–</w:t>
      </w:r>
    </w:p>
    <w:p w14:paraId="015599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Гонолулу–Лос-Анджелес–Нью-Йорк–Москва–Ленинград.</w:t>
      </w:r>
    </w:p>
    <w:p w14:paraId="4BEC0673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98852A1">
          <v:rect id="_x0000_i11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1DAEDF3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8C03C6D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01" w:name="10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102</w:t>
            </w:r>
            <w:bookmarkEnd w:id="101"/>
          </w:p>
        </w:tc>
      </w:tr>
    </w:tbl>
    <w:p w14:paraId="06E760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102</w:t>
      </w:r>
    </w:p>
    <w:p w14:paraId="757333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5F8B40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Токио и Лос-Анжелес были местами пересадок, а в Москве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следо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C2E36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взять и затем сдать загранпаспорт. Планы обсудил с В.В. Афро-</w:t>
      </w:r>
    </w:p>
    <w:p w14:paraId="13F5F0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симовым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бывшим тогда заместителем директора ФТИ, Ю.С.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Горде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D197A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евым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С.В.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Бобашевым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План их заинтересовал, лабораторные и</w:t>
      </w:r>
    </w:p>
    <w:p w14:paraId="357E87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институтские средства для поездок у них, в отличие от меня, были.</w:t>
      </w:r>
    </w:p>
    <w:p w14:paraId="5214A6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Тогда в рублях можно было оплачивать не только полёт аэрофлотом,</w:t>
      </w:r>
    </w:p>
    <w:p w14:paraId="7D3275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ещё и один следующий сегмент. Остающийся не обеспеченным у</w:t>
      </w:r>
    </w:p>
    <w:p w14:paraId="13C6D5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моих коллег «кусочек» Гонолулу–Лос-Анжелес я уговорил заплатить</w:t>
      </w:r>
    </w:p>
    <w:p w14:paraId="4DF5D3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иностранцев, равно как и выслать коллегам комплект недостающих</w:t>
      </w:r>
    </w:p>
    <w:p w14:paraId="6AB8B0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приглашений — каждому свой, и оплатить им «кров и стол»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A62A0C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лулу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Всё согласовано — едем.</w:t>
      </w:r>
    </w:p>
    <w:p w14:paraId="44BECE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«Мирон Янкелевич, почему ваши билеты, такие дешёвые? Раза в</w:t>
      </w:r>
    </w:p>
    <w:p w14:paraId="66F1E2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три дешевле, чем у остальных!» — спросила Леночка из нашего ино-</w:t>
      </w:r>
    </w:p>
    <w:p w14:paraId="689644D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странного отдела, выдавая мне эти билеты. Я не знал. Вскоре выясни-</w:t>
      </w:r>
    </w:p>
    <w:p w14:paraId="67DB9D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лось, что мне купили, по чьему-то распоряжению, экономический, а</w:t>
      </w:r>
    </w:p>
    <w:p w14:paraId="6F2FAC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остальным — первый(!) класс. В Москве у меня случился приступ па-</w:t>
      </w:r>
    </w:p>
    <w:p w14:paraId="130071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роксизмальной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тахикардии, апериодически повторявшийся с июля</w:t>
      </w:r>
    </w:p>
    <w:p w14:paraId="13015B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1952, когда некий майор Попов по-садистски поставил мне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двой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6202D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 на приёмном экзамене по физике без малейших оснований, кроме</w:t>
      </w:r>
    </w:p>
    <w:p w14:paraId="0B70B0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национальности, при поступлении в Академию связи им. С.М.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Будён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D35795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Потом, уже работая физиком, я разыскивал его, 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безуспеш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77DD3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но, чтобы поквитаться...</w:t>
      </w:r>
    </w:p>
    <w:p w14:paraId="01202E2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Врач скорой продолжение поездки не рекомендовал, но я решил</w:t>
      </w:r>
    </w:p>
    <w:p w14:paraId="4A9862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ехать. Когда разместились в самолёте — трое в первом классе ИЛ-62,</w:t>
      </w:r>
    </w:p>
    <w:p w14:paraId="52FBD6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— в экономическом, коллеги, знавшие о приступе, почувствовали</w:t>
      </w:r>
    </w:p>
    <w:p w14:paraId="2263DC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себя неловко и уговорили стюардессу перевести и меня в первый,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C1BB4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ли я откажусь от коньяка. На том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порешили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Последствия приступа</w:t>
      </w:r>
    </w:p>
    <w:p w14:paraId="7DF75C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 пути в Гонолулу прошли. Без приключений, по некоторым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причи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5AB4E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нам летя порознь, оказались мы одновременно в Нью-Йорке. По-</w:t>
      </w:r>
    </w:p>
    <w:p w14:paraId="67F1AB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селили на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42-ой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в гостинице «Рузвельт». Нью-Йорк а-ля-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натурель</w:t>
      </w:r>
      <w:proofErr w:type="spellEnd"/>
    </w:p>
    <w:p w14:paraId="3D5008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бил наповал гораздо сильнее, чем даже на картинках журнала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Аме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259AE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». Недостающее добавляли 104</w:t>
      </w:r>
    </w:p>
    <w:p w14:paraId="0582C5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  <w:lang w:val="ru-RU"/>
        </w:rPr>
      </w:pPr>
      <w:r w:rsidRPr="00360E68">
        <w:rPr>
          <w:rFonts w:ascii="Times" w:eastAsia="Times New Roman" w:hAnsi="Times" w:cs="Times"/>
          <w:i/>
          <w:iCs/>
          <w:color w:val="000000"/>
          <w:sz w:val="12"/>
          <w:szCs w:val="12"/>
          <w:lang w:val="ru-RU"/>
        </w:rPr>
        <w:t>◦</w:t>
      </w:r>
    </w:p>
    <w:p w14:paraId="04ED32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 Фаренгейту. В помещениях</w:t>
      </w:r>
    </w:p>
    <w:p w14:paraId="1AB777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они были не страшны из-за кондиционеров. А на улице, где только и</w:t>
      </w:r>
    </w:p>
    <w:p w14:paraId="0B7BAD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хотелось быть, домовые кондиционеры добавляли аду.</w:t>
      </w:r>
    </w:p>
    <w:p w14:paraId="22B7BE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Словом, после 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welcome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party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опять начался приступ. Страховки</w:t>
      </w:r>
    </w:p>
    <w:p w14:paraId="7E209B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денег не было, приступ не проходил, что я ни делал. В результате,</w:t>
      </w:r>
    </w:p>
    <w:p w14:paraId="43F147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после трёхчасовой борьбы с ситуацией,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 позвонил администратору.</w:t>
      </w:r>
    </w:p>
    <w:p w14:paraId="1A5BB9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Дважды с интервалом в 15 минут он осведомлялся о самочувствии,</w:t>
      </w:r>
    </w:p>
    <w:p w14:paraId="4BFA31AA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3DD6C36E">
          <v:rect id="_x0000_i11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5F69422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850270A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02" w:name="10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103</w:t>
            </w:r>
            <w:bookmarkEnd w:id="102"/>
          </w:p>
        </w:tc>
      </w:tr>
    </w:tbl>
    <w:p w14:paraId="2F9DAC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lastRenderedPageBreak/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4EF358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103</w:t>
      </w:r>
    </w:p>
    <w:p w14:paraId="6884D4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 потом сообщил, что вызывает скорую помощь. Минут через пять</w:t>
      </w:r>
    </w:p>
    <w:p w14:paraId="4AD2F8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раздался стук в дверь, я открыл, вошли трое полицейских и стали</w:t>
      </w:r>
    </w:p>
    <w:p w14:paraId="1A9814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 окна, двери, кровати. Последний заглянул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 кровать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про-</w:t>
      </w:r>
    </w:p>
    <w:p w14:paraId="575628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верил мой пульс. Он был, как я знал, под двести. Появились и ме-</w:t>
      </w:r>
    </w:p>
    <w:p w14:paraId="1F568F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дики: не врач, а, как позднее понял, фельдшер и санитар.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Постави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6C2C84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капельницу, что-то дали, и, как я был в трусах-шортах, положи-</w:t>
      </w:r>
    </w:p>
    <w:p w14:paraId="0989CB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на носилки и понесли. Полицейские организовали «вынос» так,</w:t>
      </w:r>
    </w:p>
    <w:p w14:paraId="064225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никто из соседей по гостинице видеть этого не мог. Скорая увез-</w:t>
      </w:r>
    </w:p>
    <w:p w14:paraId="32AF07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ла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Белльвью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госпиталь, как потом сказали, принадлежавший</w:t>
      </w:r>
    </w:p>
    <w:p w14:paraId="7FB212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Нью-Йоркскому университету. По сидевшей и лежавшей там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публи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D88F0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принадлежность к университету не прослеживалась. Как притон</w:t>
      </w:r>
    </w:p>
    <w:p w14:paraId="39740D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какой-то.</w:t>
      </w:r>
    </w:p>
    <w:p w14:paraId="34267A6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Бригада медиков занялась мною, одновременно подробно рас-</w:t>
      </w:r>
    </w:p>
    <w:p w14:paraId="433390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спрашивая, «что он сделал, кто он и откуда». Я отвечал. Узнав, что я</w:t>
      </w:r>
    </w:p>
    <w:p w14:paraId="2C357D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еврей, стали подробно спрашивать — рассказывать про жизнь евре-</w:t>
      </w:r>
    </w:p>
    <w:p w14:paraId="1B212E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ев в СССР. Наконец, они сделали, что считали нужным, 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2F09B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ресуясь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моим нешуточным опытом в этой болезни. А сделав, ушли,</w:t>
      </w:r>
    </w:p>
    <w:p w14:paraId="437C75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оставив меня «на проводах». Сверлили мысли «сколько это будет</w:t>
      </w:r>
    </w:p>
    <w:p w14:paraId="18B70C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стоить?» и «меня больше не пустят за границу». Приступ внезапно</w:t>
      </w:r>
    </w:p>
    <w:p w14:paraId="41570A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кончился, и стало неудержимо тянуть по малой нужде, что совершен-</w:t>
      </w:r>
    </w:p>
    <w:p w14:paraId="434AC7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обычно. Но «отцепиться» не могу, вблизи никого нет. Начинаю</w:t>
      </w:r>
    </w:p>
    <w:p w14:paraId="26CC4D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буквально кричать, чем, видно привлекаю внимание.</w:t>
      </w:r>
    </w:p>
    <w:p w14:paraId="06CAFA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«отцепляют», и после технической паузы дают счёт на сто</w:t>
      </w:r>
    </w:p>
    <w:p w14:paraId="340AE1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сорок семь долларов(!) и сто таблеток нужного мне лекарства — на</w:t>
      </w:r>
    </w:p>
    <w:p w14:paraId="208CCEA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 дней профилактики. У них, этих американцев, от клиента скорой</w:t>
      </w:r>
    </w:p>
    <w:p w14:paraId="54E190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 президента — всё на первых «сто дней». «Спасибо за лечение и</w:t>
      </w:r>
    </w:p>
    <w:p w14:paraId="6C8191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лекарство, но денег у меня нет» — говорю я. «А вы и не платите. Эти</w:t>
      </w:r>
    </w:p>
    <w:p w14:paraId="41C7923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все не платят» — говорит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медперсона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показывая на других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пациен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0419B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всех, как на подбор с разбитыми рожами. Время — три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часа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но-</w:t>
      </w:r>
    </w:p>
    <w:p w14:paraId="0FEBF57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«Как мне добраться до гостиницы?» — спрашиваю я. «Не знаю,</w:t>
      </w:r>
    </w:p>
    <w:p w14:paraId="6A343B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лучше всего на такси» — отвечает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медперсона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Смысла ответа не по-</w:t>
      </w:r>
    </w:p>
    <w:p w14:paraId="70E07D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нял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поскольку не знал тогда, что у них метро круглосуточно. Вере-</w:t>
      </w:r>
    </w:p>
    <w:p w14:paraId="6F2F4AE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такси стояла у входа. Оказалось, до гостиницы весьма близко,</w:t>
      </w:r>
    </w:p>
    <w:p w14:paraId="0459E0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хватило завалившихся в кармане шортов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трёх долларовых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бумажек.</w:t>
      </w:r>
    </w:p>
    <w:p w14:paraId="0716CFE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Подхожу к номеру, но ключ не открывает дверь. Беспокойство,</w:t>
      </w:r>
    </w:p>
    <w:p w14:paraId="113352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номер уже сдали другому, оказалось неосновательным. Просто</w:t>
      </w:r>
    </w:p>
    <w:p w14:paraId="78FD24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заблокировали дверь на случай, если ключ попадёт к кому-то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25DA1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Никто из участников конференции о происшедшем не узнал.</w:t>
      </w:r>
    </w:p>
    <w:p w14:paraId="7D1AD831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73141DBD">
          <v:rect id="_x0000_i11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2882B9E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9E4C5BE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03" w:name="10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104</w:t>
            </w:r>
            <w:bookmarkEnd w:id="103"/>
          </w:p>
        </w:tc>
      </w:tr>
    </w:tbl>
    <w:p w14:paraId="3A22AF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104</w:t>
      </w:r>
    </w:p>
    <w:p w14:paraId="5FAEFB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56F7E5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Нью-Йоркские приключения, однако, на этом не кончились. Уле-</w:t>
      </w:r>
    </w:p>
    <w:p w14:paraId="7F2722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тать мы с коллегами должны были разными классами. Но при под-</w:t>
      </w:r>
    </w:p>
    <w:p w14:paraId="1B62D9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тверждении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полёта выяснилось, что наш рейс, точнее, его первый</w:t>
      </w:r>
    </w:p>
    <w:p w14:paraId="3A2B82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класс занят персоной министра обороны СССР. Не мог же министр,</w:t>
      </w:r>
    </w:p>
    <w:p w14:paraId="32398C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право слово... И нам всем обменяли три первых и один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экономиче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4C9AF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«Аэрофлота» на три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бизнес класса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Боинга-747 компании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Pan</w:t>
      </w:r>
      <w:proofErr w:type="spellEnd"/>
    </w:p>
    <w:p w14:paraId="285B25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American. Прямо как «хрущёвку» на элитное жильё.</w:t>
      </w:r>
    </w:p>
    <w:p w14:paraId="4BC482C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Утром выяснилось, что это к добру. В аэропорт я ехал со своим</w:t>
      </w:r>
    </w:p>
    <w:p w14:paraId="4CD9FD6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жившим в Нью-Йорке троюродным братом, которого не видел этак</w:t>
      </w:r>
    </w:p>
    <w:p w14:paraId="61DC6F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пятнадцать лет. Прём с ним (я— впереди) в VIP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Longe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PanAm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едим,</w:t>
      </w:r>
    </w:p>
    <w:p w14:paraId="60B9FB9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пьём, всё после бессонной ночи поездок по Нью-Йорку, ждём вы-</w:t>
      </w:r>
    </w:p>
    <w:p w14:paraId="59F4B9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лета. И тут опять начинается приступ. С ним сажусь в самолёт, на</w:t>
      </w:r>
    </w:p>
    <w:p w14:paraId="1C76823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его верхнюю палубу, в просторное сиденье, и засыпаю. Через пару</w:t>
      </w:r>
    </w:p>
    <w:p w14:paraId="096E426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часов — нет приступа, отлично кормят, ночной полёт над океаном.</w:t>
      </w:r>
    </w:p>
    <w:p w14:paraId="65F5919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Пролистывая журнал для пассажиров, вижу приглашение стать по-</w:t>
      </w:r>
    </w:p>
    <w:p w14:paraId="18DF9F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стоянным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клиентом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Pan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American. И «оно вам ничего не будет сто-</w:t>
      </w:r>
    </w:p>
    <w:p w14:paraId="55EE5A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ить» — говорит стюардесса. Так я (а затем моя жена) стали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постоян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4234B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клиентами этой компании, а теперь её преемницы — Delta Air</w:t>
      </w:r>
    </w:p>
    <w:p w14:paraId="490615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Lines. Всего налетал у них под полмиллиона миль, периодически бе-</w:t>
      </w:r>
    </w:p>
    <w:p w14:paraId="097B05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для жены бесплатные билеты. Предложив эту схему тогда, по го-</w:t>
      </w:r>
    </w:p>
    <w:p w14:paraId="4F9F8B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рячим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следам, аэрофлотовскому чиновнику в Москве услышал: «А</w:t>
      </w:r>
    </w:p>
    <w:p w14:paraId="36B67F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зачем вы нам нужны как постоянный клиент? У нас и непостоянных</w:t>
      </w:r>
    </w:p>
    <w:p w14:paraId="12386E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хватает».</w:t>
      </w:r>
    </w:p>
    <w:p w14:paraId="19EB90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Кстати, упоминавшиеся сто сорок семь долларов так и остались</w:t>
      </w:r>
    </w:p>
    <w:p w14:paraId="7D1B2D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невзысканными медицинскими или другими службами США.</w:t>
      </w:r>
    </w:p>
    <w:p w14:paraId="16A76E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Теперь, кому не надоело и интересно узнать, как я попал в США</w:t>
      </w:r>
    </w:p>
    <w:p w14:paraId="304C9C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тюрьму, пусть перенесётся в город Рино, штат Невада, куда меня</w:t>
      </w:r>
    </w:p>
    <w:p w14:paraId="061D2F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пригласили осенью 1992 не играть в рулетку, для чего этот город,</w:t>
      </w:r>
    </w:p>
    <w:p w14:paraId="28A0CB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помимо стремительного расторжения брака, и был создан, а в мест-</w:t>
      </w:r>
    </w:p>
    <w:p w14:paraId="3BAE7F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довольно неплохой университет читать лекции. Нам с женой</w:t>
      </w:r>
    </w:p>
    <w:p w14:paraId="305295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вместе удавалось совмещать оба занятия. Подвижность была ограни-</w:t>
      </w:r>
    </w:p>
    <w:p w14:paraId="6B33B9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однако, отсутствием машины — арендовать их я тогда не умел,</w:t>
      </w:r>
    </w:p>
    <w:p w14:paraId="3A6AA3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 и не очень было нужно. В самом конце пребывания один из мест-</w:t>
      </w:r>
    </w:p>
    <w:p w14:paraId="280B11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профессоров, отличный музыкант, вдруг вспомнил, что мы —</w:t>
      </w:r>
    </w:p>
    <w:p w14:paraId="4BB174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«безлошадные», а у него в стойле есть «Мерседес»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эмеритус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</w:p>
    <w:p w14:paraId="71D074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пожилой и именитый. Он его нам одолжил. Это резко расширило на-</w:t>
      </w:r>
    </w:p>
    <w:p w14:paraId="6501E1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 возможности, но добавило ответственности, поскольку с чужой</w:t>
      </w:r>
    </w:p>
    <w:p w14:paraId="1438D5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машиной я решил быть предельно аккуратным.</w:t>
      </w:r>
    </w:p>
    <w:p w14:paraId="63746833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5C5C023">
          <v:rect id="_x0000_i11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C150E52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3CE4AB7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04" w:name="10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105</w:t>
            </w:r>
            <w:bookmarkEnd w:id="104"/>
          </w:p>
        </w:tc>
      </w:tr>
    </w:tbl>
    <w:p w14:paraId="6ED330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36F237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105</w:t>
      </w:r>
    </w:p>
    <w:p w14:paraId="053C5E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 ближайший выходной, а это был праздник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Halloween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мы ре-</w:t>
      </w:r>
    </w:p>
    <w:p w14:paraId="78150A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шили съездить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Сarson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-City — столицу Невады, и близлежащую</w:t>
      </w:r>
    </w:p>
    <w:p w14:paraId="5A3AA4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индейскую деревню — резервацию. В понедельник предполагалось</w:t>
      </w:r>
    </w:p>
    <w:p w14:paraId="16B8C3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быть на конференции в Питтсбурге, а оттуда — через Нью-Йорк в</w:t>
      </w:r>
    </w:p>
    <w:p w14:paraId="4922F4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Ленинград. Не то,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бы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Carson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City представлялся нам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примеча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D07C3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тельным местом, но все другие, разумно близкие места, мы уже по-</w:t>
      </w:r>
    </w:p>
    <w:p w14:paraId="0DF15C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сетили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Наш хозяин искал карту, но не нашёл и на клочке бумаги</w:t>
      </w:r>
    </w:p>
    <w:p w14:paraId="7F6D36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красной ручкой сделал набросок нашего пути, включая индейскую</w:t>
      </w:r>
    </w:p>
    <w:p w14:paraId="1BD2B2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деревню.</w:t>
      </w:r>
    </w:p>
    <w:p w14:paraId="7D1B00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Утром мы поехали. Расстояние — миль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тридцать–сорок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Дорога</w:t>
      </w:r>
    </w:p>
    <w:p w14:paraId="0FEA97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абсолютно пуста — выходной, праздник, провинция. Пару раз оста-</w:t>
      </w:r>
    </w:p>
    <w:p w14:paraId="35B58E3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новились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некоторое время в торговых центрах. Несмотря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11D555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стоту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дороги, скрупулёзно следую дорожным знакам — разметки и</w:t>
      </w:r>
    </w:p>
    <w:p w14:paraId="2D5F5B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скорости. Это мне даже нравится.</w:t>
      </w:r>
    </w:p>
    <w:p w14:paraId="3E4D8F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Вдруг замечаю далеко позади себя полицейскую машину. Она</w:t>
      </w:r>
    </w:p>
    <w:p w14:paraId="4095B1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движется несколько быстрее меня. Внезапно включается мигалка. Я</w:t>
      </w:r>
    </w:p>
    <w:p w14:paraId="49BD26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испытываю ни малейшего опасения — следую правилам и знаю</w:t>
      </w:r>
    </w:p>
    <w:p w14:paraId="78756F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(читал, слышал, видел в кино!), что американская полиция — вся</w:t>
      </w:r>
    </w:p>
    <w:p w14:paraId="4C532B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любезность для человека на дороге. Но сигнал требует от меня оста-</w:t>
      </w:r>
    </w:p>
    <w:p w14:paraId="2DB27F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новиться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Я его выполняю, и выхожу навстречу полицейскому, как</w:t>
      </w:r>
    </w:p>
    <w:p w14:paraId="33D026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привык в СССР, если меня останавливало ГАИ. Я не знал тогда, что</w:t>
      </w:r>
    </w:p>
    <w:p w14:paraId="535896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выходить из автомобиля навстречу полицейскому смертельно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опас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89C4F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— из страха перед нападением он может вас просто застрелить. И</w:t>
      </w:r>
    </w:p>
    <w:p w14:paraId="6FAB05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суд его оправдает.</w:t>
      </w:r>
    </w:p>
    <w:p w14:paraId="0EEBFC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 счастью, не застреленный, я выполняю команду и подаю доку-</w:t>
      </w:r>
    </w:p>
    <w:p w14:paraId="0E3A5F5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менты — советские права и паспорт. Он их читает и явно несколько</w:t>
      </w:r>
    </w:p>
    <w:p w14:paraId="7068C9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настораживается. Тем временем, около нас останавливается маши-</w:t>
      </w:r>
    </w:p>
    <w:p w14:paraId="7F09E9F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на, и из неё выходит водитель. «Этот джентльмен утверждает (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A6263C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сторону подъехавшего), что вы своей безответственной ездой</w:t>
      </w:r>
    </w:p>
    <w:p w14:paraId="6B9BA8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угрожали жизни американских водителей на дороге»— говорит по-</w:t>
      </w:r>
    </w:p>
    <w:p w14:paraId="4D8A1EB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лицейский. Я начинаю возражать. В разговор вступает подъехав-</w:t>
      </w:r>
    </w:p>
    <w:p w14:paraId="46C903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повторяя обвинение. «Общественник на мою голову»—думаю</w:t>
      </w:r>
    </w:p>
    <w:p w14:paraId="28A5DD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я, и говорю ему: «Подождите, я объяснюсь с полисменом». «I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arrest</w:t>
      </w:r>
      <w:proofErr w:type="spellEnd"/>
    </w:p>
    <w:p w14:paraId="7E2786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you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— неожиданно говорит «общественник», и тут же полицейский</w:t>
      </w:r>
    </w:p>
    <w:p w14:paraId="4D57FB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ловко надевает на меня наручники. Из машины, смеясь, выходит</w:t>
      </w:r>
    </w:p>
    <w:p w14:paraId="4360306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жена, воспринимающая происходящее как праздничный карнавал.</w:t>
      </w:r>
    </w:p>
    <w:p w14:paraId="5C2D137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Жену спрашивают, может ли она вести нашу машину дальше. Я —</w:t>
      </w:r>
    </w:p>
    <w:p w14:paraId="484FA8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резко против этого.</w:t>
      </w:r>
    </w:p>
    <w:p w14:paraId="330D5BA8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E68EEE1">
          <v:rect id="_x0000_i11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40C57FE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282192B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05" w:name="10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106</w:t>
            </w:r>
            <w:bookmarkEnd w:id="105"/>
          </w:p>
        </w:tc>
      </w:tr>
    </w:tbl>
    <w:p w14:paraId="18988F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106</w:t>
      </w:r>
    </w:p>
    <w:p w14:paraId="2FB8A9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5A5CC6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сажают на переднее сиденье, жена с другим полицейским —</w:t>
      </w:r>
    </w:p>
    <w:p w14:paraId="3445E2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сзади, и мы едем. В полиции меня обыскивают — «лицом к стене,</w:t>
      </w:r>
    </w:p>
    <w:p w14:paraId="7804B2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руки в стороны» — кино в этом не врёт. Находят карту-схему в кар-</w:t>
      </w:r>
    </w:p>
    <w:p w14:paraId="672E59A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мане, и настроение полиции резко меняется — в их дыре им уда-</w:t>
      </w:r>
    </w:p>
    <w:p w14:paraId="78336F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лось поймать шпиона! Приехавший к тому моменту «общественник»</w:t>
      </w:r>
    </w:p>
    <w:p w14:paraId="68532F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уже в сержантской форме. Он начальник отделения, но в мыслях</w:t>
      </w:r>
    </w:p>
    <w:p w14:paraId="5A5253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уже лейтенант. С меня снимают отпечатки пальцев и требуют, что-</w:t>
      </w:r>
    </w:p>
    <w:p w14:paraId="2355C98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 я связался с ближайшим советским представительством — в Сан-</w:t>
      </w:r>
    </w:p>
    <w:p w14:paraId="2D21A5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Франциско, притом — немедленно, или будет поздно. «Только кон-</w:t>
      </w:r>
    </w:p>
    <w:p w14:paraId="7ED313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сульских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мне здесь не хватает! Тогда уж точно поездок мне больше</w:t>
      </w:r>
    </w:p>
    <w:p w14:paraId="02B1E9B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видать» — думаю я и отказываюсь звонить в консульство, пока</w:t>
      </w:r>
    </w:p>
    <w:p w14:paraId="7E60A6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мне не предъявят обвинение. Они все опять говорят о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безответ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CE5B7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ственном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вождении», о смертельной угрозе жизни «американских</w:t>
      </w:r>
    </w:p>
    <w:p w14:paraId="73B007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водителей». Я всё это отрицаю.</w:t>
      </w:r>
    </w:p>
    <w:p w14:paraId="432F77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 тот, то другой полицейский с противоположной стороны око-</w:t>
      </w:r>
    </w:p>
    <w:p w14:paraId="0F00077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шечка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разделяющего наши помещения, подскакивает и требует от-</w:t>
      </w:r>
    </w:p>
    <w:p w14:paraId="0F2AE8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ветить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какой-то вопрос. Насчитываю их там двенадцать мужчин,</w:t>
      </w:r>
    </w:p>
    <w:p w14:paraId="7C2543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все разгневаны. Теперь, когда в кино я вижу сходные сцены, мне</w:t>
      </w:r>
    </w:p>
    <w:p w14:paraId="3C89FC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представляется не энергия и целеустремлённость полиции, а тот кон-</w:t>
      </w:r>
    </w:p>
    <w:p w14:paraId="149841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кретный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но хорошо знакомый мне случай, когда это всё была пустая</w:t>
      </w:r>
    </w:p>
    <w:p w14:paraId="3007CC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толкотня от безделья.</w:t>
      </w:r>
    </w:p>
    <w:p w14:paraId="363F52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Постепенно рядовым (позже всех сержанту — «лейтенанту») ста-</w:t>
      </w:r>
    </w:p>
    <w:p w14:paraId="364EEBC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новится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ясно, что они занимаются ерундой. Нужен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brake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и меня от-</w:t>
      </w:r>
    </w:p>
    <w:p w14:paraId="0CB8E5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водят в камеру предварительного заключения. В центре привинчен-</w:t>
      </w:r>
    </w:p>
    <w:p w14:paraId="2C4DEF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 полу табурет, глазок-окошечко в двери и ТВ камера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наблю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4F98D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Медленно тянется время. В окошечко заглядывают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старожи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4BF92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— их интересует, кого привезли.</w:t>
      </w:r>
    </w:p>
    <w:p w14:paraId="346543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Начинают разносить еду, а меня вдруг приглашают на выход.</w:t>
      </w:r>
    </w:p>
    <w:p w14:paraId="2BD956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Прошло четыре часа, и я спрашиваю, почему меня не кормят. В от-</w:t>
      </w:r>
    </w:p>
    <w:p w14:paraId="4BDE80F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вет сообщают, что выпускают на волю под залог в 600 долларов, и</w:t>
      </w:r>
    </w:p>
    <w:p w14:paraId="320648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понедельник утром встреча с судьёй. «У меня нет таких денег» —</w:t>
      </w:r>
    </w:p>
    <w:p w14:paraId="3629FF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говорю я. «Залог внесён» — отвечают.</w:t>
      </w:r>
    </w:p>
    <w:p w14:paraId="04330E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выхожу на волю, где меня встречает жена и двое парней, как</w:t>
      </w:r>
    </w:p>
    <w:p w14:paraId="35C2F7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оказалось, сын хозяина машины и его приятель — юрист фирмы</w:t>
      </w:r>
    </w:p>
    <w:p w14:paraId="13A516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«Порш». Они уже сказали сержанту на нужном языке, что не верят</w:t>
      </w:r>
    </w:p>
    <w:p w14:paraId="3F59ED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ему ни на грош, внесли залог и теперь занялись мною. «Садитесь за</w:t>
      </w:r>
    </w:p>
    <w:p w14:paraId="780861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руль, и поехали» — даётся мне указание. Жена говорит: «Он пере-</w:t>
      </w:r>
    </w:p>
    <w:p w14:paraId="747F26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жил стресс. Ему нельзя!». «Пусть едет» — отвечают, а после приезда</w:t>
      </w:r>
    </w:p>
    <w:p w14:paraId="4CF5F2E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4AA12AB8">
          <v:rect id="_x0000_i11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2AE1EECB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274EE2D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06" w:name="10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107</w:t>
            </w:r>
            <w:bookmarkEnd w:id="106"/>
          </w:p>
        </w:tc>
      </w:tr>
    </w:tbl>
    <w:p w14:paraId="3892AF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6E5BD0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107</w:t>
      </w:r>
    </w:p>
    <w:p w14:paraId="5355BD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 хозяину машины составляют акт о том, что машину я вёл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образцо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B56B45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во. «Теперь подробно запишите всё, что было, с момента выезда из</w:t>
      </w:r>
    </w:p>
    <w:p w14:paraId="6851B58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Рино и до того, как вышли из тюрьмы» — получаю я новый приказ.</w:t>
      </w:r>
    </w:p>
    <w:p w14:paraId="21AD54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«Он голоден и ему надо восстановить силы» — говорит жена. «Он</w:t>
      </w:r>
    </w:p>
    <w:p w14:paraId="118070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забудет детали, а на них сержант в суде и попадётся» — уверенно от-</w:t>
      </w:r>
    </w:p>
    <w:p w14:paraId="0772EAB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вечают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они. Я всё написал, а кодой стало заявление: «Вины за мной</w:t>
      </w:r>
    </w:p>
    <w:p w14:paraId="5EA259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нет. Арест не имел никаких оснований».</w:t>
      </w:r>
    </w:p>
    <w:p w14:paraId="155CBF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Меня в суде решил представлять руководитель департамента, ад-</w:t>
      </w:r>
    </w:p>
    <w:p w14:paraId="221C45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вокатом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стал юрист «Порша», и я получил возможность уехать в</w:t>
      </w:r>
    </w:p>
    <w:p w14:paraId="319A7F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Питтсбург. Там я сообщал о происшедшем всем знакомым. «Вы</w:t>
      </w:r>
    </w:p>
    <w:p w14:paraId="0F2588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должны взять на себя какую-то вину. Суд иначе будет настроен про-</w:t>
      </w:r>
    </w:p>
    <w:p w14:paraId="2DE43D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вас» — сказал проф.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Герджой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глава юридической комиссии</w:t>
      </w:r>
    </w:p>
    <w:p w14:paraId="28208C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Американского физического общества. «Но ведь именно хоть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BF5B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стичного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признания вины требовал советский суд от защищаемого</w:t>
      </w:r>
    </w:p>
    <w:p w14:paraId="5F3539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вами М. Казачкова» — ответил я. Он не видел аналогии и настаивал</w:t>
      </w:r>
    </w:p>
    <w:p w14:paraId="17EBF7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частичном признании. Я твёрдо отказался.</w:t>
      </w:r>
    </w:p>
    <w:p w14:paraId="52821F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Рино дело быстро попало в газеты: городу рулетки совсем не ну-</w:t>
      </w:r>
    </w:p>
    <w:p w14:paraId="650F6C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жен был очевидно бессмысленный арест заезжего профессора. Такое</w:t>
      </w:r>
    </w:p>
    <w:p w14:paraId="1BBC03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обращение пугало клиентов города, где покой и порядок резко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6E4BA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чались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лучшую сторону от многих иных американских городов.</w:t>
      </w:r>
    </w:p>
    <w:p w14:paraId="5FC2F1F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Это, как объясняли местные, обеспечивалось специальной охраной,</w:t>
      </w:r>
    </w:p>
    <w:p w14:paraId="54C8AD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нанятой хозяевами многочисленных казино. Самодеятельность по-</w:t>
      </w:r>
    </w:p>
    <w:p w14:paraId="31B8BA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лиции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здесь была ни к чему. Не удивительно, что ситуация попала в</w:t>
      </w:r>
    </w:p>
    <w:p w14:paraId="16E5D3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поле зрения губернатора Невады.</w:t>
      </w:r>
    </w:p>
    <w:p w14:paraId="09E641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Полицейский, как и предвидели мои спасители, детали забыл,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15B55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тался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 показаниях. И, тем не менее, до закрытия дела прошёл почти</w:t>
      </w:r>
    </w:p>
    <w:p w14:paraId="07E3B4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год, когда я был полностью оправдан за отсутствием нарушений, а</w:t>
      </w:r>
    </w:p>
    <w:p w14:paraId="45820AF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арест был признан необоснованным. Мне бы тут вчинить иск про-</w:t>
      </w:r>
    </w:p>
    <w:p w14:paraId="28EB695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тив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полиции за моральный ущерб. Но юрист с меня денег не брал,</w:t>
      </w:r>
    </w:p>
    <w:p w14:paraId="6A341C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деловой жилки не имею до сих пор. Опять упустил возможность...</w:t>
      </w:r>
    </w:p>
    <w:p w14:paraId="6C27A6F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Тюремное заключение затенило другое приключение в Рино. На-</w:t>
      </w:r>
    </w:p>
    <w:p w14:paraId="483DBD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ши друзья везли нас вокруг озера Пирамид. Дамы спереди, мы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39156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гом сзади, беседуем с ним об истинно мелких вещах. Вдруг почти</w:t>
      </w:r>
    </w:p>
    <w:p w14:paraId="79AB87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остановка машины, поворот влево и тут же удар сзади. Выяснились,</w:t>
      </w:r>
    </w:p>
    <w:p w14:paraId="448699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дам привлёк какой-то магазинчик слева. Удар мягкий, но, как пока-</w:t>
      </w:r>
    </w:p>
    <w:p w14:paraId="7ABC64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зывает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осмотр — не для носа «помехи сзади». Появляется полиция.</w:t>
      </w:r>
    </w:p>
    <w:p w14:paraId="28684C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 xml:space="preserve">Акт, вина нашей приятельницы кажется несомненной. Стороны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44CC2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зываются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 своими адвокатами. «Помеха сзади»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государствен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FD10140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23F0ADC9">
          <v:rect id="_x0000_i11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027D2FDF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029E685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07" w:name="10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108</w:t>
            </w:r>
            <w:bookmarkEnd w:id="107"/>
          </w:p>
        </w:tc>
      </w:tr>
    </w:tbl>
    <w:p w14:paraId="17A230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108</w:t>
      </w:r>
    </w:p>
    <w:p w14:paraId="44235C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1B9329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ная служащая, чиновница на казённой машине. «Ну, плохо дело» —</w:t>
      </w:r>
    </w:p>
    <w:p w14:paraId="77B6501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думаю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я. Ведь помимо личного опыта, я читал «Бодался телёнок с</w:t>
      </w:r>
    </w:p>
    <w:p w14:paraId="282B87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дубом». И оказался неправ. По совету адвоката мы все прошли ме-</w:t>
      </w:r>
    </w:p>
    <w:p w14:paraId="28F191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дицинское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обследование. У жены было лёгкое сотрясение мозга, но</w:t>
      </w:r>
    </w:p>
    <w:p w14:paraId="566C71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она не работала, а потому её сотрясение мало что стоило. Иное де-</w:t>
      </w:r>
    </w:p>
    <w:p w14:paraId="193810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я. А тут выяснилось, что у меня смещён шейный позвонок.</w:t>
      </w:r>
    </w:p>
    <w:p w14:paraId="16EF0F1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«Жертве аварии» сразу одели жёсткий ошейник, хотя чувство-</w:t>
      </w:r>
    </w:p>
    <w:p w14:paraId="6C22FD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вал я себя отменно, чего не скрывал. Рентгенолог направил к свое-</w:t>
      </w:r>
    </w:p>
    <w:p w14:paraId="1559C7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кайропрактору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», проще говоря — массажисту, который должен</w:t>
      </w:r>
    </w:p>
    <w:p w14:paraId="305112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был мне помочь. «Этот поможет» — со страхом подумал я,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увидя</w:t>
      </w:r>
      <w:proofErr w:type="spellEnd"/>
    </w:p>
    <w:p w14:paraId="31492F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огромные ручищи. Пять раз меня терзали. В перерыве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между пытка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FA4EDD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 я выяснил, что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кайропрактор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» по основной профессии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обуче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544B53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до недавних массажных курсов — электромонтёр! Я ему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ниче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7E982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го, как «жертва», не платил.</w:t>
      </w:r>
    </w:p>
    <w:p w14:paraId="644A1C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«Страдание» моё позволило адвокатам дело выиграть, заставить</w:t>
      </w:r>
    </w:p>
    <w:p w14:paraId="0A39F3C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«государство» оплатить ремонт и штраф пострадавшим. Дело тяну-</w:t>
      </w:r>
    </w:p>
    <w:p w14:paraId="6C4A13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лось года два, государство особого рвения не проявляло. Воистину,</w:t>
      </w:r>
    </w:p>
    <w:p w14:paraId="70DDD9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государственное — не своё!</w:t>
      </w:r>
    </w:p>
    <w:p w14:paraId="09DBA74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Богатым на приключения выдался для меня конец 1997, когда мы</w:t>
      </w:r>
    </w:p>
    <w:p w14:paraId="4AAE130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 женой были в Атланте. У меня обнаружили злокачественную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опу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31C0B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холь, которую следовало удалить. Страховка позволяла выбрать хи-</w:t>
      </w:r>
    </w:p>
    <w:p w14:paraId="3604E8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рурга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госпиталь, и я остановился, на основе личного впечатления,</w:t>
      </w:r>
    </w:p>
    <w:p w14:paraId="754791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хирурге весьма известной в США клинике Эмори-университета.</w:t>
      </w:r>
    </w:p>
    <w:p w14:paraId="5593332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Перед наркозом подошла священница с крестом — на всякий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B1F0E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чай. Я заметил, что как еврей этой схеме не подхожу. «Всё равно я</w:t>
      </w:r>
    </w:p>
    <w:p w14:paraId="4178631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буду молиться за вас» — заверила она и преуспела. После четырёх-</w:t>
      </w:r>
    </w:p>
    <w:p w14:paraId="427DD2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часовой операции я пришёл в себя от наркоза в одноместной палате.</w:t>
      </w:r>
    </w:p>
    <w:p w14:paraId="6FF02A1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Сон прошёл, а боль пришла. На ночь со мной осталась жена, для</w:t>
      </w:r>
    </w:p>
    <w:p w14:paraId="6B8CA23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которой в кровать превратили стоящее в моей палате кресло.</w:t>
      </w:r>
    </w:p>
    <w:p w14:paraId="0D38897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вторые сутки всех американцев с аналогичной операцией по-</w:t>
      </w:r>
    </w:p>
    <w:p w14:paraId="4CFED1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гнали по домам, а мне хирург сказал, что может подержать ещё все-</w:t>
      </w:r>
    </w:p>
    <w:p w14:paraId="66AF87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 один день, поскольку больше не разрешает страховка, и моя, и</w:t>
      </w:r>
    </w:p>
    <w:p w14:paraId="76E788F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других. Так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порешили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«Вы в порядке» — сказал он перед моим</w:t>
      </w:r>
    </w:p>
    <w:p w14:paraId="2B7F4C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уходом из клиники, а на вопрос, как мне себя вести, ответил одной</w:t>
      </w:r>
    </w:p>
    <w:p w14:paraId="4D9ADE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фразой: «Take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it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easy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». Я знал, что это означает примерно «не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обра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953C14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щай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внимания», или, грубо говоря — «плюнь». Действуя «как док-</w:t>
      </w:r>
    </w:p>
    <w:p w14:paraId="2D2ABE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тор прописал», я начал энергично возвращаться к обычной жизни —</w:t>
      </w:r>
    </w:p>
    <w:p w14:paraId="5BCD8D3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ходить, терпеть боль. А она нарастала, через пару дней показалась</w:t>
      </w:r>
    </w:p>
    <w:p w14:paraId="77AFA03E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347C2CC">
          <v:rect id="_x0000_i11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F628003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7A350E1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08" w:name="10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109</w:t>
            </w:r>
            <w:bookmarkEnd w:id="108"/>
          </w:p>
        </w:tc>
      </w:tr>
    </w:tbl>
    <w:p w14:paraId="40D5B6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Амусья</w:t>
      </w:r>
      <w:proofErr w:type="spellEnd"/>
    </w:p>
    <w:p w14:paraId="61C25F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109</w:t>
      </w:r>
    </w:p>
    <w:p w14:paraId="78C5A8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кровь. Пришлось обращаться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emergency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room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отделение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1E3DF3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рой помощи госпиталя, где ситуация напоминала виденные в кино</w:t>
      </w:r>
    </w:p>
    <w:p w14:paraId="2DF7250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военные госпиталя после боя.</w:t>
      </w:r>
    </w:p>
    <w:p w14:paraId="7D53AA5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итоге я заработал серьёзное осложнение, которое отложило</w:t>
      </w:r>
    </w:p>
    <w:p w14:paraId="0DBBE6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отъезд на месяц и держало на коротком поводке ещё два следую-</w:t>
      </w:r>
    </w:p>
    <w:p w14:paraId="7C956D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Это было весьма трудное время, когда мы, как оказалось, по</w:t>
      </w:r>
    </w:p>
    <w:p w14:paraId="0B90FC3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собственному невежеству касательно медицинской службы в США,</w:t>
      </w:r>
    </w:p>
    <w:p w14:paraId="5427F6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были без помощи на дому и стали завсегдатаями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emergency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room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1C2BAB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 ларчик открывался просто: оказалось, что в медицинской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прак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270E38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тике, в книгах о болезнях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take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it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easy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означает «берегите себя», «не</w:t>
      </w:r>
    </w:p>
    <w:p w14:paraId="4FD629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напрягайтесь». К сожалению, этого оттенка не знали ни наши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6127E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зья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ни родственники, враставшие в жизнь США «по ходу дела». А</w:t>
      </w:r>
    </w:p>
    <w:p w14:paraId="6E7996B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ведь главное — учить язык «аборигенов».</w:t>
      </w:r>
    </w:p>
    <w:p w14:paraId="499842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Период выздоровления опять столкнул меня с полицией и су-</w:t>
      </w:r>
    </w:p>
    <w:p w14:paraId="7141B5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дом. Точнее, не меня, а жену нашего американского приятеля, кото-</w:t>
      </w:r>
    </w:p>
    <w:p w14:paraId="00DC7E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рая везла нас из госпиталя, с очередной мерзейшей процедуры. Она</w:t>
      </w:r>
    </w:p>
    <w:p w14:paraId="25F8C0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неосторожно повернула налево, через сплошную линию, желая раз-</w:t>
      </w:r>
    </w:p>
    <w:p w14:paraId="530F4B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вернуться. Тут в неё и ударила машина сзади. Как в описанном выше</w:t>
      </w:r>
    </w:p>
    <w:p w14:paraId="0CE274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случае в Рино. «Форд» приятельницы, десятиметровый старинный</w:t>
      </w:r>
    </w:p>
    <w:p w14:paraId="668AD7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полутанк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совсем не пострадал, 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новёхонькая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японочка из папирос-</w:t>
      </w:r>
    </w:p>
    <w:p w14:paraId="778420C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ной бумаги утратила свою прелесть почти полностью. Появилась по-</w:t>
      </w:r>
    </w:p>
    <w:p w14:paraId="22EAD42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лиция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составила малоприятный акт. Я сижу, и, к некоторому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раздра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5D8BB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жению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приятельницы, молчу. Да и полицейский меня не спрашивает,</w:t>
      </w:r>
    </w:p>
    <w:p w14:paraId="069BEC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поскольку по месту в машине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— лицо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заинтересованное. Но я ведь</w:t>
      </w:r>
    </w:p>
    <w:p w14:paraId="26DABC1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видывал кино и на эту тему! В суд наша дорога — там всё решается.</w:t>
      </w:r>
    </w:p>
    <w:p w14:paraId="306DB3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Приходим в суд, где мне как свидетелю(!) предлагают сначала по-</w:t>
      </w:r>
    </w:p>
    <w:p w14:paraId="7B8F726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клясться на Библии говорить всю правду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т.д.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Я отмечаю, что как</w:t>
      </w:r>
    </w:p>
    <w:p w14:paraId="4924F5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еврею, мне клятва на Библии не подходит. «Подходит» 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возража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9F36A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судья, уверенно напоминая мне про Ветхий завет. Я, как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A39AA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клянусь. Суд пошёл. Выступает потерпевшая, её перебивает наш</w:t>
      </w:r>
    </w:p>
    <w:p w14:paraId="114D038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приятель. Два раза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перебил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судья говорит ему: «Ещё раз откроете</w:t>
      </w:r>
    </w:p>
    <w:p w14:paraId="528D0E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рот — прикажу вывести из зала». Это не в нашу пользу. Выступает</w:t>
      </w:r>
    </w:p>
    <w:p w14:paraId="086CC1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ответчица, затем наша приятельница. Очередь доходит до меня. Моя</w:t>
      </w:r>
    </w:p>
    <w:p w14:paraId="4F50E2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версия в нашу пользу, что злит потерпевшую. Она задаёт мне во-</w:t>
      </w:r>
    </w:p>
    <w:p w14:paraId="6D0A371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просы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нервничает. Но я ведь смотрел кино! Поэтому всё внимание</w:t>
      </w:r>
    </w:p>
    <w:p w14:paraId="3BF198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 судью, которого, как в кино, я именую только «Ваша светлость».</w:t>
      </w:r>
    </w:p>
    <w:p w14:paraId="3E8094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Вдруг «светлость» делает мне замечание за то, что говорю с нашим</w:t>
      </w:r>
    </w:p>
    <w:p w14:paraId="65C114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приятелем. «Есть проблема языка: просто не успеваю понять, что вы</w:t>
      </w:r>
    </w:p>
    <w:p w14:paraId="3B35CB22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308F096">
          <v:rect id="_x0000_i11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3A91616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9BEB16B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09" w:name="11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110</w:t>
            </w:r>
            <w:bookmarkEnd w:id="109"/>
          </w:p>
        </w:tc>
      </w:tr>
    </w:tbl>
    <w:p w14:paraId="48C117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110</w:t>
      </w:r>
    </w:p>
    <w:p w14:paraId="329CEA2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Полвека в Физтехе</w:t>
      </w:r>
    </w:p>
    <w:p w14:paraId="48D034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говорите. Прошу говорить медленнее». Учтено. Мои ответы по су-</w:t>
      </w:r>
    </w:p>
    <w:p w14:paraId="7686C4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ществу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убеждали судью, линия поведения была правильная.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B1D667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вор в пользу нашей приятельницы был первым в череде судебных</w:t>
      </w:r>
    </w:p>
    <w:p w14:paraId="21F1DC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исков против неё за прегрешения на дорогах.</w:t>
      </w:r>
    </w:p>
    <w:p w14:paraId="56993D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Прошу меня правильно понять — я не пользуюсь моментом, когда</w:t>
      </w:r>
    </w:p>
    <w:p w14:paraId="4FDE57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принято говорить гадости про США. Я убеждённый «американист»</w:t>
      </w:r>
    </w:p>
    <w:p w14:paraId="1FBD85F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1941, когда увидел самолёт с белыми звёздами на крыльях, меня</w:t>
      </w:r>
    </w:p>
    <w:p w14:paraId="44C8B6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защищавший. Прибавка еды, точнее, вся еда, кроме хлеба, которая</w:t>
      </w:r>
    </w:p>
    <w:p w14:paraId="6309B8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появилась в январе 1942, была американская — сушёные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картош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6EA6E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ка, лук, яичный порошок. Первая тетрадь, а не газетная бумага, на</w:t>
      </w:r>
    </w:p>
    <w:p w14:paraId="6AACAF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которой писал, была из американской посылки, откуда были и мои</w:t>
      </w:r>
    </w:p>
    <w:p w14:paraId="7DCAA60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первые ботинки. Первый автомобиль, на котором возил отец при-</w:t>
      </w:r>
    </w:p>
    <w:p w14:paraId="625014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ятеля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шофер, был американский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Студебеккер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». Этот список я</w:t>
      </w:r>
    </w:p>
    <w:p w14:paraId="35253C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мог бы продолжить и другим, становившимся более важным с ходом</w:t>
      </w:r>
    </w:p>
    <w:p w14:paraId="709E547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времени. Но что поделать, описываемые выше эпизоды произошли</w:t>
      </w:r>
    </w:p>
    <w:p w14:paraId="051B3E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США, не исчерпывая моих впечатлений от этой страны.</w:t>
      </w:r>
    </w:p>
    <w:p w14:paraId="013237E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Сегодня моё позитивное отношение к США определяется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E96DB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чительнейшей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помощью СССР и его гражданам в годы Великой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C6EB3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чественной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войны, и помощью науке и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учёным СССР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России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DDFCB8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жёлые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девяностые, и неизменной поддержкой небольшого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государ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D910C0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Израиль в его борьбе за существование с враждебнейшим</w:t>
      </w:r>
    </w:p>
    <w:p w14:paraId="50877C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окружением арабского мира. Без этой поддержки, моральной, да и,</w:t>
      </w:r>
    </w:p>
    <w:p w14:paraId="78ACF7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особенно в прошлом, материальной, Израилю трудно пришлось бы в</w:t>
      </w:r>
    </w:p>
    <w:p w14:paraId="1EAC1B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постоянном противоборстве с соседями, которых с годов этак 1950–</w:t>
      </w:r>
    </w:p>
    <w:p w14:paraId="4BB1039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51-го уже открыто и мощно поддерживал СССР.</w:t>
      </w:r>
    </w:p>
    <w:p w14:paraId="60E3A1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Конечно, здесь возможна и иная точка зрения. Помню, как проф.</w:t>
      </w:r>
    </w:p>
    <w:p w14:paraId="17AC30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С.П.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Капица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говорил исполнительному директору Института физики</w:t>
      </w:r>
    </w:p>
    <w:p w14:paraId="43CFFB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США М. Бродскому: «Вы нам должны минимум по миллиону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долла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CDCFE0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ров за каждого российского специалиста, переехавшего на работу</w:t>
      </w:r>
    </w:p>
    <w:p w14:paraId="650B04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США. Ведь столько вам стоит подготовить его самим». Я уважаю</w:t>
      </w:r>
    </w:p>
    <w:p w14:paraId="72B4A8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Сергея Петровича, давно с ним знаком, признаю, что ему удалось</w:t>
      </w:r>
    </w:p>
    <w:p w14:paraId="17AE429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ошарашить в том разговоре Бродского, но считаю неправым, по-</w:t>
      </w:r>
    </w:p>
    <w:p w14:paraId="133DE2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скольку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 американцы переманили специалистов, а российские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817658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ководители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создали нетерпимые условия для научных работников.</w:t>
      </w:r>
    </w:p>
    <w:p w14:paraId="449E7F0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i/>
          <w:iCs/>
          <w:color w:val="000000"/>
          <w:sz w:val="17"/>
          <w:szCs w:val="17"/>
          <w:lang w:val="ru-RU"/>
        </w:rPr>
        <w:t>Москва–Иерусалим–Санкт-Петербург</w:t>
      </w:r>
    </w:p>
    <w:p w14:paraId="0F7AFB1E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9029A96">
          <v:rect id="_x0000_i11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9254933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C0078C0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10" w:name="111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111</w:t>
            </w:r>
            <w:bookmarkEnd w:id="110"/>
          </w:p>
        </w:tc>
      </w:tr>
    </w:tbl>
    <w:p w14:paraId="6675EF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35"/>
          <w:szCs w:val="35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35"/>
          <w:szCs w:val="35"/>
          <w:lang w:val="ru-RU"/>
        </w:rPr>
        <w:t>Булат Окуджава</w:t>
      </w:r>
      <w:r w:rsidRPr="00360E68">
        <w:rPr>
          <w:rFonts w:ascii="Times" w:eastAsia="Times New Roman" w:hAnsi="Times" w:cs="Times"/>
          <w:color w:val="000000"/>
          <w:sz w:val="23"/>
          <w:szCs w:val="23"/>
          <w:lang w:val="ru-RU"/>
        </w:rPr>
        <w:t>1</w:t>
      </w:r>
    </w:p>
    <w:p w14:paraId="5569A17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А.Б.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Березин</w:t>
      </w:r>
    </w:p>
    <w:p w14:paraId="5064BC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Ранней весной в конце «хрущевской оттепели» в Ленинград приехал</w:t>
      </w:r>
    </w:p>
    <w:p w14:paraId="43B2C6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Булат Окуджава. Не на очередной концерт в каком-нибудь НИИ, а</w:t>
      </w:r>
    </w:p>
    <w:p w14:paraId="3C66698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приехал пожить, подальше от московских угроз и скандалов. По-</w:t>
      </w:r>
    </w:p>
    <w:p w14:paraId="3FEC10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селился он в маленькой квартире в нашем ведомственном доме на</w:t>
      </w:r>
    </w:p>
    <w:p w14:paraId="5E3293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Ольгинской улице.</w:t>
      </w:r>
    </w:p>
    <w:p w14:paraId="553F6E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Когда-то в конце 20-х годов ленинградские власти в порыве фи-</w:t>
      </w:r>
    </w:p>
    <w:p w14:paraId="7D87A0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лантропии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по прямому указанию сверху начали строить дома для</w:t>
      </w:r>
    </w:p>
    <w:p w14:paraId="572DBA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специалистов, артистов и прочих работников культуры. Для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специа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04BB8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листов и артистов строили поближе к центру и получше, для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осталь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40108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— где и как придется. Для ученых Физико-технического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инсти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6B5B1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тута тоже построили трехэтажный барак у бывшего котлована, став-</w:t>
      </w:r>
    </w:p>
    <w:p w14:paraId="3375DBF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шего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озером. Оштукатурили его и заселили разными понаехавшими</w:t>
      </w:r>
    </w:p>
    <w:p w14:paraId="4B8409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физиками. На этом доме нет ни одной мемориальной доски, а могло</w:t>
      </w:r>
    </w:p>
    <w:p w14:paraId="237F18E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 быть довольно много. Очень хорошо бы смотрелись мраморные</w:t>
      </w:r>
    </w:p>
    <w:p w14:paraId="5DEB3D6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доски на этой корявой халабуде: «Здесь жили лауреаты Нобелевской</w:t>
      </w:r>
    </w:p>
    <w:p w14:paraId="249F1F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премии академики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Капица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Ландау, Семенов; трижды Герои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Соци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78C8E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алистического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Труда — академики Курчатов, Александров,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Зельдо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63BBF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вич. На дважды и просто героев не хватило бы проемов, и им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мож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D26773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было бы повесить братскую доску с длинным списком и общей</w:t>
      </w:r>
    </w:p>
    <w:p w14:paraId="37B934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звездой. Как-то вопрос о досках действительно возник, и кто-то из</w:t>
      </w:r>
    </w:p>
    <w:p w14:paraId="5722EE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городского начальства, оставив на углу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Яшумова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переулка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автомо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21CE65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биль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чертыхаясь и спотыкаясь на колдобинах, добрался до дома на</w:t>
      </w:r>
    </w:p>
    <w:p w14:paraId="59BCDCA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озере, посмотрел и сказал:</w:t>
      </w:r>
    </w:p>
    <w:p w14:paraId="3D69350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Не надо подчеркивать в каких условиях жили эти выдающиеся</w:t>
      </w:r>
    </w:p>
    <w:p w14:paraId="08232E6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люди. Какие доски! Что скажут о нас потомки? И вообще это здание</w:t>
      </w:r>
    </w:p>
    <w:p w14:paraId="48B7BA0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давно уже подлежит сносу.</w:t>
      </w:r>
    </w:p>
    <w:p w14:paraId="4B6850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 тех пор прошло уже более 40 лет, но зданию до сих пор сносу</w:t>
      </w:r>
    </w:p>
    <w:p w14:paraId="7BD77E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нет: так и стоит на берегу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Бассейки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В нем по-прежнему живут быв-</w:t>
      </w:r>
    </w:p>
    <w:p w14:paraId="15254C8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9"/>
          <w:szCs w:val="9"/>
          <w:lang w:val="ru-RU"/>
        </w:rPr>
      </w:pP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1 </w:t>
      </w: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Печатается по А. Березин «Пики-козыри». Пушкинский фонд, Санкт-Петербург,</w:t>
      </w:r>
    </w:p>
    <w:p w14:paraId="52F5E8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2007.</w:t>
      </w:r>
    </w:p>
    <w:p w14:paraId="3EEA3F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111</w:t>
      </w:r>
    </w:p>
    <w:p w14:paraId="3B9506F9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13F13C25">
          <v:rect id="_x0000_i11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5C68FBD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F3956DF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11" w:name="112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112</w:t>
            </w:r>
            <w:bookmarkEnd w:id="111"/>
          </w:p>
        </w:tc>
      </w:tr>
    </w:tbl>
    <w:p w14:paraId="1D8520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112</w:t>
      </w:r>
    </w:p>
    <w:p w14:paraId="1741613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Булат Окуджава</w:t>
      </w:r>
    </w:p>
    <w:p w14:paraId="423BFC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будущие лауреаты.</w:t>
      </w:r>
    </w:p>
    <w:p w14:paraId="125B8C2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одной из квартир проживала Оля Арцимович вместе с мамой —</w:t>
      </w:r>
    </w:p>
    <w:p w14:paraId="5D1C24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родной сестрой академика Льва Андреевича Арцимовича. Оля была</w:t>
      </w:r>
    </w:p>
    <w:p w14:paraId="1BBA0A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студенткой Политехнического института. В те года в Политехнике</w:t>
      </w:r>
    </w:p>
    <w:p w14:paraId="4B225E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училось много красивых и ярких девушек. Такая вот аномалия. В от-</w:t>
      </w:r>
    </w:p>
    <w:p w14:paraId="007F64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личие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от университетских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филфаковских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красоток политехнические</w:t>
      </w:r>
    </w:p>
    <w:p w14:paraId="32490A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были еще и умные и не по делу начитанные. Мало того, они еще</w:t>
      </w:r>
    </w:p>
    <w:p w14:paraId="3733B14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 прекрасно танцевали и не какой-то там краковяк или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Етку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-Ленку,</w:t>
      </w:r>
    </w:p>
    <w:p w14:paraId="5525F8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 настоящий рок-н-ролл, было бы с кем. Танцевали в Политехнике</w:t>
      </w:r>
    </w:p>
    <w:p w14:paraId="2CCBA0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также не под радиолу, а приезжал знаменитый нелегальный оркестр</w:t>
      </w:r>
    </w:p>
    <w:p w14:paraId="1AE1A0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Ореста Кандата, в котором играли джазовые корифеи: трубач Костя</w:t>
      </w:r>
    </w:p>
    <w:p w14:paraId="5CC485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Носов, саксофонист Борис Гольдштейн, контрабас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Кантрем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пианист</w:t>
      </w:r>
    </w:p>
    <w:p w14:paraId="7A50ED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Анатолий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Кальварский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. Иногда давали постучать 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фано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будуще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DA3875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народному артисту Давиду Голощекину. Особым блюдом на де-</w:t>
      </w:r>
    </w:p>
    <w:p w14:paraId="558B9F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серт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подавалась Нона Суханова — наша ленинградская Элла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Фитц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882E4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джеральд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 своей знаменитой «Колыбельной птичьих островов» —</w:t>
      </w:r>
    </w:p>
    <w:p w14:paraId="008970F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Лолабай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оф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бёрдланд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». И тут уж такой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лолабай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 начинался!</w:t>
      </w:r>
    </w:p>
    <w:p w14:paraId="33BF9F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Королевой всех этих политехнических балов была Оленька Ар-</w:t>
      </w:r>
    </w:p>
    <w:p w14:paraId="59502D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цимович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Как они познакомились с Булатом — мне не известно, но</w:t>
      </w:r>
    </w:p>
    <w:p w14:paraId="73DD92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вместе они смотрелись замечательно: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кустодиевская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красота Олень-</w:t>
      </w:r>
    </w:p>
    <w:p w14:paraId="163A8B9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прекрасно оттенялась его печальной субтильностью. Квартира</w:t>
      </w:r>
    </w:p>
    <w:p w14:paraId="5F0B11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Оленьки стала центром притяжения для всех ленинградских бардов,</w:t>
      </w:r>
    </w:p>
    <w:p w14:paraId="46B0102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вольных поэтов, фрондеров и стукачей. Долго так продолжаться не</w:t>
      </w:r>
    </w:p>
    <w:p w14:paraId="6B695B2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могло. Возникла коллизия, требующая разрешения.</w:t>
      </w:r>
    </w:p>
    <w:p w14:paraId="43DAA19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один прекрасный день меня вызвали в дирекцию. Когда я вошел</w:t>
      </w:r>
    </w:p>
    <w:p w14:paraId="3576D1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приемную,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секретарша пробурчала:</w:t>
      </w:r>
    </w:p>
    <w:p w14:paraId="2A53414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— Где ты болтаешься? Борис Павлович тебя уже два раза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6FB4BA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шивал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Проходи.</w:t>
      </w:r>
    </w:p>
    <w:p w14:paraId="01932FB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прошел. Б.П. сидел за столом и барабанил по нему пальцами,</w:t>
      </w:r>
    </w:p>
    <w:p w14:paraId="069A9A1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означало докуку и нетерпение. Перед ним сидела завхоз Ольга</w:t>
      </w:r>
    </w:p>
    <w:p w14:paraId="741500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Кондратьевна. В те давние времена в институте не было ни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главно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4C9A5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го инженера, ни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помдиректора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 АХЧ, ни начальника ЖЭК. Всем</w:t>
      </w:r>
    </w:p>
    <w:p w14:paraId="26D6C7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этим занималась и весьма успешно завхоз Ольга Кондратьевна.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8B5F4E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диция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эта осталась, наверное, еще с военных времен, когда Андрей</w:t>
      </w:r>
    </w:p>
    <w:p w14:paraId="17806A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Васильевич Степанов, который был и дворник, и истопник, и глав-</w:t>
      </w:r>
    </w:p>
    <w:p w14:paraId="347625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энергетик, и заместитель блокадного директора Пал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Палыча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Ко-</w:t>
      </w:r>
    </w:p>
    <w:p w14:paraId="338F415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беко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наладил бесперебойное отопление института и горячее питание</w:t>
      </w:r>
    </w:p>
    <w:p w14:paraId="19C9D5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находившихся в институте на казарменном положении сотрудников,</w:t>
      </w:r>
    </w:p>
    <w:p w14:paraId="6F1D2D8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289D0E24">
          <v:rect id="_x0000_i11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6BAB7020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D69B757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12" w:name="113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lastRenderedPageBreak/>
              <w:t>Page 113</w:t>
            </w:r>
            <w:bookmarkEnd w:id="112"/>
          </w:p>
        </w:tc>
      </w:tr>
    </w:tbl>
    <w:p w14:paraId="2AF96E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А.Б.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Березин</w:t>
      </w:r>
    </w:p>
    <w:p w14:paraId="3E137CB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113</w:t>
      </w:r>
    </w:p>
    <w:p w14:paraId="0CA4D36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чем фактически спас Физтех от вымирания. В Физтехе только один</w:t>
      </w:r>
    </w:p>
    <w:p w14:paraId="2A4FA6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раз за всю историю лопнули трубы, когда вопросами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теплоснабже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CB86AD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занималcя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не истопник Степанов, а немалый штат академика Ал-</w:t>
      </w:r>
    </w:p>
    <w:p w14:paraId="59E8B4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фёрова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4F640A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—... так вот, — продолжала Ольга Кондратьевна, — участковый</w:t>
      </w:r>
    </w:p>
    <w:p w14:paraId="4BF0B2B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требует, чтобы мы его либо призвали к порядку, либо пускай катится</w:t>
      </w:r>
    </w:p>
    <w:p w14:paraId="6C04FC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обратно в свою Москву и не устраивает на ведомственной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жилпло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65316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щади какие-то гулянки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заполночь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Там ведь звукоизоляция какая —</w:t>
      </w:r>
    </w:p>
    <w:p w14:paraId="0C985F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сами знаете, жильцы жалуются.</w:t>
      </w:r>
    </w:p>
    <w:p w14:paraId="4C9D4D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Мне не жалуются, — мрачно заметил Б.П.</w:t>
      </w:r>
    </w:p>
    <w:p w14:paraId="49BB5BF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Ну, в милицию жалуются!</w:t>
      </w:r>
    </w:p>
    <w:p w14:paraId="33C30D0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А милиция тут при чем? Площадь-то ведомственная — должны</w:t>
      </w:r>
    </w:p>
    <w:p w14:paraId="5CD8D0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жаловаться по принадлежности.</w:t>
      </w:r>
    </w:p>
    <w:p w14:paraId="04C335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Как хотите, Борис Павлович, но мы должны что-то с этим де-</w:t>
      </w:r>
    </w:p>
    <w:p w14:paraId="4FEE5D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лать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0689A22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Арсений Борисович, — обратился Б.П. ко мне, — вам известно</w:t>
      </w:r>
    </w:p>
    <w:p w14:paraId="691F92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что на нашей ведомственной площади проживает Булат Шалвович</w:t>
      </w:r>
    </w:p>
    <w:p w14:paraId="7B3AB5C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Окуджава?</w:t>
      </w:r>
    </w:p>
    <w:p w14:paraId="165BAD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Я не управхоз, — увернулся я от прямого ответа. — Проживает,</w:t>
      </w:r>
    </w:p>
    <w:p w14:paraId="56260D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проживает — меня это не касается.</w:t>
      </w:r>
    </w:p>
    <w:p w14:paraId="0CDCC9B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— Очень даже касается, — вспылил Б.П. Вы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культсектор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местко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D32314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у вас под носом, можно сказать в самом Физтехе, живет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выда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999C1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ющийся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поэт и бард современности, а вы до сих пор не пригласили</w:t>
      </w:r>
    </w:p>
    <w:p w14:paraId="7A974D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его выступить у нас с концертом!</w:t>
      </w:r>
    </w:p>
    <w:p w14:paraId="199088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Действительно, — подумал я — не пригласил. Не хотел снова на-</w:t>
      </w:r>
    </w:p>
    <w:p w14:paraId="58E431B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рываться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 неприятности как с выставкой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Филонова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которую за-</w:t>
      </w:r>
    </w:p>
    <w:p w14:paraId="45552C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претили за час до открытия, сняли картины с гвоздиков и увезли в</w:t>
      </w:r>
    </w:p>
    <w:p w14:paraId="6F88BD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неизвестном ... известном направлении. Да и недавняя постановка</w:t>
      </w:r>
    </w:p>
    <w:p w14:paraId="6BE926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«Антигоны»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Ануйя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еще бередила память. Молодой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режиссер Же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A7993F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Шифферс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находясь в армии, был контужен во время подавления</w:t>
      </w:r>
    </w:p>
    <w:p w14:paraId="552E5E5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венгерского восстания, и эта контузия отразилась на его творческих</w:t>
      </w:r>
    </w:p>
    <w:p w14:paraId="6EE63A3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исканиях. Он поставил «Антигону» с будущими народными артиста-</w:t>
      </w:r>
    </w:p>
    <w:p w14:paraId="115477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ми Иваном Краско и Ольгой Волковой в главных ролях и показывал</w:t>
      </w:r>
    </w:p>
    <w:p w14:paraId="708868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спектакль заинтересованной публике. Спектакль был событием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C154EB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тербургского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театрального андеграунда. Понятно, что мы упустить</w:t>
      </w:r>
    </w:p>
    <w:p w14:paraId="1878F9E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его не могли. Начальник первого отдела Александр Иванович, без</w:t>
      </w:r>
    </w:p>
    <w:p w14:paraId="7416DFD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разрешения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которого никакого публичного действия произойти не</w:t>
      </w:r>
    </w:p>
    <w:p w14:paraId="2C96104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могло, спрашивал меня перед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тем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как подписать заявки артистам на</w:t>
      </w:r>
    </w:p>
    <w:p w14:paraId="13FC21A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2C34457C">
          <v:rect id="_x0000_i11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2B9B1A6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A4E388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13" w:name="114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114</w:t>
            </w:r>
            <w:bookmarkEnd w:id="113"/>
          </w:p>
        </w:tc>
      </w:tr>
    </w:tbl>
    <w:p w14:paraId="18E0ED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114</w:t>
      </w:r>
    </w:p>
    <w:p w14:paraId="0807B43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Булат Окуджава</w:t>
      </w:r>
    </w:p>
    <w:p w14:paraId="2A996D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пропуск:</w:t>
      </w:r>
    </w:p>
    <w:p w14:paraId="5AFF72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А эта Антигона, в ней ничего такого «анти» нет?</w:t>
      </w:r>
    </w:p>
    <w:p w14:paraId="14CC261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— Ну, что вы, Александр Иванович! Это же древнегреческая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пье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76DD9F2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какое «анти»!</w:t>
      </w:r>
    </w:p>
    <w:p w14:paraId="2F2FD6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Я понимаю, — не сдавался Александр Иванович, который про-</w:t>
      </w:r>
    </w:p>
    <w:p w14:paraId="5938D7A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фессиональным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чутьем ощущал, что ни с того, ни с сего сегодня</w:t>
      </w:r>
    </w:p>
    <w:p w14:paraId="74B661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древнегреческую пьесу, да еще с приставкой анти, ставить не будут.</w:t>
      </w:r>
    </w:p>
    <w:p w14:paraId="13CC6BA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Назвали бы просто — «гона», а тут еще «анти». Кстати, кто</w:t>
      </w:r>
    </w:p>
    <w:p w14:paraId="2449C8F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она такая?</w:t>
      </w:r>
    </w:p>
    <w:p w14:paraId="3DB0996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Ну, как полагается в древнегреческих, драмах — царица.</w:t>
      </w:r>
    </w:p>
    <w:p w14:paraId="3AF907A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Вот видишь — царица! А тут «анти» — значит, против закон-</w:t>
      </w:r>
    </w:p>
    <w:p w14:paraId="7EA7CE0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ной власти. Ну, смотри, на твою ответственность. И он нехотя под-</w:t>
      </w:r>
    </w:p>
    <w:p w14:paraId="069821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писал заявки.</w:t>
      </w:r>
    </w:p>
    <w:p w14:paraId="1556DE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Когда у трона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Клеонта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появился древнегреческий стражник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Жа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098BF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но в кедах, шерстяной шапочке, надвинутой на глаза, и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автома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EFD15F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том АК, я похолодел. А Александр Иванович, который сидел рядом,</w:t>
      </w:r>
    </w:p>
    <w:p w14:paraId="0E3FF28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спросил:</w:t>
      </w:r>
    </w:p>
    <w:p w14:paraId="46480A6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А почему он с «Калашниковым»? Откуда у них автомат в Древ-</w:t>
      </w:r>
    </w:p>
    <w:p w14:paraId="54C4A1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ней Греции?</w:t>
      </w:r>
    </w:p>
    <w:p w14:paraId="1682397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В Греции все есть, — ответил я невпопад и стал ожидать даль-</w:t>
      </w:r>
    </w:p>
    <w:p w14:paraId="1CE4053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нейших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аллюзий.</w:t>
      </w:r>
    </w:p>
    <w:p w14:paraId="72A9E20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Листовки в зал кидать будут? — спросил Александр Иванович.</w:t>
      </w:r>
    </w:p>
    <w:p w14:paraId="7A5123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Неее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..., не должны, — протянул я.</w:t>
      </w:r>
    </w:p>
    <w:p w14:paraId="15D8241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lastRenderedPageBreak/>
        <w:t>— В перерыве подойдешь к ним и скажешь, чтобы и не думали ...</w:t>
      </w:r>
    </w:p>
    <w:p w14:paraId="1FEDDA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Пускай, в крайнем случае, устно, по-древнегречески.</w:t>
      </w:r>
    </w:p>
    <w:p w14:paraId="02D7DD4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Дальше по ходу пьесы разыгрывалась коллизия: хоронить — не</w:t>
      </w:r>
    </w:p>
    <w:p w14:paraId="2E5164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хоронить. Я сидел, как на гвоздях, и молил: «Ну, хотя бы похорони-</w:t>
      </w:r>
    </w:p>
    <w:p w14:paraId="037B36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 поскорее и, не дай бог, в мавзолее, а то опять начнут туда-сюда</w:t>
      </w:r>
    </w:p>
    <w:p w14:paraId="28EDA9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носить. Публике — дармовой катарсис, а мне — очередной скан-</w:t>
      </w:r>
    </w:p>
    <w:p w14:paraId="4082AF4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дал».</w:t>
      </w:r>
    </w:p>
    <w:p w14:paraId="708B050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вот, новое испытание.</w:t>
      </w:r>
    </w:p>
    <w:p w14:paraId="204C5C9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— Я, надеюсь, вы исправите свое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упущение?—</w:t>
      </w:r>
      <w:proofErr w:type="spellStart"/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cпросил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Б.П.</w:t>
      </w:r>
    </w:p>
    <w:p w14:paraId="2C88191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С удовольствием, — ответил я.</w:t>
      </w:r>
    </w:p>
    <w:p w14:paraId="7C376F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Тут он снова обернулся к Ольге Кондратьевне.</w:t>
      </w:r>
    </w:p>
    <w:p w14:paraId="75B214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— Когда-нибудь мы умрем, Ольга Кондратьевна. — Она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вздрог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BCF20C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нула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— И нас скоро забудут, а память о поэте будет жить вечно. На</w:t>
      </w:r>
    </w:p>
    <w:p w14:paraId="6428A770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C5A67AF">
          <v:rect id="_x0000_i11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1E4341E5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6AC6249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14" w:name="115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115</w:t>
            </w:r>
            <w:bookmarkEnd w:id="114"/>
          </w:p>
        </w:tc>
      </w:tr>
    </w:tbl>
    <w:p w14:paraId="1543AA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А.Б.</w:t>
      </w:r>
      <w:proofErr w:type="gramEnd"/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 xml:space="preserve"> Березин</w:t>
      </w:r>
    </w:p>
    <w:p w14:paraId="5FF3FF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115</w:t>
      </w:r>
    </w:p>
    <w:p w14:paraId="2E99F42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Руси испокон века сначала поэтов подвергали гонениям и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поноше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337441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ниям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а потом ставили им памятники. Пусть же нас никто никогда не</w:t>
      </w:r>
    </w:p>
    <w:p w14:paraId="5A3B35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помянет недобрым словом за то, что мы отказали в приюте опально-</w:t>
      </w:r>
    </w:p>
    <w:p w14:paraId="2C754E2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му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поэту.</w:t>
      </w:r>
    </w:p>
    <w:p w14:paraId="2B45145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 сказал это со значением и посмотрел на меня, воспринял ли я</w:t>
      </w:r>
    </w:p>
    <w:p w14:paraId="142997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эту фразу.</w:t>
      </w:r>
    </w:p>
    <w:p w14:paraId="1A9D8A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«Воспринял, воспринял, высек из мрамора на извилине». Он по-</w:t>
      </w:r>
    </w:p>
    <w:p w14:paraId="28E6D9B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смотрел на часы, показав, что аудиенция закончена. Мы вышли, и</w:t>
      </w:r>
    </w:p>
    <w:p w14:paraId="3B3C4AB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Ольга Кондратьевна обернулась ко мне:</w:t>
      </w:r>
    </w:p>
    <w:p w14:paraId="130ABE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—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Штой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-то я не пойму, чего я теперь участковому скажу? Что мы</w:t>
      </w:r>
    </w:p>
    <w:p w14:paraId="1E47598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все умрем, и он тоже, как бы он меня сам раньше времени на тот свет</w:t>
      </w:r>
    </w:p>
    <w:p w14:paraId="3243593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 отправил.</w:t>
      </w:r>
    </w:p>
    <w:p w14:paraId="5CC1F7B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 показал ей на большой официальный портрет в приемной:</w:t>
      </w:r>
    </w:p>
    <w:p w14:paraId="1848B0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Кто это?</w:t>
      </w:r>
    </w:p>
    <w:p w14:paraId="379884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Сами знаете, кто.</w:t>
      </w:r>
    </w:p>
    <w:p w14:paraId="7125BE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А почему он здесь висит?</w:t>
      </w:r>
    </w:p>
    <w:p w14:paraId="5014B66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— Полагается ему, вот он и висит. Я сама его в комбинате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5A66CA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зывала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</w:t>
      </w:r>
    </w:p>
    <w:p w14:paraId="1CA3175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А почему этот висит, а все предыдущие не висели?</w:t>
      </w:r>
    </w:p>
    <w:p w14:paraId="37C321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Ну, значит, не полагалось им, вот они и не висели, — сказала</w:t>
      </w:r>
    </w:p>
    <w:p w14:paraId="53F55E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она неуверенно.</w:t>
      </w:r>
    </w:p>
    <w:p w14:paraId="0736BC2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Неправильный ответ. Он висит не потому, что полагается, а</w:t>
      </w:r>
    </w:p>
    <w:p w14:paraId="59DCD65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потому, что это портрет друга. Б.П. ведь и деньги на портрет давал</w:t>
      </w:r>
    </w:p>
    <w:p w14:paraId="0818C8D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свои личные.</w:t>
      </w:r>
    </w:p>
    <w:p w14:paraId="39DCA64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Да, — согласилась она, — откуда вы знаете?</w:t>
      </w:r>
    </w:p>
    <w:p w14:paraId="60E406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Я все знаю, — ответил я ей самоуверенно.</w:t>
      </w:r>
    </w:p>
    <w:p w14:paraId="26D572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Да уж ты с ним лучше не спорь, — неожиданно подтвердила</w:t>
      </w:r>
    </w:p>
    <w:p w14:paraId="6588535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секретарша.</w:t>
      </w:r>
    </w:p>
    <w:p w14:paraId="39F264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— И вот он, — сказал я, показав на портрет, — попросил Б.П. по-</w:t>
      </w:r>
    </w:p>
    <w:p w14:paraId="230F4D4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дружески приютить на время нашего квартиранта, захотел помочь</w:t>
      </w:r>
    </w:p>
    <w:p w14:paraId="1D1358A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ему как фронтовик фронтовику. А участковому так и скажите, пусть</w:t>
      </w:r>
    </w:p>
    <w:p w14:paraId="0A3C042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держится подальше, если хочет дослужиться до майора, не его это</w:t>
      </w:r>
    </w:p>
    <w:p w14:paraId="3B7873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ума дело. А на концерт пригласите. Врубайтесь в ситуацию!</w:t>
      </w:r>
    </w:p>
    <w:p w14:paraId="16F046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я пошел на выход, а Ольга Кондратьевна начала врубаться в</w:t>
      </w:r>
    </w:p>
    <w:p w14:paraId="1AD9278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ситуацию.</w:t>
      </w:r>
    </w:p>
    <w:p w14:paraId="17CD2B1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Недели через три, прекрасным июньским вечером у нас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акто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4FB308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вом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зале состоялся концерт Булата Окуджавы. На стульях сидели по</w:t>
      </w:r>
    </w:p>
    <w:p w14:paraId="2380973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двое, по трое. В первом ряду восседал Б.П. и предвкушал, рядом с</w:t>
      </w:r>
    </w:p>
    <w:p w14:paraId="1735BDFF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634882E8">
          <v:rect id="_x0000_i11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7839A0D6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3C6AF24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15" w:name="116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116</w:t>
            </w:r>
            <w:bookmarkEnd w:id="115"/>
          </w:p>
        </w:tc>
      </w:tr>
    </w:tbl>
    <w:p w14:paraId="55DC2A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116</w:t>
      </w:r>
    </w:p>
    <w:p w14:paraId="7A60EF1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Булат Окуджава</w:t>
      </w:r>
    </w:p>
    <w:p w14:paraId="73C0983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ним сидели Оленька и ее мама. Я объявил начало концерта, сказал</w:t>
      </w:r>
    </w:p>
    <w:p w14:paraId="3E9D9BE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несколько обязательных слов о нашем госте. Булат подстроил гитару,</w:t>
      </w:r>
    </w:p>
    <w:p w14:paraId="3F72BFD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поправил микрофон и запел.</w:t>
      </w:r>
    </w:p>
    <w:p w14:paraId="30375E0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Это был незабываемый вечер. Булат перебирал струны души, в</w:t>
      </w:r>
    </w:p>
    <w:p w14:paraId="571FC7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распахнутые окна влетали ангелы. Неслышно проезжал «синий</w:t>
      </w:r>
    </w:p>
    <w:p w14:paraId="792BDA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троллейбус», вдалеке звучал «надежды маленький оркестр», мы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слы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2733B2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шали, как «грохочут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сапоги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 птицы ошалелые летят». В дальнем</w:t>
      </w:r>
    </w:p>
    <w:p w14:paraId="39B0634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углу зала на стуле, принесенном из дирекции, сидел участковый в</w:t>
      </w:r>
    </w:p>
    <w:p w14:paraId="3EDDE2D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штатском и безутешно плакал. И он был не одинок.</w:t>
      </w:r>
    </w:p>
    <w:p w14:paraId="61549E49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lastRenderedPageBreak/>
        <w:pict w14:anchorId="6FD2F27E">
          <v:rect id="_x0000_i11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40A5ED09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6492F3D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16" w:name="117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117</w:t>
            </w:r>
            <w:bookmarkEnd w:id="116"/>
          </w:p>
        </w:tc>
      </w:tr>
    </w:tbl>
    <w:p w14:paraId="38833C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4"/>
          <w:szCs w:val="14"/>
          <w:lang w:val="ru-RU"/>
        </w:rPr>
      </w:pPr>
      <w:r w:rsidRPr="00360E68">
        <w:rPr>
          <w:rFonts w:ascii="Times" w:eastAsia="Times New Roman" w:hAnsi="Times" w:cs="Times"/>
          <w:color w:val="000000"/>
          <w:sz w:val="14"/>
          <w:szCs w:val="14"/>
          <w:lang w:val="ru-RU"/>
        </w:rPr>
        <w:t>Коротко об авторах</w:t>
      </w:r>
    </w:p>
    <w:p w14:paraId="1DBE5A5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117</w:t>
      </w:r>
    </w:p>
    <w:p w14:paraId="2A9D2F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Коротко об авторах</w:t>
      </w:r>
    </w:p>
    <w:p w14:paraId="6B2B5E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b/>
          <w:bCs/>
          <w:color w:val="000000"/>
          <w:sz w:val="18"/>
          <w:szCs w:val="18"/>
          <w:lang w:val="ru-RU"/>
        </w:rPr>
        <w:t>Амусья</w:t>
      </w:r>
      <w:proofErr w:type="spellEnd"/>
      <w:r w:rsidRPr="00360E68">
        <w:rPr>
          <w:rFonts w:ascii="Times" w:eastAsia="Times New Roman" w:hAnsi="Times" w:cs="Times"/>
          <w:b/>
          <w:bCs/>
          <w:color w:val="000000"/>
          <w:sz w:val="18"/>
          <w:szCs w:val="18"/>
          <w:lang w:val="ru-RU"/>
        </w:rPr>
        <w:t xml:space="preserve"> Мирон Янкелевич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 физик-теоретик,</w:t>
      </w:r>
    </w:p>
    <w:p w14:paraId="79D83EE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доктор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физ.-мат.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наук, профессор, главный на-</w:t>
      </w:r>
    </w:p>
    <w:p w14:paraId="77F2674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сотрудник ФТИ им.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А.Ф.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Иоффе, дей-</w:t>
      </w:r>
    </w:p>
    <w:p w14:paraId="297017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ствительный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член РАЕН, родился 18 ноября</w:t>
      </w:r>
    </w:p>
    <w:p w14:paraId="4C344A3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1934 г. в Ленинграде. Работает в ФТИ с августа</w:t>
      </w:r>
    </w:p>
    <w:p w14:paraId="0D0F27A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1958 г. Профессор Еврейского университета в</w:t>
      </w:r>
    </w:p>
    <w:p w14:paraId="1970C9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Иерусалиме с 1998 г.</w:t>
      </w:r>
    </w:p>
    <w:p w14:paraId="16F77D7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Основные научные интересы сосредоточены в области теории</w:t>
      </w:r>
    </w:p>
    <w:p w14:paraId="2F9463F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многих тел в применение к атомам, ядрам, молекулам, кластерам и</w:t>
      </w:r>
    </w:p>
    <w:p w14:paraId="6ACAF31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конденсированному состоянию, где им самим и совместно с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учени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6DD5B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ками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получены общепризнанные и основополагающие результаты.</w:t>
      </w:r>
    </w:p>
    <w:p w14:paraId="75199C9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Создал имеющую международное признание школу теоретической</w:t>
      </w:r>
    </w:p>
    <w:p w14:paraId="7298A0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атомной физики, положившей начало и продолжающей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исследова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44694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ние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роли электронных корреляций в атомных процессах. Им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подго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BADEF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товлено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25 кандидатов наук, 10 из которых стали докторами наук,</w:t>
      </w:r>
    </w:p>
    <w:p w14:paraId="560890F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профессорами, имеют своих учеников и международные награды. В</w:t>
      </w:r>
    </w:p>
    <w:p w14:paraId="21AED29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1990 г. удостоен премии А. фон Гумбольдта (Германия).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Многократ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4AD0C5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но был «гостевым» профессором в научно-образовательных центрах</w:t>
      </w:r>
    </w:p>
    <w:p w14:paraId="46466A0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 университетах США, Великобритании, Японии, Дании, Германии.</w:t>
      </w:r>
    </w:p>
    <w:p w14:paraId="165F0A61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Заметное внимание уделяет общественно–научной деятельности,</w:t>
      </w:r>
    </w:p>
    <w:p w14:paraId="571DF1A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являясь членом управляющего совета организации «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Евронаука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», и</w:t>
      </w:r>
    </w:p>
    <w:p w14:paraId="32CD236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членом Санкт-Петербургского союза учёных. Автор множества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пуб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02D52BE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лицистических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статей.</w:t>
      </w:r>
    </w:p>
    <w:p w14:paraId="4701D079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0AADC16A">
          <v:rect id="_x0000_i11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5803BEC1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BA79B76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17" w:name="118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118</w:t>
            </w:r>
            <w:bookmarkEnd w:id="117"/>
          </w:p>
        </w:tc>
      </w:tr>
    </w:tbl>
    <w:p w14:paraId="22B9D77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118</w:t>
      </w:r>
    </w:p>
    <w:p w14:paraId="4E8CCD6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18"/>
          <w:szCs w:val="18"/>
          <w:lang w:val="ru-RU"/>
        </w:rPr>
        <w:t>Березин Арсений Борисович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,</w:t>
      </w:r>
    </w:p>
    <w:p w14:paraId="0AB0869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кандидат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физ.-мат.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наук, родил-</w:t>
      </w:r>
    </w:p>
    <w:p w14:paraId="3129169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22 июня 1929 г. в Ленин-</w:t>
      </w:r>
    </w:p>
    <w:p w14:paraId="10548BB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граде. Поступил в ФТИ в 1952 г.</w:t>
      </w:r>
    </w:p>
    <w:p w14:paraId="1681357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после окончания физического</w:t>
      </w:r>
    </w:p>
    <w:p w14:paraId="75EDCAD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факультета ЛГУ. Работал в ин-</w:t>
      </w:r>
    </w:p>
    <w:p w14:paraId="3E8C3A9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ституте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вплоть до 1987 г.</w:t>
      </w:r>
    </w:p>
    <w:p w14:paraId="24B025E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Исследовательскую деятельность начал под руководством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Б.П.Конс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4AA8B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тантинова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(будущего академика и директора ФТИ), участвуя в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DC0EC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ботах по спектральному анализу соединений, представляющих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инте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1D4334E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рес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для атомной промышленности, и получению сверхчистых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соеди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6508BC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нений. С 1958 г. занимался оптическими исследованиями горячей</w:t>
      </w:r>
    </w:p>
    <w:p w14:paraId="4B0E5A2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плазмы по программе УТС.</w:t>
      </w:r>
    </w:p>
    <w:p w14:paraId="00A591B8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 1966 г. в качестве ученого секретаря Комиссии по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междуна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6AD3E38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родным научным связям ФТИ инициировал установление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постоян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5DCBDDC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партнерских отношений с рядом немецких, голландских, швед-</w:t>
      </w:r>
    </w:p>
    <w:p w14:paraId="7106E6F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ских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, британских и американских лабораторий. Многие годы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зани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30D67D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мался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синхронным переводом на различных представительных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науч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-</w:t>
      </w:r>
    </w:p>
    <w:p w14:paraId="2F948CD7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ных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мероприятиях.</w:t>
      </w:r>
    </w:p>
    <w:p w14:paraId="70EBDA1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В 1986 г. по его предложению была проведена конференция</w:t>
      </w:r>
    </w:p>
    <w:p w14:paraId="231A70D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Европейского физического общества «Ядерная зима». В 1989–91</w:t>
      </w:r>
    </w:p>
    <w:p w14:paraId="48686CE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участвовал в работах Стэнфордского университета (США) по про-</w:t>
      </w:r>
    </w:p>
    <w:p w14:paraId="6927CB7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блемам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конверсии.</w:t>
      </w:r>
    </w:p>
    <w:p w14:paraId="36B5686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Рассказы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А.Б.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Березина впервые были опубликованы в журнале</w:t>
      </w:r>
    </w:p>
    <w:p w14:paraId="6872040A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«Звезда» в 2006 г., а в 2007 г. издательство «Пушкинский дом» вы-</w:t>
      </w:r>
    </w:p>
    <w:p w14:paraId="595C5AA9" w14:textId="77777777" w:rsid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  <w:sectPr w:rsidR="00360E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пустило сборник рассказов «Пики-козыри».</w:t>
      </w:r>
    </w:p>
    <w:p w14:paraId="7911D350" w14:textId="6B2DDBF6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</w:p>
    <w:p w14:paraId="3BE4A28B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46E1B9E0">
          <v:rect id="_x0000_i11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240836C8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D3C7959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18" w:name="119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119</w:t>
            </w:r>
            <w:bookmarkEnd w:id="118"/>
          </w:p>
        </w:tc>
      </w:tr>
    </w:tbl>
    <w:p w14:paraId="6A2A5C4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35"/>
          <w:szCs w:val="35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35"/>
          <w:szCs w:val="35"/>
          <w:lang w:val="ru-RU"/>
        </w:rPr>
        <w:t>Содержание</w:t>
      </w:r>
    </w:p>
    <w:p w14:paraId="76226CB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Воспоминания сотрудников</w:t>
      </w:r>
    </w:p>
    <w:p w14:paraId="21B1F51D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5</w:t>
      </w:r>
    </w:p>
    <w:p w14:paraId="43150F6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Полвека в Физтехе. Путешествие вне столбовой дороги,</w:t>
      </w:r>
    </w:p>
    <w:p w14:paraId="19FCF9A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т.е.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«перспективного» направления)</w:t>
      </w:r>
    </w:p>
    <w:p w14:paraId="190137B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 xml:space="preserve">М.Я. </w:t>
      </w:r>
      <w:proofErr w:type="spellStart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Амусья</w:t>
      </w:r>
      <w:proofErr w:type="spellEnd"/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................................................. 5</w:t>
      </w:r>
    </w:p>
    <w:p w14:paraId="153991CB" w14:textId="11404F46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1.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Вводные замечания . . . . . .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.5</w:t>
      </w:r>
    </w:p>
    <w:p w14:paraId="4FEA34D7" w14:textId="32073474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2.Буду физиком! . . . . . . . . . . . . . . . . . . . . . . .7</w:t>
      </w:r>
    </w:p>
    <w:p w14:paraId="4A74E7F0" w14:textId="07E78A7B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3.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Приход в Физтех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 . . . . . . .9</w:t>
      </w:r>
    </w:p>
    <w:p w14:paraId="5732B514" w14:textId="2F23A5B3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4.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О научных семинарах . . . . . .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14</w:t>
      </w:r>
    </w:p>
    <w:p w14:paraId="3B8B25B5" w14:textId="028A4D51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5.</w:t>
      </w:r>
      <w:r>
        <w:rPr>
          <w:rFonts w:ascii="Times" w:eastAsia="Times New Roman" w:hAnsi="Times" w:cs="Times"/>
          <w:color w:val="000000"/>
          <w:sz w:val="18"/>
          <w:szCs w:val="18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Ищу учеников . . . . . . . . .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. 19</w:t>
      </w:r>
    </w:p>
    <w:p w14:paraId="7DCE33C6" w14:textId="14D97D85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6.</w:t>
      </w:r>
      <w:r>
        <w:rPr>
          <w:rFonts w:ascii="Times" w:eastAsia="Times New Roman" w:hAnsi="Times" w:cs="Times"/>
          <w:color w:val="000000"/>
          <w:sz w:val="18"/>
          <w:szCs w:val="18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Школа ядерной физики . . . . . . . . . . . . . . . . . . 23</w:t>
      </w:r>
    </w:p>
    <w:p w14:paraId="5F1D4BB8" w14:textId="5E8CF0C3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7.</w:t>
      </w:r>
      <w:r>
        <w:rPr>
          <w:rFonts w:ascii="Times" w:eastAsia="Times New Roman" w:hAnsi="Times" w:cs="Times"/>
          <w:color w:val="000000"/>
          <w:sz w:val="18"/>
          <w:szCs w:val="18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Столкновения тел разной массы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25</w:t>
      </w:r>
    </w:p>
    <w:p w14:paraId="3F98A394" w14:textId="0DE5B20B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8.</w:t>
      </w:r>
      <w:r>
        <w:rPr>
          <w:rFonts w:ascii="Times" w:eastAsia="Times New Roman" w:hAnsi="Times" w:cs="Times"/>
          <w:color w:val="000000"/>
          <w:sz w:val="18"/>
          <w:szCs w:val="18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Переходим к физике атома . . .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27</w:t>
      </w:r>
    </w:p>
    <w:p w14:paraId="655611A5" w14:textId="0CAE73D1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9.</w:t>
      </w:r>
      <w:r>
        <w:rPr>
          <w:rFonts w:ascii="Times" w:eastAsia="Times New Roman" w:hAnsi="Times" w:cs="Times"/>
          <w:color w:val="000000"/>
          <w:sz w:val="18"/>
          <w:szCs w:val="18"/>
        </w:rPr>
        <w:t xml:space="preserve"> 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«Эффект Ефимова» . . . . . .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. 34</w:t>
      </w:r>
    </w:p>
    <w:p w14:paraId="31EFE53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10. Дисперсионное соотношение в атомной физике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36</w:t>
      </w:r>
    </w:p>
    <w:p w14:paraId="5B388B7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11. «Атомная антенна» </w:t>
      </w:r>
      <w:proofErr w:type="spell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Кучиева</w:t>
      </w:r>
      <w:proofErr w:type="spell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. . .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39</w:t>
      </w:r>
    </w:p>
    <w:p w14:paraId="234B98C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12. «Атомное» тормозное излучение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40</w:t>
      </w:r>
    </w:p>
    <w:p w14:paraId="263082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13. «Дела» давно минувших дней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. 42</w:t>
      </w:r>
    </w:p>
    <w:p w14:paraId="2DFA075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14. Задул ветер перемен . . . . . .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. 49</w:t>
      </w:r>
    </w:p>
    <w:p w14:paraId="6BF752B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15. Перемены пришли . . . . . . . . . . . . . . . . . . . . . 55</w:t>
      </w:r>
    </w:p>
    <w:p w14:paraId="0A2C26D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16. Заграница и я . . . . . . . . . . . . . . . . . . . . . . . . 62</w:t>
      </w:r>
    </w:p>
    <w:p w14:paraId="5ADAFE8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17. Заключение . . . . . . . . . . . .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69</w:t>
      </w:r>
    </w:p>
    <w:p w14:paraId="1E62E3D3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18. Юбилейное пожелание . . . . . . . . . . . . . . . . . . 72</w:t>
      </w:r>
    </w:p>
    <w:p w14:paraId="52CACF45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19. Вещественные доказательства . . . . . . . . . </w:t>
      </w:r>
      <w:proofErr w:type="gramStart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 . . .</w:t>
      </w:r>
      <w:proofErr w:type="gramEnd"/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 xml:space="preserve"> . 73</w:t>
      </w:r>
    </w:p>
    <w:p w14:paraId="497E7E0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Булат Окуджава</w:t>
      </w:r>
    </w:p>
    <w:p w14:paraId="14B6BFD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i/>
          <w:iCs/>
          <w:color w:val="000000"/>
          <w:sz w:val="18"/>
          <w:szCs w:val="18"/>
          <w:lang w:val="ru-RU"/>
        </w:rPr>
        <w:t>А. Б. Березин </w:t>
      </w: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................................................. 94</w:t>
      </w:r>
    </w:p>
    <w:p w14:paraId="41E9A1D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ru-RU"/>
        </w:rPr>
      </w:pPr>
      <w:r w:rsidRPr="00360E68">
        <w:rPr>
          <w:rFonts w:ascii="Times" w:eastAsia="Times New Roman" w:hAnsi="Times" w:cs="Times"/>
          <w:color w:val="000000"/>
          <w:sz w:val="18"/>
          <w:szCs w:val="18"/>
          <w:lang w:val="ru-RU"/>
        </w:rPr>
        <w:t>119</w:t>
      </w:r>
    </w:p>
    <w:p w14:paraId="3AF3C5E6" w14:textId="77777777" w:rsidR="00360E68" w:rsidRPr="00360E68" w:rsidRDefault="00360E68" w:rsidP="00360E68">
      <w:pPr>
        <w:spacing w:after="0" w:line="240" w:lineRule="auto"/>
        <w:rPr>
          <w:rFonts w:eastAsia="Times New Roman"/>
          <w:color w:val="000000"/>
          <w:sz w:val="27"/>
          <w:szCs w:val="27"/>
          <w:lang w:val="ru-RU"/>
        </w:rPr>
      </w:pPr>
      <w:r w:rsidRPr="00360E68">
        <w:rPr>
          <w:rFonts w:eastAsia="Times New Roman"/>
          <w:color w:val="000000"/>
          <w:sz w:val="27"/>
          <w:szCs w:val="27"/>
          <w:lang w:val="ru-RU"/>
        </w:rPr>
        <w:pict w14:anchorId="5CA4B352">
          <v:rect id="_x0000_i11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0E68" w:rsidRPr="00360E68" w14:paraId="3BD60922" w14:textId="77777777" w:rsidTr="00360E6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4FBD2E2" w14:textId="77777777" w:rsidR="00360E68" w:rsidRPr="00360E68" w:rsidRDefault="00360E68" w:rsidP="00360E68">
            <w:pPr>
              <w:spacing w:after="0" w:line="240" w:lineRule="auto"/>
              <w:jc w:val="right"/>
              <w:rPr>
                <w:rFonts w:eastAsia="Times New Roman"/>
                <w:szCs w:val="24"/>
                <w:lang w:val="ru-RU"/>
              </w:rPr>
            </w:pPr>
            <w:bookmarkStart w:id="119" w:name="120"/>
            <w:r w:rsidRPr="00360E68">
              <w:rPr>
                <w:rFonts w:ascii="Arial" w:eastAsia="Times New Roman" w:hAnsi="Arial" w:cs="Arial"/>
                <w:b/>
                <w:bCs/>
                <w:szCs w:val="24"/>
                <w:lang w:val="ru-RU"/>
              </w:rPr>
              <w:t>Page 120</w:t>
            </w:r>
            <w:bookmarkEnd w:id="119"/>
          </w:p>
        </w:tc>
      </w:tr>
    </w:tbl>
    <w:p w14:paraId="1D293FCF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 xml:space="preserve">Из истории ФТИ им. </w:t>
      </w:r>
      <w:proofErr w:type="gramStart"/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А.Ф.</w:t>
      </w:r>
      <w:proofErr w:type="gramEnd"/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 xml:space="preserve"> Иоффе.</w:t>
      </w:r>
    </w:p>
    <w:p w14:paraId="5281B599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b/>
          <w:bCs/>
          <w:color w:val="000000"/>
          <w:sz w:val="23"/>
          <w:szCs w:val="23"/>
          <w:lang w:val="ru-RU"/>
        </w:rPr>
        <w:t>Выпуск 1.</w:t>
      </w:r>
    </w:p>
    <w:p w14:paraId="5520A0C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val="ru-RU"/>
        </w:rPr>
      </w:pPr>
      <w:r w:rsidRPr="00360E68">
        <w:rPr>
          <w:rFonts w:ascii="Times" w:eastAsia="Times New Roman" w:hAnsi="Times" w:cs="Times"/>
          <w:color w:val="000000"/>
          <w:sz w:val="23"/>
          <w:szCs w:val="23"/>
          <w:lang w:val="ru-RU"/>
        </w:rPr>
        <w:t>Воспоминания сотрудников</w:t>
      </w:r>
    </w:p>
    <w:p w14:paraId="5FC49EE0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Дизайн и верстка: Н.Г.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Всесветский</w:t>
      </w:r>
      <w:proofErr w:type="spellEnd"/>
    </w:p>
    <w:p w14:paraId="150FD42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Редакторы: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Е.П.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Савостьянова, Н.Н. Константинова</w:t>
      </w:r>
    </w:p>
    <w:p w14:paraId="1B4A179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Физико-технический институт им. А. Ф. Иоффе РАН</w:t>
      </w:r>
    </w:p>
    <w:p w14:paraId="04788DCC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194021, Санкт-Петербург, Политехническая, 26</w:t>
      </w:r>
    </w:p>
    <w:p w14:paraId="1FE4819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Издательская лицензия ЛР № 040971 от 16 июня 1999г.</w:t>
      </w:r>
    </w:p>
    <w:p w14:paraId="1C4C0CFE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Подписано к печати 30.9.2008. Формат 60</w:t>
      </w:r>
      <w:r w:rsidRPr="00360E68">
        <w:rPr>
          <w:rFonts w:ascii="Times" w:eastAsia="Times New Roman" w:hAnsi="Times" w:cs="Times"/>
          <w:i/>
          <w:iCs/>
          <w:color w:val="000000"/>
          <w:sz w:val="17"/>
          <w:szCs w:val="17"/>
          <w:lang w:val="ru-RU"/>
        </w:rPr>
        <w:t>×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90 </w:t>
      </w: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</w:t>
      </w:r>
      <w:r w:rsidRPr="00360E68">
        <w:rPr>
          <w:rFonts w:ascii="Times" w:eastAsia="Times New Roman" w:hAnsi="Times" w:cs="Times"/>
          <w:i/>
          <w:iCs/>
          <w:color w:val="000000"/>
          <w:sz w:val="17"/>
          <w:szCs w:val="17"/>
          <w:lang w:val="ru-RU"/>
        </w:rPr>
        <w:t>/</w:t>
      </w:r>
      <w:r w:rsidRPr="00360E68">
        <w:rPr>
          <w:rFonts w:ascii="Times" w:eastAsia="Times New Roman" w:hAnsi="Times" w:cs="Times"/>
          <w:color w:val="000000"/>
          <w:sz w:val="9"/>
          <w:szCs w:val="9"/>
          <w:lang w:val="ru-RU"/>
        </w:rPr>
        <w:t>16</w:t>
      </w: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. Бумага офсетная.</w:t>
      </w:r>
    </w:p>
    <w:p w14:paraId="2C9B3A46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Гарнитура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Сабон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. Печать офсетная. Уч.-изд. л. 7.5</w:t>
      </w:r>
    </w:p>
    <w:p w14:paraId="5A176CA4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Тираж 500 экз. Тип. </w:t>
      </w:r>
      <w:proofErr w:type="spell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зак</w:t>
      </w:r>
      <w:proofErr w:type="spell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. № 301.</w:t>
      </w:r>
    </w:p>
    <w:p w14:paraId="4FAFA7EB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Отпечатано в типографии Петербургского института ядерной физики</w:t>
      </w:r>
    </w:p>
    <w:p w14:paraId="20C9C222" w14:textId="77777777" w:rsidR="00360E68" w:rsidRPr="00360E68" w:rsidRDefault="00360E68" w:rsidP="00360E68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  <w:lang w:val="ru-RU"/>
        </w:rPr>
      </w:pPr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им. </w:t>
      </w:r>
      <w:proofErr w:type="gramStart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>Б.П.</w:t>
      </w:r>
      <w:proofErr w:type="gramEnd"/>
      <w:r w:rsidRPr="00360E68">
        <w:rPr>
          <w:rFonts w:ascii="Times" w:eastAsia="Times New Roman" w:hAnsi="Times" w:cs="Times"/>
          <w:color w:val="000000"/>
          <w:sz w:val="17"/>
          <w:szCs w:val="17"/>
          <w:lang w:val="ru-RU"/>
        </w:rPr>
        <w:t xml:space="preserve"> Константинова РАН.</w:t>
      </w:r>
    </w:p>
    <w:p w14:paraId="13AA74DE" w14:textId="77777777" w:rsidR="00C27E14" w:rsidRPr="00360E68" w:rsidRDefault="00360E68">
      <w:pPr>
        <w:rPr>
          <w:lang w:val="ru-RU"/>
        </w:rPr>
      </w:pPr>
    </w:p>
    <w:sectPr w:rsidR="00C27E14" w:rsidRPr="0036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68"/>
    <w:rsid w:val="001006C6"/>
    <w:rsid w:val="00343343"/>
    <w:rsid w:val="00360E68"/>
    <w:rsid w:val="004626E8"/>
    <w:rsid w:val="00534503"/>
    <w:rsid w:val="00666E59"/>
    <w:rsid w:val="00793C31"/>
    <w:rsid w:val="00C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6D1B"/>
  <w15:chartTrackingRefBased/>
  <w15:docId w15:val="{F5159E27-91E3-4511-AEF2-52DB7578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E59"/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3C31"/>
    <w:pPr>
      <w:widowControl w:val="0"/>
      <w:spacing w:after="100"/>
      <w:jc w:val="both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C31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3">
    <w:name w:val="caption"/>
    <w:aliases w:val="Название таблицы"/>
    <w:basedOn w:val="a"/>
    <w:next w:val="a"/>
    <w:autoRedefine/>
    <w:uiPriority w:val="35"/>
    <w:unhideWhenUsed/>
    <w:qFormat/>
    <w:rsid w:val="00534503"/>
    <w:pPr>
      <w:keepNext/>
      <w:spacing w:after="200" w:line="240" w:lineRule="auto"/>
      <w:jc w:val="right"/>
    </w:pPr>
    <w:rPr>
      <w:i/>
      <w:iCs/>
      <w:sz w:val="28"/>
      <w:szCs w:val="18"/>
    </w:rPr>
  </w:style>
  <w:style w:type="paragraph" w:customStyle="1" w:styleId="msonormal0">
    <w:name w:val="msonormal"/>
    <w:basedOn w:val="a"/>
    <w:rsid w:val="00360E68"/>
    <w:pPr>
      <w:spacing w:before="100" w:beforeAutospacing="1" w:after="100" w:afterAutospacing="1" w:line="240" w:lineRule="auto"/>
    </w:pPr>
    <w:rPr>
      <w:rFonts w:eastAsia="Times New Roman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360E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0E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753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DADCE0"/>
            <w:right w:val="none" w:sz="0" w:space="21" w:color="auto"/>
          </w:divBdr>
          <w:divsChild>
            <w:div w:id="2022271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ffe.ru/get_file.php?dir=history&amp;file=rem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68</Pages>
  <Words>37186</Words>
  <Characters>211963</Characters>
  <Application>Microsoft Office Word</Application>
  <DocSecurity>0</DocSecurity>
  <Lines>1766</Lines>
  <Paragraphs>497</Paragraphs>
  <ScaleCrop>false</ScaleCrop>
  <Company/>
  <LinksUpToDate>false</LinksUpToDate>
  <CharactersWithSpaces>248652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2021-09-19T16:02:00Z</dcterms:created>
  <dcterms:modified xsi:type="dcterms:W3CDTF">2021-09-19T16:07:00Z</dcterms:modified>
</cp:coreProperties>
</file>