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04" w:rsidRDefault="00D14804">
      <w:r>
        <w:t>22 задача</w:t>
      </w:r>
      <w:r w:rsidR="00B47E65">
        <w:t xml:space="preserve"> (</w:t>
      </w:r>
      <w:bookmarkStart w:id="0" w:name="_GoBack"/>
      <w:r w:rsidR="00B47E65" w:rsidRPr="00A24DD6">
        <w:rPr>
          <w:shd w:val="clear" w:color="auto" w:fill="C4BC96" w:themeFill="background2" w:themeFillShade="BF"/>
        </w:rPr>
        <w:t>цветом выделены задания из тренировочных вариантов</w:t>
      </w:r>
      <w:bookmarkEnd w:id="0"/>
      <w:r w:rsidR="00B47E6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57382B" w:rsidTr="00DC319A">
        <w:tc>
          <w:tcPr>
            <w:tcW w:w="10682" w:type="dxa"/>
            <w:gridSpan w:val="2"/>
          </w:tcPr>
          <w:p w:rsidR="0057382B" w:rsidRDefault="0057382B" w:rsidP="00BD052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кинематика - прямолинейное движение</w:t>
            </w:r>
          </w:p>
        </w:tc>
      </w:tr>
      <w:tr w:rsidR="00B47E65" w:rsidTr="00B47E65">
        <w:tc>
          <w:tcPr>
            <w:tcW w:w="675" w:type="dxa"/>
            <w:shd w:val="clear" w:color="auto" w:fill="C4BC96" w:themeFill="background2" w:themeFillShade="BF"/>
          </w:tcPr>
          <w:p w:rsidR="00B47E65" w:rsidRDefault="00B47E65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B47E65" w:rsidRDefault="00B47E65" w:rsidP="00BD052C">
            <w:pPr>
              <w:rPr>
                <w:noProof/>
                <w:lang w:eastAsia="ru-RU"/>
              </w:rPr>
            </w:pPr>
            <w:r w:rsidRPr="00B47E65">
              <w:rPr>
                <w:noProof/>
                <w:lang w:eastAsia="ru-RU"/>
              </w:rPr>
              <w:drawing>
                <wp:inline distT="0" distB="0" distL="0" distR="0" wp14:anchorId="595770E4" wp14:editId="0A92B199">
                  <wp:extent cx="6058746" cy="676369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8746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7E65" w:rsidRDefault="00B47E65" w:rsidP="00BD052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вариант 1</w:t>
            </w:r>
          </w:p>
        </w:tc>
      </w:tr>
      <w:tr w:rsidR="00D14804" w:rsidTr="00BD052C">
        <w:tc>
          <w:tcPr>
            <w:tcW w:w="675" w:type="dxa"/>
          </w:tcPr>
          <w:p w:rsidR="00D14804" w:rsidRDefault="00D14804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14804" w:rsidRDefault="00D14804" w:rsidP="00BD052C">
            <w:r>
              <w:rPr>
                <w:noProof/>
                <w:lang w:eastAsia="ru-RU"/>
              </w:rPr>
              <w:drawing>
                <wp:inline distT="0" distB="0" distL="0" distR="0" wp14:anchorId="1C90DDCE" wp14:editId="7C99E307">
                  <wp:extent cx="6152515" cy="565150"/>
                  <wp:effectExtent l="0" t="0" r="63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17-2026</w:t>
            </w:r>
            <w:r w:rsidR="00A843AD">
              <w:t xml:space="preserve"> (30 вар)</w:t>
            </w:r>
          </w:p>
        </w:tc>
      </w:tr>
      <w:tr w:rsidR="00ED52DB" w:rsidTr="00BD052C">
        <w:tc>
          <w:tcPr>
            <w:tcW w:w="675" w:type="dxa"/>
          </w:tcPr>
          <w:p w:rsidR="00ED52DB" w:rsidRDefault="00ED52DB" w:rsidP="00ED52DB"/>
        </w:tc>
        <w:tc>
          <w:tcPr>
            <w:tcW w:w="10007" w:type="dxa"/>
          </w:tcPr>
          <w:p w:rsidR="00ED52DB" w:rsidRDefault="00ED52DB" w:rsidP="00ED52DB">
            <w:pPr>
              <w:rPr>
                <w:noProof/>
                <w:lang w:eastAsia="ru-RU"/>
              </w:rPr>
            </w:pPr>
            <w:r w:rsidRPr="00ED52DB">
              <w:rPr>
                <w:noProof/>
                <w:lang w:eastAsia="ru-RU"/>
              </w:rPr>
              <w:drawing>
                <wp:inline distT="0" distB="0" distL="0" distR="0" wp14:anchorId="3C3C1F3A" wp14:editId="6986C4D8">
                  <wp:extent cx="4248743" cy="100026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743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Демидова 450 задач № 5 </w:t>
            </w:r>
            <w:proofErr w:type="spellStart"/>
            <w:r>
              <w:t>стр</w:t>
            </w:r>
            <w:proofErr w:type="spellEnd"/>
            <w:r>
              <w:t xml:space="preserve"> 4</w:t>
            </w:r>
          </w:p>
        </w:tc>
      </w:tr>
      <w:tr w:rsidR="0057382B" w:rsidTr="007451CB">
        <w:tc>
          <w:tcPr>
            <w:tcW w:w="10682" w:type="dxa"/>
            <w:gridSpan w:val="2"/>
          </w:tcPr>
          <w:p w:rsidR="0057382B" w:rsidRPr="00ED52DB" w:rsidRDefault="0057382B" w:rsidP="00ED52D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динамика </w:t>
            </w:r>
          </w:p>
        </w:tc>
      </w:tr>
      <w:tr w:rsidR="00D14804" w:rsidTr="000536A0">
        <w:tc>
          <w:tcPr>
            <w:tcW w:w="675" w:type="dxa"/>
          </w:tcPr>
          <w:p w:rsidR="00D14804" w:rsidRDefault="00D14804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14804" w:rsidRDefault="00D14804" w:rsidP="000536A0">
            <w:r>
              <w:rPr>
                <w:noProof/>
                <w:lang w:eastAsia="ru-RU"/>
              </w:rPr>
              <w:drawing>
                <wp:inline distT="0" distB="0" distL="0" distR="0" wp14:anchorId="4F2C28EB" wp14:editId="6C2A9BE8">
                  <wp:extent cx="6152515" cy="927100"/>
                  <wp:effectExtent l="0" t="0" r="635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21-2026</w:t>
            </w:r>
            <w:r w:rsidR="00A843AD">
              <w:t xml:space="preserve"> (30 вар)</w:t>
            </w:r>
          </w:p>
        </w:tc>
      </w:tr>
      <w:tr w:rsidR="00D14804" w:rsidTr="000536A0">
        <w:tc>
          <w:tcPr>
            <w:tcW w:w="675" w:type="dxa"/>
          </w:tcPr>
          <w:p w:rsidR="00D14804" w:rsidRDefault="00D14804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14804" w:rsidRDefault="00D14804" w:rsidP="000536A0">
            <w:r>
              <w:rPr>
                <w:noProof/>
                <w:lang w:eastAsia="ru-RU"/>
              </w:rPr>
              <w:drawing>
                <wp:inline distT="0" distB="0" distL="0" distR="0" wp14:anchorId="39ABF9A2" wp14:editId="15949A57">
                  <wp:extent cx="6152515" cy="560705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27-2026</w:t>
            </w:r>
            <w:r w:rsidR="00A843AD">
              <w:t xml:space="preserve"> (30 вар)</w:t>
            </w:r>
          </w:p>
        </w:tc>
      </w:tr>
      <w:tr w:rsidR="00ED52DB" w:rsidTr="000536A0">
        <w:tc>
          <w:tcPr>
            <w:tcW w:w="675" w:type="dxa"/>
          </w:tcPr>
          <w:p w:rsidR="00ED52DB" w:rsidRDefault="00ED52DB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ED52DB" w:rsidRDefault="00ED52DB" w:rsidP="00ED52DB">
            <w:pPr>
              <w:rPr>
                <w:noProof/>
                <w:lang w:eastAsia="ru-RU"/>
              </w:rPr>
            </w:pPr>
            <w:r w:rsidRPr="00ED52DB">
              <w:rPr>
                <w:noProof/>
                <w:lang w:eastAsia="ru-RU"/>
              </w:rPr>
              <w:drawing>
                <wp:inline distT="0" distB="0" distL="0" distR="0" wp14:anchorId="1906605B" wp14:editId="24AB4380">
                  <wp:extent cx="4114800" cy="2524360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198" cy="252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D52DB">
              <w:rPr>
                <w:noProof/>
                <w:lang w:eastAsia="ru-RU"/>
              </w:rPr>
              <w:t xml:space="preserve">Демидова 450 задач № </w:t>
            </w:r>
            <w:r>
              <w:rPr>
                <w:noProof/>
                <w:lang w:eastAsia="ru-RU"/>
              </w:rPr>
              <w:t>63</w:t>
            </w:r>
            <w:r w:rsidRPr="00ED52DB">
              <w:rPr>
                <w:noProof/>
                <w:lang w:eastAsia="ru-RU"/>
              </w:rPr>
              <w:t xml:space="preserve"> стр </w:t>
            </w:r>
            <w:r>
              <w:rPr>
                <w:noProof/>
                <w:lang w:eastAsia="ru-RU"/>
              </w:rPr>
              <w:t>15</w:t>
            </w:r>
          </w:p>
        </w:tc>
      </w:tr>
      <w:tr w:rsidR="00B47E65" w:rsidTr="00B47E65">
        <w:tc>
          <w:tcPr>
            <w:tcW w:w="675" w:type="dxa"/>
            <w:shd w:val="clear" w:color="auto" w:fill="C4BC96" w:themeFill="background2" w:themeFillShade="BF"/>
          </w:tcPr>
          <w:p w:rsidR="00B47E65" w:rsidRDefault="00B47E65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B47E65" w:rsidRDefault="00B47E65" w:rsidP="00ED52DB">
            <w:pPr>
              <w:rPr>
                <w:noProof/>
                <w:lang w:eastAsia="ru-RU"/>
              </w:rPr>
            </w:pPr>
            <w:r w:rsidRPr="00B47E65">
              <w:rPr>
                <w:noProof/>
                <w:lang w:eastAsia="ru-RU"/>
              </w:rPr>
              <w:drawing>
                <wp:inline distT="0" distB="0" distL="0" distR="0" wp14:anchorId="27EEFA0A" wp14:editId="15FB2AE0">
                  <wp:extent cx="6087325" cy="1781424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325" cy="178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7E65" w:rsidRPr="00ED52DB" w:rsidRDefault="00B47E65" w:rsidP="00ED52D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трениовочный вариант 3</w:t>
            </w:r>
          </w:p>
        </w:tc>
      </w:tr>
      <w:tr w:rsidR="007967FE" w:rsidTr="00256E3E">
        <w:tc>
          <w:tcPr>
            <w:tcW w:w="675" w:type="dxa"/>
          </w:tcPr>
          <w:p w:rsidR="007967FE" w:rsidRDefault="007967FE" w:rsidP="00256E3E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7967FE" w:rsidRPr="00DA1E38" w:rsidRDefault="007967FE" w:rsidP="00256E3E">
            <w:r>
              <w:rPr>
                <w:noProof/>
                <w:lang w:eastAsia="ru-RU"/>
              </w:rPr>
              <w:drawing>
                <wp:inline distT="0" distB="0" distL="0" distR="0" wp14:anchorId="00F1B0F5" wp14:editId="531E6711">
                  <wp:extent cx="6152515" cy="1218565"/>
                  <wp:effectExtent l="0" t="0" r="63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9-2026 (10 вар)</w:t>
            </w:r>
          </w:p>
        </w:tc>
      </w:tr>
      <w:tr w:rsidR="00D14804" w:rsidTr="000536A0">
        <w:tc>
          <w:tcPr>
            <w:tcW w:w="675" w:type="dxa"/>
          </w:tcPr>
          <w:p w:rsidR="00D14804" w:rsidRDefault="00D14804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14804" w:rsidRDefault="00D14804" w:rsidP="000536A0">
            <w:r>
              <w:rPr>
                <w:noProof/>
                <w:lang w:eastAsia="ru-RU"/>
              </w:rPr>
              <w:drawing>
                <wp:inline distT="0" distB="0" distL="0" distR="0" wp14:anchorId="5064DCA1" wp14:editId="4870EF8B">
                  <wp:extent cx="6152515" cy="1381125"/>
                  <wp:effectExtent l="0" t="0" r="63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29-2026</w:t>
            </w:r>
            <w:r w:rsidR="00A843AD">
              <w:t xml:space="preserve"> (30 вар)</w:t>
            </w:r>
          </w:p>
        </w:tc>
      </w:tr>
      <w:tr w:rsidR="0057382B" w:rsidTr="00D1227A">
        <w:tc>
          <w:tcPr>
            <w:tcW w:w="10682" w:type="dxa"/>
            <w:gridSpan w:val="2"/>
          </w:tcPr>
          <w:p w:rsidR="0057382B" w:rsidRDefault="0057382B" w:rsidP="000536A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динамика - сила Архимеда</w:t>
            </w:r>
          </w:p>
        </w:tc>
      </w:tr>
      <w:tr w:rsidR="00B47E65" w:rsidTr="00434672">
        <w:tc>
          <w:tcPr>
            <w:tcW w:w="675" w:type="dxa"/>
            <w:shd w:val="clear" w:color="auto" w:fill="C4BC96" w:themeFill="background2" w:themeFillShade="BF"/>
          </w:tcPr>
          <w:p w:rsidR="00B47E65" w:rsidRDefault="00B47E65" w:rsidP="00434672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B47E65" w:rsidRDefault="00B47E65" w:rsidP="00434672">
            <w:r>
              <w:rPr>
                <w:noProof/>
                <w:lang w:eastAsia="ru-RU"/>
              </w:rPr>
              <w:drawing>
                <wp:inline distT="0" distB="0" distL="0" distR="0" wp14:anchorId="18B1F4AE" wp14:editId="7E0472C7">
                  <wp:extent cx="6152515" cy="915035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91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13-2026 (30 вар)</w:t>
            </w:r>
          </w:p>
          <w:p w:rsidR="00B47E65" w:rsidRDefault="00B47E65" w:rsidP="00434672">
            <w:r>
              <w:t>тренировочный вариант 2</w:t>
            </w:r>
          </w:p>
        </w:tc>
      </w:tr>
      <w:tr w:rsidR="00D14804" w:rsidTr="00075EDD">
        <w:tc>
          <w:tcPr>
            <w:tcW w:w="675" w:type="dxa"/>
          </w:tcPr>
          <w:p w:rsidR="00D14804" w:rsidRDefault="00D14804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14804" w:rsidRDefault="00D14804" w:rsidP="00075EDD">
            <w:r>
              <w:rPr>
                <w:noProof/>
                <w:lang w:eastAsia="ru-RU"/>
              </w:rPr>
              <w:drawing>
                <wp:inline distT="0" distB="0" distL="0" distR="0" wp14:anchorId="2FA28648" wp14:editId="09064962">
                  <wp:extent cx="6152515" cy="532130"/>
                  <wp:effectExtent l="0" t="0" r="63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5 -2026 (10 вар)</w:t>
            </w:r>
          </w:p>
        </w:tc>
      </w:tr>
      <w:tr w:rsidR="00D14804" w:rsidTr="002D7EFF">
        <w:tc>
          <w:tcPr>
            <w:tcW w:w="675" w:type="dxa"/>
          </w:tcPr>
          <w:p w:rsidR="00D14804" w:rsidRDefault="00D14804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14804" w:rsidRDefault="00D14804" w:rsidP="002D7EFF">
            <w:r>
              <w:rPr>
                <w:noProof/>
                <w:lang w:eastAsia="ru-RU"/>
              </w:rPr>
              <w:drawing>
                <wp:inline distT="0" distB="0" distL="0" distR="0" wp14:anchorId="01410644" wp14:editId="369A1973">
                  <wp:extent cx="6152515" cy="68961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19-2026</w:t>
            </w:r>
            <w:r w:rsidR="00A843AD">
              <w:t xml:space="preserve"> (30 вар)</w:t>
            </w:r>
          </w:p>
        </w:tc>
      </w:tr>
      <w:tr w:rsidR="0057382B" w:rsidTr="00722748">
        <w:tc>
          <w:tcPr>
            <w:tcW w:w="10682" w:type="dxa"/>
            <w:gridSpan w:val="2"/>
          </w:tcPr>
          <w:p w:rsidR="0057382B" w:rsidRDefault="0057382B" w:rsidP="002D7EF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давление жидкости</w:t>
            </w:r>
          </w:p>
        </w:tc>
      </w:tr>
      <w:tr w:rsidR="00ED52DB" w:rsidTr="002D7EFF">
        <w:tc>
          <w:tcPr>
            <w:tcW w:w="675" w:type="dxa"/>
          </w:tcPr>
          <w:p w:rsidR="00ED52DB" w:rsidRDefault="00ED52DB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ED52DB" w:rsidRDefault="00ED52DB" w:rsidP="00ED52DB">
            <w:pPr>
              <w:rPr>
                <w:noProof/>
                <w:lang w:eastAsia="ru-RU"/>
              </w:rPr>
            </w:pPr>
            <w:r w:rsidRPr="00ED52DB">
              <w:rPr>
                <w:noProof/>
                <w:lang w:eastAsia="ru-RU"/>
              </w:rPr>
              <w:drawing>
                <wp:inline distT="0" distB="0" distL="0" distR="0" wp14:anchorId="5A70889F" wp14:editId="2A362E7B">
                  <wp:extent cx="3848100" cy="1770126"/>
                  <wp:effectExtent l="0" t="0" r="0" b="190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848" cy="177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D52DB">
              <w:rPr>
                <w:noProof/>
                <w:lang w:eastAsia="ru-RU"/>
              </w:rPr>
              <w:t xml:space="preserve">Демидова 450 задач № </w:t>
            </w:r>
            <w:r>
              <w:rPr>
                <w:noProof/>
                <w:lang w:eastAsia="ru-RU"/>
              </w:rPr>
              <w:t xml:space="preserve">90 </w:t>
            </w:r>
            <w:r w:rsidRPr="00ED52DB">
              <w:rPr>
                <w:noProof/>
                <w:lang w:eastAsia="ru-RU"/>
              </w:rPr>
              <w:t>стр 2</w:t>
            </w:r>
            <w:r>
              <w:rPr>
                <w:noProof/>
                <w:lang w:eastAsia="ru-RU"/>
              </w:rPr>
              <w:t>6</w:t>
            </w:r>
          </w:p>
        </w:tc>
      </w:tr>
      <w:tr w:rsidR="0057382B" w:rsidTr="00DF7E73">
        <w:tc>
          <w:tcPr>
            <w:tcW w:w="10682" w:type="dxa"/>
            <w:gridSpan w:val="2"/>
          </w:tcPr>
          <w:p w:rsidR="0057382B" w:rsidRPr="00ED52DB" w:rsidRDefault="0057382B" w:rsidP="00ED52D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статика - правило моментов</w:t>
            </w:r>
          </w:p>
        </w:tc>
      </w:tr>
      <w:tr w:rsidR="00DA1E38" w:rsidTr="00DA1E38">
        <w:tc>
          <w:tcPr>
            <w:tcW w:w="675" w:type="dxa"/>
          </w:tcPr>
          <w:p w:rsidR="00DA1E38" w:rsidRDefault="00DA1E38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A1E38" w:rsidRDefault="00DA1E38">
            <w:r>
              <w:rPr>
                <w:noProof/>
                <w:lang w:eastAsia="ru-RU"/>
              </w:rPr>
              <w:drawing>
                <wp:inline distT="0" distB="0" distL="0" distR="0" wp14:anchorId="49348C51" wp14:editId="7FF7DA89">
                  <wp:extent cx="6152515" cy="873760"/>
                  <wp:effectExtent l="0" t="0" r="635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11-2026</w:t>
            </w:r>
            <w:r w:rsidR="00A843AD">
              <w:t xml:space="preserve"> (30 вар)</w:t>
            </w:r>
          </w:p>
        </w:tc>
      </w:tr>
      <w:tr w:rsidR="00DA1E38" w:rsidTr="00DA1E38">
        <w:tc>
          <w:tcPr>
            <w:tcW w:w="675" w:type="dxa"/>
          </w:tcPr>
          <w:p w:rsidR="00DA1E38" w:rsidRDefault="00DA1E38" w:rsidP="00D14804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DA1E38" w:rsidRDefault="00ED52DB" w:rsidP="00ED52DB">
            <w:r w:rsidRPr="00ED52DB">
              <w:rPr>
                <w:noProof/>
                <w:lang w:eastAsia="ru-RU"/>
              </w:rPr>
              <w:drawing>
                <wp:inline distT="0" distB="0" distL="0" distR="0">
                  <wp:extent cx="3952875" cy="297575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203" cy="297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D52DB">
              <w:t xml:space="preserve">Демидова 450 задач № </w:t>
            </w:r>
            <w:r>
              <w:t>80</w:t>
            </w:r>
            <w:r w:rsidRPr="00ED52DB">
              <w:t xml:space="preserve"> </w:t>
            </w:r>
            <w:proofErr w:type="spellStart"/>
            <w:r w:rsidRPr="00ED52DB">
              <w:t>стр</w:t>
            </w:r>
            <w:proofErr w:type="spellEnd"/>
            <w:r w:rsidRPr="00ED52DB">
              <w:t xml:space="preserve"> </w:t>
            </w:r>
            <w:r>
              <w:t>22</w:t>
            </w:r>
          </w:p>
        </w:tc>
      </w:tr>
      <w:tr w:rsidR="00B47E65" w:rsidTr="00E16575">
        <w:tc>
          <w:tcPr>
            <w:tcW w:w="10682" w:type="dxa"/>
            <w:gridSpan w:val="2"/>
          </w:tcPr>
          <w:p w:rsidR="00B47E65" w:rsidRDefault="00B47E65" w:rsidP="00EA5FEF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законы сохранения</w:t>
            </w:r>
          </w:p>
        </w:tc>
      </w:tr>
      <w:tr w:rsidR="00B47E65" w:rsidTr="00926748">
        <w:tc>
          <w:tcPr>
            <w:tcW w:w="675" w:type="dxa"/>
            <w:shd w:val="clear" w:color="auto" w:fill="C4BC96" w:themeFill="background2" w:themeFillShade="BF"/>
          </w:tcPr>
          <w:p w:rsidR="00B47E65" w:rsidRDefault="00B47E65" w:rsidP="00926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B47E65" w:rsidRDefault="00B47E65" w:rsidP="00926748">
            <w:pPr>
              <w:rPr>
                <w:noProof/>
                <w:lang w:eastAsia="ru-RU"/>
              </w:rPr>
            </w:pPr>
            <w:r w:rsidRPr="00B47E65">
              <w:rPr>
                <w:noProof/>
                <w:lang w:eastAsia="ru-RU"/>
              </w:rPr>
              <w:drawing>
                <wp:inline distT="0" distB="0" distL="0" distR="0" wp14:anchorId="5FA76EAE" wp14:editId="354DE23A">
                  <wp:extent cx="6001588" cy="10764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588" cy="10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7E65" w:rsidRDefault="00B47E65" w:rsidP="0092674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вариант 4</w:t>
            </w:r>
          </w:p>
        </w:tc>
      </w:tr>
      <w:tr w:rsidR="00B47E65" w:rsidTr="00733310">
        <w:tc>
          <w:tcPr>
            <w:tcW w:w="675" w:type="dxa"/>
          </w:tcPr>
          <w:p w:rsidR="00B47E65" w:rsidRDefault="00B47E65" w:rsidP="00733310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B47E65" w:rsidRDefault="00B47E65" w:rsidP="00733310">
            <w:r>
              <w:rPr>
                <w:noProof/>
                <w:lang w:eastAsia="ru-RU"/>
              </w:rPr>
              <w:drawing>
                <wp:inline distT="0" distB="0" distL="0" distR="0" wp14:anchorId="0A8CAFF1" wp14:editId="52466CCB">
                  <wp:extent cx="6152515" cy="1729740"/>
                  <wp:effectExtent l="0" t="0" r="63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7-2026 (10 вар)</w:t>
            </w:r>
          </w:p>
        </w:tc>
      </w:tr>
    </w:tbl>
    <w:p w:rsidR="0017071B" w:rsidRDefault="0017071B"/>
    <w:sectPr w:rsidR="0017071B" w:rsidSect="00DA1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31888"/>
    <w:multiLevelType w:val="hybridMultilevel"/>
    <w:tmpl w:val="A06E2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83"/>
    <w:rsid w:val="0017071B"/>
    <w:rsid w:val="0057382B"/>
    <w:rsid w:val="00644383"/>
    <w:rsid w:val="006B7AC8"/>
    <w:rsid w:val="0075204C"/>
    <w:rsid w:val="007967FE"/>
    <w:rsid w:val="00A24DD6"/>
    <w:rsid w:val="00A843AD"/>
    <w:rsid w:val="00A852E7"/>
    <w:rsid w:val="00B47E65"/>
    <w:rsid w:val="00D14804"/>
    <w:rsid w:val="00DA1E38"/>
    <w:rsid w:val="00E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3AEC4-2F0C-4267-BBEB-BE78485A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E3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sashas</cp:lastModifiedBy>
  <cp:revision>10</cp:revision>
  <dcterms:created xsi:type="dcterms:W3CDTF">2026-03-25T11:46:00Z</dcterms:created>
  <dcterms:modified xsi:type="dcterms:W3CDTF">2026-04-01T16:15:00Z</dcterms:modified>
</cp:coreProperties>
</file>