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76B" w:rsidRDefault="00D8676B" w:rsidP="00D8676B">
      <w:r>
        <w:t xml:space="preserve">Задание 11 </w:t>
      </w:r>
      <w:r w:rsidRPr="00C27190">
        <w:rPr>
          <w:shd w:val="clear" w:color="auto" w:fill="AEAAAA" w:themeFill="background2" w:themeFillShade="BF"/>
        </w:rPr>
        <w:t>(цветом выделены задания из тренировочных вариантов</w:t>
      </w:r>
      <w:r>
        <w:t>)</w:t>
      </w:r>
    </w:p>
    <w:p w:rsidR="00D8676B" w:rsidRDefault="00D8676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0"/>
        <w:gridCol w:w="9816"/>
      </w:tblGrid>
      <w:tr w:rsidR="00F2500F" w:rsidTr="00F91B62">
        <w:tc>
          <w:tcPr>
            <w:tcW w:w="640" w:type="dxa"/>
            <w:shd w:val="clear" w:color="auto" w:fill="AEAAAA" w:themeFill="background2" w:themeFillShade="BF"/>
          </w:tcPr>
          <w:p w:rsidR="00F2500F" w:rsidRDefault="00F2500F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F2500F" w:rsidRDefault="00F2500F" w:rsidP="00F91B62">
            <w:r w:rsidRPr="003A6887">
              <w:rPr>
                <w:noProof/>
                <w:lang w:eastAsia="ru-RU"/>
              </w:rPr>
              <w:drawing>
                <wp:inline distT="0" distB="0" distL="0" distR="0" wp14:anchorId="57E2D8DD" wp14:editId="34A68ACD">
                  <wp:extent cx="6020640" cy="1324160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640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00F" w:rsidTr="00F91B62">
        <w:tc>
          <w:tcPr>
            <w:tcW w:w="640" w:type="dxa"/>
          </w:tcPr>
          <w:p w:rsidR="00F2500F" w:rsidRDefault="00F2500F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F2500F" w:rsidRDefault="00F2500F" w:rsidP="00F91B62">
            <w:r w:rsidRPr="005142EC">
              <w:rPr>
                <w:noProof/>
                <w:lang w:eastAsia="ru-RU"/>
              </w:rPr>
              <w:drawing>
                <wp:inline distT="0" distB="0" distL="0" distR="0" wp14:anchorId="6172C5D7" wp14:editId="0B1CC052">
                  <wp:extent cx="5273788" cy="726375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417" cy="72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048C">
              <w:t xml:space="preserve">30 </w:t>
            </w:r>
            <w:proofErr w:type="gramStart"/>
            <w:r w:rsidRPr="0084048C">
              <w:t>вар  в</w:t>
            </w:r>
            <w:proofErr w:type="gramEnd"/>
            <w:r w:rsidRPr="0084048C">
              <w:t>1-</w:t>
            </w:r>
            <w:r>
              <w:t>11</w:t>
            </w:r>
          </w:p>
        </w:tc>
      </w:tr>
      <w:tr w:rsidR="00F2500F" w:rsidTr="00F91B62">
        <w:tc>
          <w:tcPr>
            <w:tcW w:w="640" w:type="dxa"/>
          </w:tcPr>
          <w:p w:rsidR="00F2500F" w:rsidRDefault="00F2500F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F2500F" w:rsidRPr="005142EC" w:rsidRDefault="00F2500F" w:rsidP="00F91B62">
            <w:pPr>
              <w:rPr>
                <w:noProof/>
                <w:lang w:eastAsia="ru-RU"/>
              </w:rPr>
            </w:pPr>
            <w:r w:rsidRPr="00632DA4">
              <w:rPr>
                <w:noProof/>
                <w:lang w:eastAsia="ru-RU"/>
              </w:rPr>
              <w:drawing>
                <wp:inline distT="0" distB="0" distL="0" distR="0" wp14:anchorId="690ABCE3" wp14:editId="5BFD4C05">
                  <wp:extent cx="5273675" cy="788021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29" cy="78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048C">
              <w:t xml:space="preserve">30 </w:t>
            </w:r>
            <w:proofErr w:type="gramStart"/>
            <w:r w:rsidRPr="0084048C">
              <w:t>вар  в</w:t>
            </w:r>
            <w:proofErr w:type="gramEnd"/>
            <w:r>
              <w:t>3</w:t>
            </w:r>
            <w:r w:rsidRPr="0084048C">
              <w:t>-</w:t>
            </w:r>
            <w:r>
              <w:t>11</w:t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3655C3">
              <w:rPr>
                <w:noProof/>
                <w:lang w:eastAsia="ru-RU"/>
              </w:rPr>
              <w:drawing>
                <wp:inline distT="0" distB="0" distL="0" distR="0" wp14:anchorId="1CEDBCEE" wp14:editId="6775CA9A">
                  <wp:extent cx="5133975" cy="69238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271" cy="69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>
              <w:t>7</w:t>
            </w:r>
            <w:r w:rsidRPr="004C46D1">
              <w:t>-1</w:t>
            </w:r>
            <w:r>
              <w:t>1</w:t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FB58CA">
              <w:rPr>
                <w:noProof/>
                <w:lang w:eastAsia="ru-RU"/>
              </w:rPr>
              <w:drawing>
                <wp:inline distT="0" distB="0" distL="0" distR="0" wp14:anchorId="717E16BD" wp14:editId="0D3B3ECF">
                  <wp:extent cx="4940432" cy="637933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972" cy="64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в</w:t>
            </w:r>
            <w:r w:rsidRPr="004C46D1">
              <w:t>1</w:t>
            </w:r>
            <w:r>
              <w:t>9-11</w:t>
            </w:r>
          </w:p>
        </w:tc>
      </w:tr>
      <w:tr w:rsidR="00981F52" w:rsidTr="00F91B62">
        <w:tc>
          <w:tcPr>
            <w:tcW w:w="640" w:type="dxa"/>
          </w:tcPr>
          <w:p w:rsidR="00981F52" w:rsidRDefault="00981F52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981F52" w:rsidRDefault="00981F52" w:rsidP="00F91B62">
            <w:r w:rsidRPr="00235428">
              <w:rPr>
                <w:noProof/>
                <w:lang w:eastAsia="ru-RU"/>
              </w:rPr>
              <w:drawing>
                <wp:inline distT="0" distB="0" distL="0" distR="0" wp14:anchorId="43ABA9CB" wp14:editId="2B9DA7D0">
                  <wp:extent cx="4562475" cy="6948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036" cy="69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18AC">
              <w:t xml:space="preserve">30 </w:t>
            </w:r>
            <w:proofErr w:type="gramStart"/>
            <w:r w:rsidRPr="00C118AC">
              <w:t>вар  в</w:t>
            </w:r>
            <w:proofErr w:type="gramEnd"/>
            <w:r w:rsidRPr="00C118AC">
              <w:t>2</w:t>
            </w:r>
            <w:r>
              <w:t>7</w:t>
            </w:r>
            <w:r w:rsidRPr="00C118AC">
              <w:t>-1</w:t>
            </w:r>
            <w:r>
              <w:t>1</w:t>
            </w:r>
          </w:p>
        </w:tc>
      </w:tr>
      <w:tr w:rsidR="00F2500F" w:rsidTr="00F91B62">
        <w:tc>
          <w:tcPr>
            <w:tcW w:w="640" w:type="dxa"/>
            <w:shd w:val="clear" w:color="auto" w:fill="AEAAAA" w:themeFill="background2" w:themeFillShade="BF"/>
          </w:tcPr>
          <w:p w:rsidR="00F2500F" w:rsidRDefault="00F2500F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F2500F" w:rsidRDefault="00F2500F" w:rsidP="00F91B62">
            <w:r w:rsidRPr="003A6887">
              <w:rPr>
                <w:noProof/>
                <w:lang w:eastAsia="ru-RU"/>
              </w:rPr>
              <w:drawing>
                <wp:inline distT="0" distB="0" distL="0" distR="0" wp14:anchorId="5F01180E" wp14:editId="4804B737">
                  <wp:extent cx="6011114" cy="1676634"/>
                  <wp:effectExtent l="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114" cy="167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  <w:bookmarkStart w:id="0" w:name="_GoBack"/>
            <w:bookmarkEnd w:id="0"/>
          </w:p>
        </w:tc>
        <w:tc>
          <w:tcPr>
            <w:tcW w:w="9816" w:type="dxa"/>
          </w:tcPr>
          <w:p w:rsidR="002221F6" w:rsidRDefault="002221F6" w:rsidP="00F91B62">
            <w:r w:rsidRPr="00B4602A">
              <w:rPr>
                <w:noProof/>
                <w:lang w:eastAsia="ru-RU"/>
              </w:rPr>
              <w:drawing>
                <wp:inline distT="0" distB="0" distL="0" distR="0" wp14:anchorId="039B944B" wp14:editId="0294A18B">
                  <wp:extent cx="4962525" cy="1019598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932" cy="102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 w:rsidRPr="004C46D1">
              <w:t>1</w:t>
            </w:r>
            <w:r>
              <w:t>5-11</w:t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D75AD0">
              <w:rPr>
                <w:noProof/>
                <w:lang w:eastAsia="ru-RU"/>
              </w:rPr>
              <w:drawing>
                <wp:inline distT="0" distB="0" distL="0" distR="0" wp14:anchorId="6F69106A" wp14:editId="2CA7B4CF">
                  <wp:extent cx="4953000" cy="996293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730" cy="99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486">
              <w:t xml:space="preserve">30 </w:t>
            </w:r>
            <w:proofErr w:type="gramStart"/>
            <w:r w:rsidRPr="00A66486">
              <w:t>вар  в</w:t>
            </w:r>
            <w:proofErr w:type="gramEnd"/>
            <w:r>
              <w:t>25</w:t>
            </w:r>
            <w:r w:rsidRPr="00A66486">
              <w:t>-1</w:t>
            </w:r>
            <w:r>
              <w:t>1</w:t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D75AD0">
              <w:rPr>
                <w:noProof/>
                <w:lang w:eastAsia="ru-RU"/>
              </w:rPr>
              <w:drawing>
                <wp:inline distT="0" distB="0" distL="0" distR="0" wp14:anchorId="2E351D24" wp14:editId="46ABAC0B">
                  <wp:extent cx="5143500" cy="656774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611" cy="65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486">
              <w:t xml:space="preserve">30 </w:t>
            </w:r>
            <w:proofErr w:type="gramStart"/>
            <w:r w:rsidRPr="00A66486">
              <w:t>вар  в</w:t>
            </w:r>
            <w:proofErr w:type="gramEnd"/>
            <w:r>
              <w:t>23</w:t>
            </w:r>
            <w:r w:rsidRPr="00A66486">
              <w:t>-1</w:t>
            </w:r>
            <w:r>
              <w:t>1</w:t>
            </w:r>
          </w:p>
        </w:tc>
      </w:tr>
      <w:tr w:rsidR="00F2500F" w:rsidTr="00F91B62">
        <w:tc>
          <w:tcPr>
            <w:tcW w:w="640" w:type="dxa"/>
            <w:shd w:val="clear" w:color="auto" w:fill="AEAAAA" w:themeFill="background2" w:themeFillShade="BF"/>
          </w:tcPr>
          <w:p w:rsidR="00F2500F" w:rsidRDefault="00F2500F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F2500F" w:rsidRDefault="00F2500F" w:rsidP="00F91B62">
            <w:r w:rsidRPr="00FF4847">
              <w:rPr>
                <w:noProof/>
                <w:lang w:eastAsia="ru-RU"/>
              </w:rPr>
              <w:drawing>
                <wp:inline distT="0" distB="0" distL="0" distR="0" wp14:anchorId="2BA7C337" wp14:editId="5DF8CE86">
                  <wp:extent cx="5973009" cy="2219635"/>
                  <wp:effectExtent l="0" t="0" r="889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009" cy="221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3655C3">
              <w:rPr>
                <w:noProof/>
                <w:lang w:eastAsia="ru-RU"/>
              </w:rPr>
              <w:drawing>
                <wp:inline distT="0" distB="0" distL="0" distR="0" wp14:anchorId="3538AF21" wp14:editId="5AA34FFD">
                  <wp:extent cx="4676775" cy="920572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419" cy="92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>
              <w:t>1</w:t>
            </w:r>
            <w:r w:rsidRPr="004C46D1">
              <w:t>1-1</w:t>
            </w:r>
            <w:r>
              <w:t>1</w:t>
            </w:r>
          </w:p>
        </w:tc>
      </w:tr>
      <w:tr w:rsidR="00C93B35" w:rsidTr="00F91B62">
        <w:tc>
          <w:tcPr>
            <w:tcW w:w="640" w:type="dxa"/>
          </w:tcPr>
          <w:p w:rsidR="00C93B35" w:rsidRDefault="00C93B35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C93B35" w:rsidRDefault="00C93B35" w:rsidP="00F91B62">
            <w:r w:rsidRPr="00632DA4">
              <w:rPr>
                <w:noProof/>
                <w:lang w:eastAsia="ru-RU"/>
              </w:rPr>
              <w:drawing>
                <wp:inline distT="0" distB="0" distL="0" distR="0" wp14:anchorId="76725CE4" wp14:editId="1C62978F">
                  <wp:extent cx="5173192" cy="1143000"/>
                  <wp:effectExtent l="0" t="0" r="889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075" cy="114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>
              <w:t>5</w:t>
            </w:r>
            <w:r w:rsidRPr="004C46D1">
              <w:t>-1</w:t>
            </w:r>
            <w:r>
              <w:t>1</w:t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3655C3">
              <w:rPr>
                <w:noProof/>
                <w:lang w:eastAsia="ru-RU"/>
              </w:rPr>
              <w:drawing>
                <wp:inline distT="0" distB="0" distL="0" distR="0" wp14:anchorId="398BBD4C" wp14:editId="40E9E16E">
                  <wp:extent cx="5143500" cy="760087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456" cy="76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>
              <w:t>9</w:t>
            </w:r>
            <w:r w:rsidRPr="004C46D1">
              <w:t>-1</w:t>
            </w:r>
            <w:r>
              <w:t>1</w:t>
            </w:r>
          </w:p>
        </w:tc>
      </w:tr>
      <w:tr w:rsidR="00954B34" w:rsidTr="00D8676B">
        <w:tc>
          <w:tcPr>
            <w:tcW w:w="640" w:type="dxa"/>
            <w:shd w:val="clear" w:color="auto" w:fill="AEAAAA" w:themeFill="background2" w:themeFillShade="BF"/>
          </w:tcPr>
          <w:p w:rsidR="00954B34" w:rsidRDefault="00954B34" w:rsidP="00954B3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954B34" w:rsidRDefault="003A6887">
            <w:r w:rsidRPr="003A6887">
              <w:rPr>
                <w:noProof/>
                <w:lang w:eastAsia="ru-RU"/>
              </w:rPr>
              <w:drawing>
                <wp:inline distT="0" distB="0" distL="0" distR="0" wp14:anchorId="09D07536" wp14:editId="1D2D4102">
                  <wp:extent cx="6087325" cy="4648849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325" cy="464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172AD3">
              <w:rPr>
                <w:noProof/>
                <w:lang w:eastAsia="ru-RU"/>
              </w:rPr>
              <w:drawing>
                <wp:inline distT="0" distB="0" distL="0" distR="0" wp14:anchorId="5AF8ACE9" wp14:editId="110E5E4F">
                  <wp:extent cx="4867275" cy="1433608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211" cy="143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 w:rsidRPr="004C46D1">
              <w:t>1</w:t>
            </w:r>
            <w:r>
              <w:t>7-11</w:t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B4602A">
              <w:rPr>
                <w:noProof/>
                <w:lang w:eastAsia="ru-RU"/>
              </w:rPr>
              <w:drawing>
                <wp:inline distT="0" distB="0" distL="0" distR="0" wp14:anchorId="0CD6473B" wp14:editId="13774FB1">
                  <wp:extent cx="5083209" cy="2676525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778" cy="267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 w:rsidRPr="004C46D1">
              <w:t>1</w:t>
            </w:r>
            <w:r>
              <w:t>3</w:t>
            </w:r>
            <w:r w:rsidRPr="004C46D1">
              <w:t>-1</w:t>
            </w:r>
            <w:r>
              <w:t>1</w:t>
            </w:r>
          </w:p>
        </w:tc>
      </w:tr>
      <w:tr w:rsidR="002221F6" w:rsidTr="002221F6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D75AD0">
              <w:rPr>
                <w:noProof/>
                <w:lang w:eastAsia="ru-RU"/>
              </w:rPr>
              <w:drawing>
                <wp:inline distT="0" distB="0" distL="0" distR="0" wp14:anchorId="1F28357B" wp14:editId="649874D7">
                  <wp:extent cx="4924425" cy="1123363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182" cy="112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>
              <w:t>2</w:t>
            </w:r>
            <w:r w:rsidRPr="004C46D1">
              <w:t>1-1</w:t>
            </w:r>
            <w:r>
              <w:t>1</w:t>
            </w:r>
          </w:p>
        </w:tc>
      </w:tr>
      <w:tr w:rsidR="00981F52" w:rsidTr="00981F52">
        <w:tc>
          <w:tcPr>
            <w:tcW w:w="640" w:type="dxa"/>
          </w:tcPr>
          <w:p w:rsidR="00981F52" w:rsidRDefault="00981F52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981F52" w:rsidRDefault="00981F52" w:rsidP="00F91B62">
            <w:r w:rsidRPr="00235428">
              <w:rPr>
                <w:noProof/>
                <w:lang w:eastAsia="ru-RU"/>
              </w:rPr>
              <w:drawing>
                <wp:inline distT="0" distB="0" distL="0" distR="0" wp14:anchorId="13912255" wp14:editId="41DEC722">
                  <wp:extent cx="5372100" cy="97253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940" cy="97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18AC">
              <w:t xml:space="preserve">30 </w:t>
            </w:r>
            <w:proofErr w:type="gramStart"/>
            <w:r w:rsidRPr="00C118AC">
              <w:t>вар  в</w:t>
            </w:r>
            <w:proofErr w:type="gramEnd"/>
            <w:r w:rsidRPr="00C118AC">
              <w:t>2</w:t>
            </w:r>
            <w:r>
              <w:t>9</w:t>
            </w:r>
            <w:r w:rsidRPr="00C118AC">
              <w:t>-1</w:t>
            </w:r>
            <w:r>
              <w:t>1</w:t>
            </w:r>
          </w:p>
        </w:tc>
      </w:tr>
    </w:tbl>
    <w:p w:rsidR="002221F6" w:rsidRDefault="002221F6"/>
    <w:p w:rsidR="002221F6" w:rsidRDefault="002221F6">
      <w:r>
        <w:t>Задания 14 и 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0"/>
        <w:gridCol w:w="9816"/>
      </w:tblGrid>
      <w:tr w:rsidR="00954B34" w:rsidTr="00F2500F">
        <w:tc>
          <w:tcPr>
            <w:tcW w:w="640" w:type="dxa"/>
            <w:shd w:val="clear" w:color="auto" w:fill="AEAAAA" w:themeFill="background2" w:themeFillShade="BF"/>
          </w:tcPr>
          <w:p w:rsidR="00954B34" w:rsidRDefault="00954B34" w:rsidP="00954B3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954B34" w:rsidRDefault="00FF4847">
            <w:r w:rsidRPr="00FF4847">
              <w:rPr>
                <w:noProof/>
                <w:lang w:eastAsia="ru-RU"/>
              </w:rPr>
              <w:drawing>
                <wp:inline distT="0" distB="0" distL="0" distR="0" wp14:anchorId="7857CA29" wp14:editId="5AF38C1E">
                  <wp:extent cx="6011114" cy="4048690"/>
                  <wp:effectExtent l="0" t="0" r="889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114" cy="40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D75AD0">
              <w:rPr>
                <w:noProof/>
                <w:lang w:eastAsia="ru-RU"/>
              </w:rPr>
              <w:drawing>
                <wp:inline distT="0" distB="0" distL="0" distR="0" wp14:anchorId="744A10CE" wp14:editId="5873B1BC">
                  <wp:extent cx="5095875" cy="1759464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979" cy="176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486">
              <w:t xml:space="preserve">30 </w:t>
            </w:r>
            <w:proofErr w:type="gramStart"/>
            <w:r w:rsidRPr="00A66486">
              <w:t>вар  в</w:t>
            </w:r>
            <w:proofErr w:type="gramEnd"/>
            <w:r>
              <w:t>23</w:t>
            </w:r>
            <w:r w:rsidRPr="00A66486">
              <w:t>-1</w:t>
            </w:r>
            <w:r>
              <w:t>4</w:t>
            </w:r>
          </w:p>
        </w:tc>
      </w:tr>
      <w:tr w:rsidR="00981F52" w:rsidTr="00F91B62">
        <w:tc>
          <w:tcPr>
            <w:tcW w:w="640" w:type="dxa"/>
          </w:tcPr>
          <w:p w:rsidR="00981F52" w:rsidRDefault="00981F52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981F52" w:rsidRDefault="00981F52" w:rsidP="00F91B62">
            <w:r w:rsidRPr="00D75AD0">
              <w:rPr>
                <w:noProof/>
                <w:lang w:eastAsia="ru-RU"/>
              </w:rPr>
              <w:drawing>
                <wp:inline distT="0" distB="0" distL="0" distR="0" wp14:anchorId="2B62BE96" wp14:editId="06364248">
                  <wp:extent cx="5191125" cy="2446819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942" cy="245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486">
              <w:t xml:space="preserve">30 </w:t>
            </w:r>
            <w:proofErr w:type="gramStart"/>
            <w:r w:rsidRPr="00A66486">
              <w:t>вар  в</w:t>
            </w:r>
            <w:proofErr w:type="gramEnd"/>
            <w:r>
              <w:t>25</w:t>
            </w:r>
            <w:r w:rsidRPr="00A66486">
              <w:t>-1</w:t>
            </w:r>
            <w:r>
              <w:t>4</w:t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632DA4">
              <w:rPr>
                <w:noProof/>
                <w:lang w:eastAsia="ru-RU"/>
              </w:rPr>
              <w:drawing>
                <wp:inline distT="0" distB="0" distL="0" distR="0" wp14:anchorId="23803821" wp14:editId="08F62195">
                  <wp:extent cx="5005013" cy="3190875"/>
                  <wp:effectExtent l="0" t="0" r="571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716" cy="319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>
              <w:t>5</w:t>
            </w:r>
            <w:r w:rsidRPr="004C46D1">
              <w:t>-1</w:t>
            </w:r>
            <w:r>
              <w:t>4</w:t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B4602A">
              <w:rPr>
                <w:noProof/>
                <w:lang w:eastAsia="ru-RU"/>
              </w:rPr>
              <w:drawing>
                <wp:inline distT="0" distB="0" distL="0" distR="0" wp14:anchorId="79D44097" wp14:editId="5EBECD6D">
                  <wp:extent cx="5133975" cy="296105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748" cy="296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6D1">
              <w:t xml:space="preserve">30 </w:t>
            </w:r>
            <w:proofErr w:type="gramStart"/>
            <w:r w:rsidRPr="004C46D1">
              <w:t>вар  в</w:t>
            </w:r>
            <w:proofErr w:type="gramEnd"/>
            <w:r w:rsidRPr="004C46D1">
              <w:t>1</w:t>
            </w:r>
            <w:r>
              <w:t>5-14</w:t>
            </w:r>
          </w:p>
        </w:tc>
      </w:tr>
      <w:tr w:rsidR="00F2500F" w:rsidTr="00F91B62">
        <w:tc>
          <w:tcPr>
            <w:tcW w:w="640" w:type="dxa"/>
            <w:shd w:val="clear" w:color="auto" w:fill="AEAAAA" w:themeFill="background2" w:themeFillShade="BF"/>
          </w:tcPr>
          <w:p w:rsidR="00F2500F" w:rsidRDefault="00F2500F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F2500F" w:rsidRDefault="00F2500F" w:rsidP="00F91B62">
            <w:r w:rsidRPr="00FF4847">
              <w:rPr>
                <w:noProof/>
                <w:lang w:eastAsia="ru-RU"/>
              </w:rPr>
              <w:drawing>
                <wp:inline distT="0" distB="0" distL="0" distR="0" wp14:anchorId="5C11BAB2" wp14:editId="2F342398">
                  <wp:extent cx="6087325" cy="3277057"/>
                  <wp:effectExtent l="0" t="0" r="889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325" cy="327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1F6" w:rsidTr="00F91B62">
        <w:tc>
          <w:tcPr>
            <w:tcW w:w="640" w:type="dxa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632DA4">
              <w:rPr>
                <w:noProof/>
                <w:lang w:eastAsia="ru-RU"/>
              </w:rPr>
              <w:drawing>
                <wp:inline distT="0" distB="0" distL="0" distR="0" wp14:anchorId="45990F89" wp14:editId="1BF5CE51">
                  <wp:extent cx="5056853" cy="2281396"/>
                  <wp:effectExtent l="0" t="0" r="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748" cy="228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048C">
              <w:t xml:space="preserve">30 </w:t>
            </w:r>
            <w:proofErr w:type="gramStart"/>
            <w:r w:rsidRPr="0084048C">
              <w:t>вар  в</w:t>
            </w:r>
            <w:proofErr w:type="gramEnd"/>
            <w:r w:rsidRPr="0084048C">
              <w:t>1-1</w:t>
            </w:r>
            <w:r>
              <w:t>5</w:t>
            </w:r>
          </w:p>
        </w:tc>
      </w:tr>
      <w:tr w:rsidR="002221F6" w:rsidTr="00F91B62">
        <w:tc>
          <w:tcPr>
            <w:tcW w:w="640" w:type="dxa"/>
            <w:shd w:val="clear" w:color="auto" w:fill="AEAAAA" w:themeFill="background2" w:themeFillShade="BF"/>
          </w:tcPr>
          <w:p w:rsidR="002221F6" w:rsidRDefault="002221F6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221F6" w:rsidRDefault="002221F6" w:rsidP="00F91B62">
            <w:r w:rsidRPr="003A6887">
              <w:rPr>
                <w:noProof/>
                <w:lang w:eastAsia="ru-RU"/>
              </w:rPr>
              <w:drawing>
                <wp:inline distT="0" distB="0" distL="0" distR="0" wp14:anchorId="12C6FA8C" wp14:editId="768691A4">
                  <wp:extent cx="6068272" cy="4363059"/>
                  <wp:effectExtent l="0" t="0" r="889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272" cy="436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48C" w:rsidTr="003A6887">
        <w:tc>
          <w:tcPr>
            <w:tcW w:w="640" w:type="dxa"/>
          </w:tcPr>
          <w:p w:rsidR="0084048C" w:rsidRDefault="0084048C" w:rsidP="0084048C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84048C" w:rsidRDefault="00172AD3" w:rsidP="0084048C">
            <w:r w:rsidRPr="00172AD3">
              <w:rPr>
                <w:noProof/>
                <w:lang w:eastAsia="ru-RU"/>
              </w:rPr>
              <w:drawing>
                <wp:inline distT="0" distB="0" distL="0" distR="0">
                  <wp:extent cx="4953000" cy="249426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943" cy="249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048C" w:rsidRPr="004C46D1">
              <w:t xml:space="preserve">30 </w:t>
            </w:r>
            <w:proofErr w:type="gramStart"/>
            <w:r w:rsidR="0084048C" w:rsidRPr="004C46D1">
              <w:t>вар  в</w:t>
            </w:r>
            <w:proofErr w:type="gramEnd"/>
            <w:r w:rsidR="0084048C" w:rsidRPr="004C46D1">
              <w:t>1</w:t>
            </w:r>
            <w:r>
              <w:t>5-15</w:t>
            </w:r>
          </w:p>
        </w:tc>
      </w:tr>
      <w:tr w:rsidR="0084048C" w:rsidTr="003A6887">
        <w:tc>
          <w:tcPr>
            <w:tcW w:w="640" w:type="dxa"/>
          </w:tcPr>
          <w:p w:rsidR="0084048C" w:rsidRDefault="0084048C" w:rsidP="0084048C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84048C" w:rsidRDefault="00FB58CA" w:rsidP="0084048C">
            <w:r w:rsidRPr="00FB58CA">
              <w:rPr>
                <w:noProof/>
                <w:lang w:eastAsia="ru-RU"/>
              </w:rPr>
              <w:drawing>
                <wp:inline distT="0" distB="0" distL="0" distR="0">
                  <wp:extent cx="4819650" cy="234768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827" cy="234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048C" w:rsidRPr="004C46D1">
              <w:t xml:space="preserve">30 </w:t>
            </w:r>
            <w:proofErr w:type="gramStart"/>
            <w:r w:rsidR="0084048C" w:rsidRPr="004C46D1">
              <w:t>вар  в</w:t>
            </w:r>
            <w:proofErr w:type="gramEnd"/>
            <w:r w:rsidR="0084048C" w:rsidRPr="004C46D1">
              <w:t>1</w:t>
            </w:r>
            <w:r>
              <w:t>9-15</w:t>
            </w:r>
          </w:p>
        </w:tc>
      </w:tr>
      <w:tr w:rsidR="00FB58CA" w:rsidTr="003A6887">
        <w:tc>
          <w:tcPr>
            <w:tcW w:w="640" w:type="dxa"/>
          </w:tcPr>
          <w:p w:rsidR="00FB58CA" w:rsidRDefault="00FB58CA" w:rsidP="00FB58CA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FB58CA" w:rsidRDefault="00235428" w:rsidP="00235428">
            <w:r w:rsidRPr="00235428">
              <w:rPr>
                <w:noProof/>
                <w:lang w:eastAsia="ru-RU"/>
              </w:rPr>
              <w:drawing>
                <wp:inline distT="0" distB="0" distL="0" distR="0">
                  <wp:extent cx="5095875" cy="296101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393" cy="29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58CA" w:rsidRPr="00A66486">
              <w:t xml:space="preserve">30 </w:t>
            </w:r>
            <w:proofErr w:type="gramStart"/>
            <w:r w:rsidR="00FB58CA" w:rsidRPr="00A66486">
              <w:t>вар  в</w:t>
            </w:r>
            <w:proofErr w:type="gramEnd"/>
            <w:r>
              <w:t>25</w:t>
            </w:r>
            <w:r w:rsidR="00FB58CA" w:rsidRPr="00A66486">
              <w:t>-1</w:t>
            </w:r>
            <w:r>
              <w:t>5</w:t>
            </w:r>
          </w:p>
        </w:tc>
      </w:tr>
      <w:tr w:rsidR="00981F52" w:rsidTr="00F91B62">
        <w:tc>
          <w:tcPr>
            <w:tcW w:w="640" w:type="dxa"/>
          </w:tcPr>
          <w:p w:rsidR="00981F52" w:rsidRDefault="00981F52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981F52" w:rsidRDefault="00981F52" w:rsidP="00F91B62">
            <w:r w:rsidRPr="00235428">
              <w:rPr>
                <w:noProof/>
                <w:lang w:eastAsia="ru-RU"/>
              </w:rPr>
              <w:drawing>
                <wp:inline distT="0" distB="0" distL="0" distR="0" wp14:anchorId="1A593250" wp14:editId="6AEBDC42">
                  <wp:extent cx="5048250" cy="992267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510" cy="99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428">
              <w:rPr>
                <w:noProof/>
                <w:lang w:eastAsia="ru-RU"/>
              </w:rPr>
              <w:drawing>
                <wp:inline distT="0" distB="0" distL="0" distR="0" wp14:anchorId="756DCED4" wp14:editId="10A488CA">
                  <wp:extent cx="4714875" cy="1438846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424" cy="144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18AC">
              <w:t xml:space="preserve">30 </w:t>
            </w:r>
            <w:proofErr w:type="gramStart"/>
            <w:r w:rsidRPr="00C118AC">
              <w:t>вар  в</w:t>
            </w:r>
            <w:proofErr w:type="gramEnd"/>
            <w:r w:rsidRPr="00C118AC">
              <w:t>2</w:t>
            </w:r>
            <w:r>
              <w:t>9</w:t>
            </w:r>
            <w:r w:rsidRPr="00C118AC">
              <w:t>-15</w:t>
            </w:r>
          </w:p>
        </w:tc>
      </w:tr>
      <w:tr w:rsidR="00235428" w:rsidTr="003A6887">
        <w:tc>
          <w:tcPr>
            <w:tcW w:w="640" w:type="dxa"/>
          </w:tcPr>
          <w:p w:rsidR="00235428" w:rsidRDefault="00235428" w:rsidP="00235428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816" w:type="dxa"/>
          </w:tcPr>
          <w:p w:rsidR="00235428" w:rsidRDefault="00235428" w:rsidP="00235428">
            <w:r w:rsidRPr="00235428">
              <w:rPr>
                <w:noProof/>
                <w:lang w:eastAsia="ru-RU"/>
              </w:rPr>
              <w:drawing>
                <wp:inline distT="0" distB="0" distL="0" distR="0">
                  <wp:extent cx="4714875" cy="17951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635" cy="179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18AC">
              <w:t xml:space="preserve">30 </w:t>
            </w:r>
            <w:proofErr w:type="gramStart"/>
            <w:r w:rsidRPr="00C118AC">
              <w:t>вар  в</w:t>
            </w:r>
            <w:proofErr w:type="gramEnd"/>
            <w:r w:rsidRPr="00C118AC">
              <w:t>2</w:t>
            </w:r>
            <w:r>
              <w:t>7</w:t>
            </w:r>
            <w:r w:rsidRPr="00C118AC">
              <w:t>-15</w:t>
            </w:r>
          </w:p>
        </w:tc>
      </w:tr>
    </w:tbl>
    <w:p w:rsidR="00DE7A98" w:rsidRDefault="00C93B35"/>
    <w:sectPr w:rsidR="00DE7A98" w:rsidSect="00954B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043E49"/>
    <w:multiLevelType w:val="hybridMultilevel"/>
    <w:tmpl w:val="88B63F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7E4A5B"/>
    <w:multiLevelType w:val="hybridMultilevel"/>
    <w:tmpl w:val="B22A7D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68"/>
    <w:rsid w:val="00172AD3"/>
    <w:rsid w:val="001E3288"/>
    <w:rsid w:val="002221F6"/>
    <w:rsid w:val="00235428"/>
    <w:rsid w:val="003655C3"/>
    <w:rsid w:val="003A6887"/>
    <w:rsid w:val="005142EC"/>
    <w:rsid w:val="00632DA4"/>
    <w:rsid w:val="00696668"/>
    <w:rsid w:val="00800FD4"/>
    <w:rsid w:val="0084048C"/>
    <w:rsid w:val="008870EF"/>
    <w:rsid w:val="00954B34"/>
    <w:rsid w:val="00981F52"/>
    <w:rsid w:val="00B4602A"/>
    <w:rsid w:val="00C93B35"/>
    <w:rsid w:val="00D75AD0"/>
    <w:rsid w:val="00D8676B"/>
    <w:rsid w:val="00F2500F"/>
    <w:rsid w:val="00FB58CA"/>
    <w:rsid w:val="00FF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3A84E-BF61-4B3E-8935-4EB6AD7D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4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sashas</dc:creator>
  <cp:keywords/>
  <dc:description/>
  <cp:lastModifiedBy>sashas</cp:lastModifiedBy>
  <cp:revision>11</cp:revision>
  <dcterms:created xsi:type="dcterms:W3CDTF">2026-04-02T15:20:00Z</dcterms:created>
  <dcterms:modified xsi:type="dcterms:W3CDTF">2026-04-06T19:39:00Z</dcterms:modified>
</cp:coreProperties>
</file>