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4CA" w:rsidRPr="003F14CA" w:rsidRDefault="003F14CA">
      <w:r>
        <w:t>ЭЛЕКТРОСТАТИКА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9"/>
        <w:gridCol w:w="1105"/>
      </w:tblGrid>
      <w:tr w:rsidR="00A16654" w:rsidTr="00A16654">
        <w:tc>
          <w:tcPr>
            <w:tcW w:w="562" w:type="dxa"/>
          </w:tcPr>
          <w:p w:rsidR="00A16654" w:rsidRDefault="00A16654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A16654" w:rsidRDefault="00A16654">
            <w:r w:rsidRPr="004E758B">
              <w:rPr>
                <w:noProof/>
                <w:lang w:eastAsia="ru-RU"/>
              </w:rPr>
              <w:drawing>
                <wp:inline distT="0" distB="0" distL="0" distR="0" wp14:anchorId="076C0D69" wp14:editId="574B21BA">
                  <wp:extent cx="4435200" cy="215462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180" cy="215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A16654" w:rsidRPr="00A16654" w:rsidRDefault="00A16654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  <w:tr w:rsidR="000E5418" w:rsidTr="00586955">
        <w:tc>
          <w:tcPr>
            <w:tcW w:w="562" w:type="dxa"/>
          </w:tcPr>
          <w:p w:rsidR="000E5418" w:rsidRDefault="000E5418" w:rsidP="0058695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Default="000E5418" w:rsidP="00586955">
            <w:r w:rsidRPr="004E758B">
              <w:rPr>
                <w:noProof/>
                <w:lang w:eastAsia="ru-RU"/>
              </w:rPr>
              <w:drawing>
                <wp:inline distT="0" distB="0" distL="0" distR="0" wp14:anchorId="152404B2" wp14:editId="21D4DC02">
                  <wp:extent cx="4219200" cy="26141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295" cy="261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A16654" w:rsidRDefault="000E5418" w:rsidP="00586955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Default="000E5418" w:rsidP="006341C5">
            <w:r w:rsidRPr="00401489">
              <w:rPr>
                <w:noProof/>
                <w:lang w:eastAsia="ru-RU"/>
              </w:rPr>
              <w:drawing>
                <wp:inline distT="0" distB="0" distL="0" distR="0" wp14:anchorId="73368C92" wp14:editId="0EBBBA19">
                  <wp:extent cx="4924800" cy="1939502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874" cy="194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3F14CA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3436F6" w:rsidRDefault="000E5418" w:rsidP="006341C5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 wp14:anchorId="0B16B946" wp14:editId="01CE6C5A">
                  <wp:extent cx="5018400" cy="1422277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589" cy="142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</w:tr>
      <w:tr w:rsidR="003F14CA" w:rsidTr="00A85832">
        <w:tc>
          <w:tcPr>
            <w:tcW w:w="562" w:type="dxa"/>
          </w:tcPr>
          <w:p w:rsidR="003F14CA" w:rsidRDefault="003F14CA" w:rsidP="00A85832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3F14CA" w:rsidRPr="003436F6" w:rsidRDefault="003F14CA" w:rsidP="00A85832">
            <w:pPr>
              <w:rPr>
                <w:noProof/>
                <w:lang w:eastAsia="ru-RU"/>
              </w:rPr>
            </w:pPr>
            <w:r w:rsidRPr="00A3286D">
              <w:rPr>
                <w:noProof/>
                <w:lang w:eastAsia="ru-RU"/>
              </w:rPr>
              <w:drawing>
                <wp:inline distT="0" distB="0" distL="0" distR="0" wp14:anchorId="0FF6F362" wp14:editId="0FE3A270">
                  <wp:extent cx="4716000" cy="8201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84" cy="82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86D">
              <w:rPr>
                <w:noProof/>
                <w:lang w:eastAsia="ru-RU"/>
              </w:rPr>
              <w:drawing>
                <wp:inline distT="0" distB="0" distL="0" distR="0" wp14:anchorId="2ADB6021" wp14:editId="3D03A9BB">
                  <wp:extent cx="4003200" cy="772001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403" cy="77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3F14CA" w:rsidRDefault="003F14CA" w:rsidP="00A85832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3F14CA" w:rsidTr="003F14CA">
        <w:tc>
          <w:tcPr>
            <w:tcW w:w="562" w:type="dxa"/>
          </w:tcPr>
          <w:p w:rsidR="003F14CA" w:rsidRDefault="003F14CA" w:rsidP="009F703A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3F14CA" w:rsidRPr="003436F6" w:rsidRDefault="003F14CA" w:rsidP="009F703A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 wp14:anchorId="3B5ACB2A" wp14:editId="2530D7E3">
                  <wp:extent cx="4824000" cy="2014483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785" cy="202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3F14CA" w:rsidRDefault="003F14CA" w:rsidP="009F703A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</w:tr>
    </w:tbl>
    <w:p w:rsidR="003F14CA" w:rsidRDefault="003F14CA"/>
    <w:p w:rsidR="003F14CA" w:rsidRDefault="003F14CA">
      <w:r>
        <w:t>ПОСТОЯННЫЙ ТОК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9"/>
        <w:gridCol w:w="1105"/>
      </w:tblGrid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 wp14:anchorId="3A286B61" wp14:editId="3BAC4347">
                  <wp:extent cx="4824000" cy="1846991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763" cy="184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1489">
              <w:rPr>
                <w:noProof/>
                <w:lang w:eastAsia="ru-RU"/>
              </w:rPr>
              <w:drawing>
                <wp:inline distT="0" distB="0" distL="0" distR="0" wp14:anchorId="5A9DC8DE" wp14:editId="722FD0D3">
                  <wp:extent cx="4334400" cy="758867"/>
                  <wp:effectExtent l="0" t="0" r="952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077" cy="76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 wp14:anchorId="2F6B293D" wp14:editId="3D19C2EE">
                  <wp:extent cx="4478400" cy="2417744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546" cy="242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 wp14:anchorId="20580007" wp14:editId="6B05BEAB">
                  <wp:extent cx="4514400" cy="1714754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743" cy="172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1489">
              <w:rPr>
                <w:noProof/>
                <w:lang w:eastAsia="ru-RU"/>
              </w:rPr>
              <w:drawing>
                <wp:inline distT="0" distB="0" distL="0" distR="0" wp14:anchorId="567093D1" wp14:editId="37E38FC5">
                  <wp:extent cx="4399200" cy="805884"/>
                  <wp:effectExtent l="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514" cy="81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Default="000E5418" w:rsidP="006341C5">
            <w:r w:rsidRPr="003436F6">
              <w:rPr>
                <w:noProof/>
                <w:lang w:eastAsia="ru-RU"/>
              </w:rPr>
              <w:drawing>
                <wp:inline distT="0" distB="0" distL="0" distR="0" wp14:anchorId="2E0C6509" wp14:editId="2C8CCC48">
                  <wp:extent cx="4809600" cy="1749397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512" cy="175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6F6">
              <w:rPr>
                <w:noProof/>
                <w:lang w:eastAsia="ru-RU"/>
              </w:rPr>
              <w:drawing>
                <wp:inline distT="0" distB="0" distL="0" distR="0" wp14:anchorId="3085C0F8" wp14:editId="1648C9A1">
                  <wp:extent cx="3794400" cy="566024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02" cy="58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Pr="00A16654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A16654" w:rsidTr="00A16654">
        <w:tc>
          <w:tcPr>
            <w:tcW w:w="562" w:type="dxa"/>
          </w:tcPr>
          <w:p w:rsidR="00A16654" w:rsidRDefault="00A16654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A16654" w:rsidRPr="003436F6" w:rsidRDefault="00A16654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 wp14:anchorId="13E834AA" wp14:editId="4E390D1D">
                  <wp:extent cx="4694400" cy="171639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737" cy="171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6F6">
              <w:rPr>
                <w:noProof/>
                <w:lang w:eastAsia="ru-RU"/>
              </w:rPr>
              <w:drawing>
                <wp:inline distT="0" distB="0" distL="0" distR="0" wp14:anchorId="7708501E" wp14:editId="14F68EA7">
                  <wp:extent cx="4795200" cy="729037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702" cy="7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A16654" w:rsidRDefault="00A16654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3F14CA" w:rsidTr="003F14CA">
        <w:tc>
          <w:tcPr>
            <w:tcW w:w="562" w:type="dxa"/>
          </w:tcPr>
          <w:p w:rsidR="003F14CA" w:rsidRDefault="003F14CA" w:rsidP="00C546DC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3F14CA" w:rsidRPr="00401489" w:rsidRDefault="003F14CA" w:rsidP="00C546DC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 wp14:anchorId="44A38D4B" wp14:editId="517060B8">
                  <wp:extent cx="4953600" cy="2644103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017" cy="264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3F14CA" w:rsidRDefault="003F14CA" w:rsidP="00C546DC">
            <w:pPr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3436F6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 wp14:anchorId="71FBC6BB" wp14:editId="6303F93B">
                  <wp:extent cx="4838400" cy="1676426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769" cy="168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</w:tr>
      <w:tr w:rsidR="000E5418" w:rsidTr="006341C5">
        <w:tc>
          <w:tcPr>
            <w:tcW w:w="562" w:type="dxa"/>
          </w:tcPr>
          <w:p w:rsidR="000E5418" w:rsidRDefault="000E5418" w:rsidP="006341C5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0E5418" w:rsidRPr="00401489" w:rsidRDefault="000E5418" w:rsidP="006341C5">
            <w:pPr>
              <w:rPr>
                <w:noProof/>
                <w:lang w:eastAsia="ru-RU"/>
              </w:rPr>
            </w:pPr>
            <w:r w:rsidRPr="00401489">
              <w:rPr>
                <w:noProof/>
                <w:lang w:eastAsia="ru-RU"/>
              </w:rPr>
              <w:drawing>
                <wp:inline distT="0" distB="0" distL="0" distR="0" wp14:anchorId="2A7D2BAB" wp14:editId="1F0113CB">
                  <wp:extent cx="4780800" cy="1888717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830" cy="189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0E5418" w:rsidRDefault="000E5418" w:rsidP="006341C5">
            <w:pPr>
              <w:rPr>
                <w:lang w:val="en-US"/>
              </w:rPr>
            </w:pPr>
            <w:r>
              <w:rPr>
                <w:lang w:val="en-US"/>
              </w:rPr>
              <w:t>245</w:t>
            </w:r>
          </w:p>
        </w:tc>
      </w:tr>
    </w:tbl>
    <w:p w:rsidR="003F14CA" w:rsidRDefault="003F14CA"/>
    <w:p w:rsidR="003F14CA" w:rsidRDefault="003F14CA">
      <w:r>
        <w:t>КОНДЕНСАТОР В ЭЛЕКТРИЧЕСКОЙ ЦЕПИ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9"/>
        <w:gridCol w:w="1105"/>
      </w:tblGrid>
      <w:tr w:rsidR="00A16654" w:rsidTr="00A16654">
        <w:tc>
          <w:tcPr>
            <w:tcW w:w="562" w:type="dxa"/>
          </w:tcPr>
          <w:p w:rsidR="00A16654" w:rsidRDefault="00A16654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A16654" w:rsidRPr="003436F6" w:rsidRDefault="00A16654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 wp14:anchorId="5E76551C" wp14:editId="7CABF0C1">
                  <wp:extent cx="5126400" cy="10973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739" cy="109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14CA" w:rsidRPr="003436F6">
              <w:rPr>
                <w:noProof/>
                <w:lang w:eastAsia="ru-RU"/>
              </w:rPr>
              <w:drawing>
                <wp:inline distT="0" distB="0" distL="0" distR="0" wp14:anchorId="69C796C7" wp14:editId="28F02FFA">
                  <wp:extent cx="4536000" cy="1047310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389" cy="104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A16654" w:rsidRDefault="003F14CA">
            <w:pPr>
              <w:rPr>
                <w:lang w:val="en-US"/>
              </w:rPr>
            </w:pPr>
            <w:r>
              <w:rPr>
                <w:lang w:val="en-US"/>
              </w:rPr>
              <w:t>345</w:t>
            </w:r>
          </w:p>
          <w:p w:rsidR="003F14CA" w:rsidRDefault="003F14CA">
            <w:pPr>
              <w:rPr>
                <w:lang w:val="en-US"/>
              </w:rPr>
            </w:pPr>
          </w:p>
        </w:tc>
      </w:tr>
      <w:tr w:rsidR="00A16654" w:rsidTr="00A16654">
        <w:tc>
          <w:tcPr>
            <w:tcW w:w="562" w:type="dxa"/>
          </w:tcPr>
          <w:p w:rsidR="00A16654" w:rsidRDefault="00A16654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A16654" w:rsidRPr="003436F6" w:rsidRDefault="003F14CA">
            <w:pPr>
              <w:rPr>
                <w:noProof/>
                <w:lang w:eastAsia="ru-RU"/>
              </w:rPr>
            </w:pPr>
            <w:r w:rsidRPr="003436F6">
              <w:rPr>
                <w:noProof/>
                <w:lang w:eastAsia="ru-RU"/>
              </w:rPr>
              <w:drawing>
                <wp:inline distT="0" distB="0" distL="0" distR="0" wp14:anchorId="3136C104" wp14:editId="1C978056">
                  <wp:extent cx="4960605" cy="605539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500" cy="60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6F6">
              <w:rPr>
                <w:noProof/>
                <w:lang w:eastAsia="ru-RU"/>
              </w:rPr>
              <w:drawing>
                <wp:inline distT="0" distB="0" distL="0" distR="0" wp14:anchorId="12F05CC1" wp14:editId="2A23182E">
                  <wp:extent cx="4464000" cy="2013873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044" cy="201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A16654" w:rsidRDefault="003F14CA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3F14CA" w:rsidTr="00A16654">
        <w:tc>
          <w:tcPr>
            <w:tcW w:w="562" w:type="dxa"/>
          </w:tcPr>
          <w:p w:rsidR="003F14CA" w:rsidRDefault="003F14CA" w:rsidP="00A16654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89" w:type="dxa"/>
          </w:tcPr>
          <w:p w:rsidR="003F14CA" w:rsidRPr="003436F6" w:rsidRDefault="003F14CA">
            <w:pPr>
              <w:rPr>
                <w:noProof/>
                <w:lang w:eastAsia="ru-RU"/>
              </w:rPr>
            </w:pPr>
            <w:r w:rsidRPr="00A3286D">
              <w:rPr>
                <w:noProof/>
                <w:lang w:eastAsia="ru-RU"/>
              </w:rPr>
              <w:drawing>
                <wp:inline distT="0" distB="0" distL="0" distR="0" wp14:anchorId="06ADECC6" wp14:editId="59611F13">
                  <wp:extent cx="4845600" cy="216283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758" cy="216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86D">
              <w:rPr>
                <w:noProof/>
                <w:lang w:eastAsia="ru-RU"/>
              </w:rPr>
              <w:drawing>
                <wp:inline distT="0" distB="0" distL="0" distR="0" wp14:anchorId="7F1B007F" wp14:editId="49EEF156">
                  <wp:extent cx="3297600" cy="606214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025" cy="6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</w:tcPr>
          <w:p w:rsidR="003F14CA" w:rsidRDefault="003F14CA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</w:tr>
    </w:tbl>
    <w:p w:rsidR="00A16654" w:rsidRDefault="00A16654"/>
    <w:p w:rsidR="00401489" w:rsidRDefault="00401489">
      <w:bookmarkStart w:id="0" w:name="_GoBack"/>
      <w:bookmarkEnd w:id="0"/>
    </w:p>
    <w:sectPr w:rsidR="00401489" w:rsidSect="004E75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10B9D"/>
    <w:multiLevelType w:val="hybridMultilevel"/>
    <w:tmpl w:val="88BAB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0B5"/>
    <w:rsid w:val="000E5418"/>
    <w:rsid w:val="003436F6"/>
    <w:rsid w:val="003F14CA"/>
    <w:rsid w:val="00401489"/>
    <w:rsid w:val="004E758B"/>
    <w:rsid w:val="006520B5"/>
    <w:rsid w:val="00A16654"/>
    <w:rsid w:val="00A3286D"/>
    <w:rsid w:val="00CE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5545ED-CB86-4BEC-9ADF-CFE39490E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6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sashas</dc:creator>
  <cp:keywords/>
  <dc:description/>
  <cp:lastModifiedBy>sashas</cp:lastModifiedBy>
  <cp:revision>3</cp:revision>
  <dcterms:created xsi:type="dcterms:W3CDTF">2021-11-19T07:14:00Z</dcterms:created>
  <dcterms:modified xsi:type="dcterms:W3CDTF">2021-11-19T09:24:00Z</dcterms:modified>
</cp:coreProperties>
</file>