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675"/>
        <w:gridCol w:w="8931"/>
        <w:gridCol w:w="1076"/>
      </w:tblGrid>
      <w:tr w:rsidR="00522795" w:rsidTr="00522795">
        <w:tc>
          <w:tcPr>
            <w:tcW w:w="675" w:type="dxa"/>
          </w:tcPr>
          <w:p w:rsidR="00522795" w:rsidRDefault="00522795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522795" w:rsidRDefault="00522795" w:rsidP="00522795">
            <w:r w:rsidRPr="005321BD">
              <w:rPr>
                <w:noProof/>
                <w:lang w:eastAsia="ru-RU"/>
              </w:rPr>
              <w:drawing>
                <wp:inline distT="0" distB="0" distL="0" distR="0">
                  <wp:extent cx="5010064" cy="1637080"/>
                  <wp:effectExtent l="19050" t="0" r="86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912" cy="163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1BD">
              <w:rPr>
                <w:noProof/>
                <w:lang w:eastAsia="ru-RU"/>
              </w:rPr>
              <w:drawing>
                <wp:inline distT="0" distB="0" distL="0" distR="0">
                  <wp:extent cx="5160495" cy="947183"/>
                  <wp:effectExtent l="19050" t="0" r="2055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105" cy="94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522795" w:rsidRDefault="00C26571">
            <w:r>
              <w:t>14</w:t>
            </w:r>
          </w:p>
        </w:tc>
      </w:tr>
      <w:tr w:rsidR="00522795" w:rsidTr="00522795">
        <w:tc>
          <w:tcPr>
            <w:tcW w:w="675" w:type="dxa"/>
          </w:tcPr>
          <w:p w:rsidR="00522795" w:rsidRDefault="00522795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522795" w:rsidRDefault="00522795">
            <w:r w:rsidRPr="005321BD">
              <w:rPr>
                <w:noProof/>
                <w:lang w:eastAsia="ru-RU"/>
              </w:rPr>
              <w:drawing>
                <wp:inline distT="0" distB="0" distL="0" distR="0">
                  <wp:extent cx="4999530" cy="2728800"/>
                  <wp:effectExtent l="19050" t="0" r="0" b="0"/>
                  <wp:docPr id="1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739" cy="272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522795" w:rsidRDefault="00C26571">
            <w:r>
              <w:t>24</w:t>
            </w:r>
          </w:p>
        </w:tc>
      </w:tr>
      <w:tr w:rsidR="00522795" w:rsidTr="00522795">
        <w:tc>
          <w:tcPr>
            <w:tcW w:w="675" w:type="dxa"/>
          </w:tcPr>
          <w:p w:rsidR="00522795" w:rsidRDefault="00522795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522795" w:rsidRDefault="00522795">
            <w:r w:rsidRPr="005321BD">
              <w:rPr>
                <w:noProof/>
                <w:lang w:eastAsia="ru-RU"/>
              </w:rPr>
              <w:drawing>
                <wp:inline distT="0" distB="0" distL="0" distR="0">
                  <wp:extent cx="5113943" cy="1181725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303" cy="11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21BD">
              <w:rPr>
                <w:noProof/>
                <w:lang w:eastAsia="ru-RU"/>
              </w:rPr>
              <w:drawing>
                <wp:inline distT="0" distB="0" distL="0" distR="0">
                  <wp:extent cx="4327136" cy="770181"/>
                  <wp:effectExtent l="19050" t="0" r="0" b="0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505" cy="77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522795" w:rsidRDefault="00C26571">
            <w:r>
              <w:t>14</w:t>
            </w:r>
          </w:p>
        </w:tc>
      </w:tr>
      <w:tr w:rsidR="00522795" w:rsidTr="00522795">
        <w:tc>
          <w:tcPr>
            <w:tcW w:w="675" w:type="dxa"/>
          </w:tcPr>
          <w:p w:rsidR="00522795" w:rsidRDefault="00522795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522795" w:rsidRDefault="00522795">
            <w:r w:rsidRPr="00A62CBF">
              <w:rPr>
                <w:noProof/>
                <w:lang w:eastAsia="ru-RU"/>
              </w:rPr>
              <w:drawing>
                <wp:inline distT="0" distB="0" distL="0" distR="0">
                  <wp:extent cx="5053340" cy="485868"/>
                  <wp:effectExtent l="1905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059" cy="48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CBF">
              <w:rPr>
                <w:noProof/>
                <w:lang w:eastAsia="ru-RU"/>
              </w:rPr>
              <w:drawing>
                <wp:inline distT="0" distB="0" distL="0" distR="0">
                  <wp:extent cx="4758565" cy="835353"/>
                  <wp:effectExtent l="19050" t="0" r="3935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706" cy="83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522795" w:rsidRDefault="00C26571">
            <w:r>
              <w:t>45</w:t>
            </w:r>
          </w:p>
        </w:tc>
      </w:tr>
      <w:tr w:rsidR="00E82E92" w:rsidTr="00522795">
        <w:tc>
          <w:tcPr>
            <w:tcW w:w="675" w:type="dxa"/>
          </w:tcPr>
          <w:p w:rsidR="00E82E92" w:rsidRDefault="00E82E92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E82E92" w:rsidRPr="00A62CBF" w:rsidRDefault="00E82E92">
            <w:pPr>
              <w:rPr>
                <w:noProof/>
                <w:lang w:eastAsia="ru-RU"/>
              </w:rPr>
            </w:pPr>
            <w:r w:rsidRPr="00E82E92">
              <w:rPr>
                <w:noProof/>
                <w:lang w:eastAsia="ru-RU"/>
              </w:rPr>
              <w:drawing>
                <wp:inline distT="0" distB="0" distL="0" distR="0">
                  <wp:extent cx="4231683" cy="1124355"/>
                  <wp:effectExtent l="1905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897" cy="112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2E9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64525" cy="330637"/>
                  <wp:effectExtent l="19050" t="0" r="0" b="0"/>
                  <wp:docPr id="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9" cy="33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E82E92" w:rsidRDefault="00E82E92">
            <w:r>
              <w:lastRenderedPageBreak/>
              <w:t>14</w:t>
            </w:r>
          </w:p>
        </w:tc>
      </w:tr>
      <w:tr w:rsidR="00522795" w:rsidTr="00522795">
        <w:tc>
          <w:tcPr>
            <w:tcW w:w="675" w:type="dxa"/>
          </w:tcPr>
          <w:p w:rsidR="00522795" w:rsidRDefault="00522795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522795" w:rsidRDefault="00522795">
            <w:r w:rsidRPr="00A62CBF">
              <w:rPr>
                <w:noProof/>
                <w:lang w:eastAsia="ru-RU"/>
              </w:rPr>
              <w:drawing>
                <wp:inline distT="0" distB="0" distL="0" distR="0">
                  <wp:extent cx="5078755" cy="1496929"/>
                  <wp:effectExtent l="19050" t="0" r="7595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402" cy="149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2CBF">
              <w:rPr>
                <w:noProof/>
                <w:lang w:eastAsia="ru-RU"/>
              </w:rPr>
              <w:drawing>
                <wp:inline distT="0" distB="0" distL="0" distR="0">
                  <wp:extent cx="4766400" cy="865634"/>
                  <wp:effectExtent l="1905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243" cy="86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522795" w:rsidRDefault="00C26571">
            <w:r>
              <w:t>13</w:t>
            </w:r>
          </w:p>
        </w:tc>
      </w:tr>
      <w:tr w:rsidR="00522795" w:rsidTr="00522795">
        <w:tc>
          <w:tcPr>
            <w:tcW w:w="675" w:type="dxa"/>
          </w:tcPr>
          <w:p w:rsidR="00522795" w:rsidRDefault="00522795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522795" w:rsidRDefault="00522795">
            <w:r w:rsidRPr="004E2D00">
              <w:rPr>
                <w:noProof/>
                <w:lang w:eastAsia="ru-RU"/>
              </w:rPr>
              <w:drawing>
                <wp:inline distT="0" distB="0" distL="0" distR="0">
                  <wp:extent cx="5295388" cy="334653"/>
                  <wp:effectExtent l="19050" t="0" r="512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2936" cy="33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D00">
              <w:rPr>
                <w:noProof/>
                <w:lang w:eastAsia="ru-RU"/>
              </w:rPr>
              <w:drawing>
                <wp:inline distT="0" distB="0" distL="0" distR="0">
                  <wp:extent cx="4912950" cy="2053657"/>
                  <wp:effectExtent l="19050" t="0" r="1950" b="0"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931" cy="205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522795" w:rsidRDefault="00C26571">
            <w:r>
              <w:t>34</w:t>
            </w:r>
          </w:p>
        </w:tc>
      </w:tr>
      <w:tr w:rsidR="00522795" w:rsidTr="00522795">
        <w:tc>
          <w:tcPr>
            <w:tcW w:w="675" w:type="dxa"/>
          </w:tcPr>
          <w:p w:rsidR="00522795" w:rsidRDefault="00522795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522795" w:rsidRDefault="00522795">
            <w:r>
              <w:rPr>
                <w:noProof/>
                <w:lang w:eastAsia="ru-RU"/>
              </w:rPr>
              <w:drawing>
                <wp:inline distT="0" distB="0" distL="0" distR="0">
                  <wp:extent cx="5097780" cy="2325370"/>
                  <wp:effectExtent l="19050" t="0" r="762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7780" cy="232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522795" w:rsidRDefault="00522795">
            <w:r>
              <w:t>24</w:t>
            </w:r>
          </w:p>
        </w:tc>
      </w:tr>
      <w:tr w:rsidR="00522795" w:rsidTr="00522795">
        <w:tc>
          <w:tcPr>
            <w:tcW w:w="675" w:type="dxa"/>
          </w:tcPr>
          <w:p w:rsidR="00522795" w:rsidRDefault="00522795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522795" w:rsidRDefault="00522795">
            <w:r>
              <w:rPr>
                <w:noProof/>
                <w:lang w:eastAsia="ru-RU"/>
              </w:rPr>
              <w:drawing>
                <wp:inline distT="0" distB="0" distL="0" distR="0">
                  <wp:extent cx="5133340" cy="2303780"/>
                  <wp:effectExtent l="19050" t="0" r="0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340" cy="230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522795" w:rsidRDefault="00522795">
            <w:r>
              <w:t>15</w:t>
            </w:r>
          </w:p>
        </w:tc>
      </w:tr>
      <w:tr w:rsidR="00A7552F" w:rsidTr="00522795">
        <w:tc>
          <w:tcPr>
            <w:tcW w:w="675" w:type="dxa"/>
          </w:tcPr>
          <w:p w:rsidR="00A7552F" w:rsidRDefault="00A7552F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A7552F" w:rsidRDefault="00A7552F">
            <w:pPr>
              <w:rPr>
                <w:noProof/>
                <w:lang w:eastAsia="ru-RU"/>
              </w:rPr>
            </w:pPr>
            <w:r w:rsidRPr="00A7552F">
              <w:rPr>
                <w:noProof/>
                <w:lang w:eastAsia="ru-RU"/>
              </w:rPr>
              <w:drawing>
                <wp:inline distT="0" distB="0" distL="0" distR="0">
                  <wp:extent cx="4024800" cy="2325776"/>
                  <wp:effectExtent l="19050" t="0" r="0" b="0"/>
                  <wp:docPr id="29" name="Рисунок 8" descr="C:\Users\Наташа\Pictures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ша\Pictures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454" cy="232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A7552F" w:rsidRDefault="00A7552F">
            <w:r>
              <w:t>23</w:t>
            </w:r>
          </w:p>
        </w:tc>
      </w:tr>
      <w:tr w:rsidR="00A7552F" w:rsidTr="00522795">
        <w:tc>
          <w:tcPr>
            <w:tcW w:w="675" w:type="dxa"/>
          </w:tcPr>
          <w:p w:rsidR="00A7552F" w:rsidRDefault="00A7552F" w:rsidP="00522795">
            <w:pPr>
              <w:pStyle w:val="a6"/>
              <w:numPr>
                <w:ilvl w:val="0"/>
                <w:numId w:val="1"/>
              </w:numPr>
            </w:pPr>
          </w:p>
        </w:tc>
        <w:tc>
          <w:tcPr>
            <w:tcW w:w="8931" w:type="dxa"/>
          </w:tcPr>
          <w:p w:rsidR="00A7552F" w:rsidRPr="00A7552F" w:rsidRDefault="00A7552F">
            <w:pPr>
              <w:rPr>
                <w:noProof/>
                <w:lang w:eastAsia="ru-RU"/>
              </w:rPr>
            </w:pPr>
            <w:r w:rsidRPr="00A7552F">
              <w:rPr>
                <w:noProof/>
                <w:lang w:eastAsia="ru-RU"/>
              </w:rPr>
              <w:drawing>
                <wp:inline distT="0" distB="0" distL="0" distR="0">
                  <wp:extent cx="4152495" cy="2431740"/>
                  <wp:effectExtent l="19050" t="0" r="405" b="0"/>
                  <wp:docPr id="30" name="Рисунок 7" descr="C:\Users\Наташа\Pictures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ша\Pictures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217" cy="243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6" w:type="dxa"/>
          </w:tcPr>
          <w:p w:rsidR="00A7552F" w:rsidRDefault="00A7552F">
            <w:r>
              <w:t>34</w:t>
            </w:r>
          </w:p>
        </w:tc>
      </w:tr>
    </w:tbl>
    <w:p w:rsidR="00522795" w:rsidRDefault="00522795"/>
    <w:p w:rsidR="00522795" w:rsidRDefault="00522795"/>
    <w:p w:rsidR="005321BD" w:rsidRDefault="005321BD"/>
    <w:p w:rsidR="00A62CBF" w:rsidRDefault="00A62CBF"/>
    <w:p w:rsidR="00A62CBF" w:rsidRDefault="00A62CBF"/>
    <w:p w:rsidR="00A62CBF" w:rsidRDefault="00A62CBF"/>
    <w:p w:rsidR="004E2D00" w:rsidRDefault="004E2D00">
      <w:bookmarkStart w:id="0" w:name="_GoBack"/>
      <w:bookmarkEnd w:id="0"/>
    </w:p>
    <w:sectPr w:rsidR="004E2D00" w:rsidSect="005321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77098"/>
    <w:multiLevelType w:val="hybridMultilevel"/>
    <w:tmpl w:val="6EB0C7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59253F"/>
    <w:rsid w:val="004E2D00"/>
    <w:rsid w:val="00522795"/>
    <w:rsid w:val="005321BD"/>
    <w:rsid w:val="0059253F"/>
    <w:rsid w:val="00A62CBF"/>
    <w:rsid w:val="00A7552F"/>
    <w:rsid w:val="00C26571"/>
    <w:rsid w:val="00CE592D"/>
    <w:rsid w:val="00E43657"/>
    <w:rsid w:val="00E82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6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79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22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227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sashas</dc:creator>
  <cp:keywords/>
  <dc:description/>
  <cp:lastModifiedBy>Natalia</cp:lastModifiedBy>
  <cp:revision>5</cp:revision>
  <dcterms:created xsi:type="dcterms:W3CDTF">2021-11-19T07:15:00Z</dcterms:created>
  <dcterms:modified xsi:type="dcterms:W3CDTF">2023-03-27T06:19:00Z</dcterms:modified>
</cp:coreProperties>
</file>