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B50" w:rsidRDefault="00947B50">
      <w:r>
        <w:t>МАГНИТНОЕ ПОЛЕ - ХАРАКТЕРИСТИКИ, ДЕЙСТВИЕ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8793"/>
        <w:gridCol w:w="959"/>
      </w:tblGrid>
      <w:tr w:rsidR="00C87A1E" w:rsidTr="00947B50">
        <w:tc>
          <w:tcPr>
            <w:tcW w:w="704" w:type="dxa"/>
          </w:tcPr>
          <w:p w:rsidR="00C87A1E" w:rsidRDefault="00C87A1E" w:rsidP="00B2752B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93" w:type="dxa"/>
          </w:tcPr>
          <w:p w:rsidR="00C87A1E" w:rsidRPr="009F35F3" w:rsidRDefault="00C87A1E">
            <w:pPr>
              <w:rPr>
                <w:noProof/>
                <w:lang w:eastAsia="ru-RU"/>
              </w:rPr>
            </w:pPr>
            <w:r w:rsidRPr="001041C4">
              <w:rPr>
                <w:noProof/>
                <w:lang w:eastAsia="ru-RU"/>
              </w:rPr>
              <w:drawing>
                <wp:inline distT="0" distB="0" distL="0" distR="0" wp14:anchorId="4038C64E" wp14:editId="5D1C78A0">
                  <wp:extent cx="5348087" cy="613009"/>
                  <wp:effectExtent l="0" t="0" r="508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1826" cy="61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41C4">
              <w:rPr>
                <w:noProof/>
                <w:lang w:eastAsia="ru-RU"/>
              </w:rPr>
              <w:drawing>
                <wp:inline distT="0" distB="0" distL="0" distR="0" wp14:anchorId="2C008AB5" wp14:editId="2BD613E0">
                  <wp:extent cx="4541264" cy="2431480"/>
                  <wp:effectExtent l="0" t="0" r="0" b="698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8518" cy="2435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</w:tcPr>
          <w:p w:rsidR="00C87A1E" w:rsidRDefault="00C87A1E">
            <w:r>
              <w:t>123</w:t>
            </w:r>
          </w:p>
        </w:tc>
      </w:tr>
    </w:tbl>
    <w:p w:rsidR="00947B50" w:rsidRDefault="00947B50"/>
    <w:p w:rsidR="00947B50" w:rsidRDefault="00947B50">
      <w:r>
        <w:t>ЭЛЕКТРОМАГНИТНАЯ ИНДУКЦИЯ</w:t>
      </w:r>
    </w:p>
    <w:tbl>
      <w:tblPr>
        <w:tblStyle w:val="a3"/>
        <w:tblW w:w="10461" w:type="dxa"/>
        <w:tblLayout w:type="fixed"/>
        <w:tblLook w:val="04A0" w:firstRow="1" w:lastRow="0" w:firstColumn="1" w:lastColumn="0" w:noHBand="0" w:noVBand="1"/>
      </w:tblPr>
      <w:tblGrid>
        <w:gridCol w:w="709"/>
        <w:gridCol w:w="8793"/>
        <w:gridCol w:w="959"/>
      </w:tblGrid>
      <w:tr w:rsidR="00947B50" w:rsidTr="00744384">
        <w:tc>
          <w:tcPr>
            <w:tcW w:w="709" w:type="dxa"/>
          </w:tcPr>
          <w:p w:rsidR="00947B50" w:rsidRDefault="00947B50" w:rsidP="00BC0E21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93" w:type="dxa"/>
          </w:tcPr>
          <w:p w:rsidR="00947B50" w:rsidRPr="009F35F3" w:rsidRDefault="00947B50" w:rsidP="00BC0E21">
            <w:pPr>
              <w:rPr>
                <w:noProof/>
                <w:lang w:eastAsia="ru-RU"/>
              </w:rPr>
            </w:pPr>
            <w:r w:rsidRPr="009F35F3">
              <w:rPr>
                <w:noProof/>
                <w:lang w:eastAsia="ru-RU"/>
              </w:rPr>
              <w:drawing>
                <wp:inline distT="0" distB="0" distL="0" distR="0" wp14:anchorId="5CF2FC85" wp14:editId="70CE6649">
                  <wp:extent cx="5270847" cy="2431819"/>
                  <wp:effectExtent l="0" t="0" r="6350" b="698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30" cy="243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</w:tcPr>
          <w:p w:rsidR="00947B50" w:rsidRDefault="00947B50" w:rsidP="00BC0E21">
            <w:r>
              <w:t>34</w:t>
            </w:r>
          </w:p>
        </w:tc>
      </w:tr>
      <w:tr w:rsidR="00C87A1E" w:rsidTr="00744384">
        <w:tc>
          <w:tcPr>
            <w:tcW w:w="709" w:type="dxa"/>
          </w:tcPr>
          <w:p w:rsidR="00C87A1E" w:rsidRDefault="00C87A1E" w:rsidP="00B2752B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93" w:type="dxa"/>
          </w:tcPr>
          <w:p w:rsidR="00C87A1E" w:rsidRPr="009F35F3" w:rsidRDefault="00C87A1E">
            <w:pPr>
              <w:rPr>
                <w:noProof/>
                <w:lang w:eastAsia="ru-RU"/>
              </w:rPr>
            </w:pPr>
            <w:r w:rsidRPr="001041C4">
              <w:rPr>
                <w:noProof/>
                <w:lang w:eastAsia="ru-RU"/>
              </w:rPr>
              <w:drawing>
                <wp:inline distT="0" distB="0" distL="0" distR="0" wp14:anchorId="27567010" wp14:editId="3A15E2B1">
                  <wp:extent cx="5179039" cy="2950282"/>
                  <wp:effectExtent l="0" t="0" r="3175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837" cy="2955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</w:tcPr>
          <w:p w:rsidR="00C87A1E" w:rsidRDefault="00C87A1E">
            <w:r>
              <w:t>245</w:t>
            </w:r>
          </w:p>
        </w:tc>
      </w:tr>
      <w:tr w:rsidR="00744384" w:rsidTr="00744384">
        <w:tc>
          <w:tcPr>
            <w:tcW w:w="709" w:type="dxa"/>
          </w:tcPr>
          <w:p w:rsidR="00744384" w:rsidRDefault="00744384" w:rsidP="00E559A3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93" w:type="dxa"/>
          </w:tcPr>
          <w:p w:rsidR="00744384" w:rsidRPr="00916763" w:rsidRDefault="00744384" w:rsidP="00E559A3">
            <w:pPr>
              <w:rPr>
                <w:noProof/>
                <w:lang w:eastAsia="ru-RU"/>
              </w:rPr>
            </w:pPr>
            <w:r w:rsidRPr="00916763">
              <w:rPr>
                <w:noProof/>
                <w:lang w:eastAsia="ru-RU"/>
              </w:rPr>
              <w:drawing>
                <wp:inline distT="0" distB="0" distL="0" distR="0" wp14:anchorId="75A68303" wp14:editId="0FFCEE59">
                  <wp:extent cx="5255879" cy="892262"/>
                  <wp:effectExtent l="0" t="0" r="2540" b="317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7302" cy="895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6763">
              <w:rPr>
                <w:noProof/>
                <w:lang w:eastAsia="ru-RU"/>
              </w:rPr>
              <w:drawing>
                <wp:inline distT="0" distB="0" distL="0" distR="0" wp14:anchorId="7550814E" wp14:editId="2C7D7749">
                  <wp:extent cx="4802521" cy="1812787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529" cy="181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</w:tcPr>
          <w:p w:rsidR="00744384" w:rsidRDefault="00744384" w:rsidP="00E559A3">
            <w:r>
              <w:t>134</w:t>
            </w:r>
          </w:p>
        </w:tc>
      </w:tr>
      <w:tr w:rsidR="00744384" w:rsidTr="00744384">
        <w:tc>
          <w:tcPr>
            <w:tcW w:w="709" w:type="dxa"/>
          </w:tcPr>
          <w:p w:rsidR="00744384" w:rsidRDefault="00744384" w:rsidP="002B26F8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93" w:type="dxa"/>
          </w:tcPr>
          <w:p w:rsidR="00744384" w:rsidRPr="00916763" w:rsidRDefault="00744384" w:rsidP="002B26F8">
            <w:pPr>
              <w:rPr>
                <w:noProof/>
                <w:lang w:eastAsia="ru-RU"/>
              </w:rPr>
            </w:pPr>
            <w:r w:rsidRPr="00916763">
              <w:rPr>
                <w:noProof/>
                <w:lang w:eastAsia="ru-RU"/>
              </w:rPr>
              <w:drawing>
                <wp:inline distT="0" distB="0" distL="0" distR="0" wp14:anchorId="4F157843" wp14:editId="05B38553">
                  <wp:extent cx="4810205" cy="82463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2496" cy="826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6763">
              <w:rPr>
                <w:noProof/>
                <w:lang w:eastAsia="ru-RU"/>
              </w:rPr>
              <w:drawing>
                <wp:inline distT="0" distB="0" distL="0" distR="0" wp14:anchorId="530E729B" wp14:editId="6C4F79A6">
                  <wp:extent cx="4187798" cy="1578694"/>
                  <wp:effectExtent l="0" t="0" r="3810" b="254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731" cy="1583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</w:tcPr>
          <w:p w:rsidR="00744384" w:rsidRDefault="00744384" w:rsidP="002B26F8">
            <w:r>
              <w:t>14</w:t>
            </w:r>
          </w:p>
        </w:tc>
      </w:tr>
      <w:tr w:rsidR="00744384" w:rsidTr="00744384">
        <w:tc>
          <w:tcPr>
            <w:tcW w:w="709" w:type="dxa"/>
          </w:tcPr>
          <w:p w:rsidR="00744384" w:rsidRDefault="00744384" w:rsidP="0063374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93" w:type="dxa"/>
          </w:tcPr>
          <w:p w:rsidR="00744384" w:rsidRDefault="00744384" w:rsidP="0063374D">
            <w:r w:rsidRPr="00916763">
              <w:rPr>
                <w:noProof/>
                <w:lang w:eastAsia="ru-RU"/>
              </w:rPr>
              <w:drawing>
                <wp:inline distT="0" distB="0" distL="0" distR="0" wp14:anchorId="10482726" wp14:editId="3B129CB8">
                  <wp:extent cx="4410635" cy="2306211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949" cy="2310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959" w:type="dxa"/>
          </w:tcPr>
          <w:p w:rsidR="00744384" w:rsidRDefault="00744384" w:rsidP="0063374D">
            <w:r>
              <w:t>15</w:t>
            </w:r>
          </w:p>
        </w:tc>
      </w:tr>
      <w:tr w:rsidR="00744384" w:rsidTr="00744384">
        <w:tc>
          <w:tcPr>
            <w:tcW w:w="709" w:type="dxa"/>
          </w:tcPr>
          <w:p w:rsidR="00744384" w:rsidRDefault="00744384" w:rsidP="0063374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93" w:type="dxa"/>
          </w:tcPr>
          <w:p w:rsidR="00744384" w:rsidRDefault="00744384" w:rsidP="0063374D">
            <w:r w:rsidRPr="00916763">
              <w:rPr>
                <w:noProof/>
                <w:lang w:eastAsia="ru-RU"/>
              </w:rPr>
              <w:drawing>
                <wp:inline distT="0" distB="0" distL="0" distR="0" wp14:anchorId="5413165C" wp14:editId="7B4DA740">
                  <wp:extent cx="4725681" cy="1522524"/>
                  <wp:effectExtent l="0" t="0" r="0" b="190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314" cy="1526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6763">
              <w:rPr>
                <w:noProof/>
                <w:lang w:eastAsia="ru-RU"/>
              </w:rPr>
              <w:drawing>
                <wp:inline distT="0" distB="0" distL="0" distR="0" wp14:anchorId="6D164EAA" wp14:editId="0BD4B8E3">
                  <wp:extent cx="5186723" cy="780152"/>
                  <wp:effectExtent l="0" t="0" r="0" b="127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5145" cy="78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</w:tcPr>
          <w:p w:rsidR="00744384" w:rsidRDefault="00744384" w:rsidP="0063374D">
            <w:r>
              <w:t>12</w:t>
            </w:r>
          </w:p>
        </w:tc>
      </w:tr>
      <w:tr w:rsidR="00744384" w:rsidTr="00744384">
        <w:tc>
          <w:tcPr>
            <w:tcW w:w="709" w:type="dxa"/>
          </w:tcPr>
          <w:p w:rsidR="00744384" w:rsidRDefault="00744384" w:rsidP="008F4260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93" w:type="dxa"/>
          </w:tcPr>
          <w:p w:rsidR="00744384" w:rsidRPr="009F35F3" w:rsidRDefault="00744384" w:rsidP="008F4260">
            <w:pPr>
              <w:rPr>
                <w:noProof/>
                <w:lang w:eastAsia="ru-RU"/>
              </w:rPr>
            </w:pPr>
            <w:r w:rsidRPr="009F35F3">
              <w:rPr>
                <w:noProof/>
                <w:lang w:eastAsia="ru-RU"/>
              </w:rPr>
              <w:drawing>
                <wp:inline distT="0" distB="0" distL="0" distR="0" wp14:anchorId="3968795B" wp14:editId="78046F1F">
                  <wp:extent cx="4848625" cy="2613571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3104" cy="2615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</w:tcPr>
          <w:p w:rsidR="00744384" w:rsidRDefault="00744384" w:rsidP="008F4260">
            <w:r>
              <w:t>35</w:t>
            </w:r>
          </w:p>
        </w:tc>
      </w:tr>
      <w:tr w:rsidR="00947B50" w:rsidTr="00744384">
        <w:tc>
          <w:tcPr>
            <w:tcW w:w="709" w:type="dxa"/>
          </w:tcPr>
          <w:p w:rsidR="00947B50" w:rsidRDefault="00947B50" w:rsidP="004E1F50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93" w:type="dxa"/>
          </w:tcPr>
          <w:p w:rsidR="00947B50" w:rsidRPr="009F35F3" w:rsidRDefault="00947B50" w:rsidP="004E1F50">
            <w:pPr>
              <w:rPr>
                <w:noProof/>
                <w:lang w:eastAsia="ru-RU"/>
              </w:rPr>
            </w:pPr>
            <w:r w:rsidRPr="009F35F3">
              <w:rPr>
                <w:noProof/>
                <w:lang w:eastAsia="ru-RU"/>
              </w:rPr>
              <w:drawing>
                <wp:inline distT="0" distB="0" distL="0" distR="0" wp14:anchorId="64AEEE77" wp14:editId="25FF41B2">
                  <wp:extent cx="4848625" cy="2594813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2740" cy="259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</w:tcPr>
          <w:p w:rsidR="00947B50" w:rsidRDefault="00947B50" w:rsidP="004E1F50">
            <w:r>
              <w:t>35</w:t>
            </w:r>
          </w:p>
        </w:tc>
      </w:tr>
      <w:tr w:rsidR="00947B50" w:rsidTr="00744384">
        <w:tc>
          <w:tcPr>
            <w:tcW w:w="709" w:type="dxa"/>
          </w:tcPr>
          <w:p w:rsidR="00947B50" w:rsidRDefault="00947B50" w:rsidP="004E1F50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93" w:type="dxa"/>
          </w:tcPr>
          <w:p w:rsidR="00947B50" w:rsidRPr="009F35F3" w:rsidRDefault="00947B50" w:rsidP="004E1F50">
            <w:pPr>
              <w:rPr>
                <w:noProof/>
                <w:lang w:eastAsia="ru-RU"/>
              </w:rPr>
            </w:pPr>
            <w:r w:rsidRPr="009F35F3">
              <w:rPr>
                <w:noProof/>
                <w:lang w:eastAsia="ru-RU"/>
              </w:rPr>
              <w:drawing>
                <wp:inline distT="0" distB="0" distL="0" distR="0" wp14:anchorId="4C8803CF" wp14:editId="1906F43E">
                  <wp:extent cx="5394192" cy="1221116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1307" cy="122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5F3">
              <w:rPr>
                <w:noProof/>
                <w:lang w:eastAsia="ru-RU"/>
              </w:rPr>
              <w:drawing>
                <wp:inline distT="0" distB="0" distL="0" distR="0" wp14:anchorId="3AD4B269" wp14:editId="0CCD2F5A">
                  <wp:extent cx="5317351" cy="1098930"/>
                  <wp:effectExtent l="0" t="0" r="0" b="635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46" cy="1101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</w:tcPr>
          <w:p w:rsidR="00947B50" w:rsidRDefault="00947B50" w:rsidP="004E1F50">
            <w:r>
              <w:t>34</w:t>
            </w:r>
          </w:p>
        </w:tc>
      </w:tr>
      <w:tr w:rsidR="00947B50" w:rsidTr="00744384">
        <w:tc>
          <w:tcPr>
            <w:tcW w:w="709" w:type="dxa"/>
          </w:tcPr>
          <w:p w:rsidR="00947B50" w:rsidRDefault="00947B50" w:rsidP="00BC0E21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93" w:type="dxa"/>
          </w:tcPr>
          <w:p w:rsidR="00947B50" w:rsidRPr="00916763" w:rsidRDefault="00947B50" w:rsidP="00BC0E21">
            <w:pPr>
              <w:rPr>
                <w:noProof/>
                <w:lang w:eastAsia="ru-RU"/>
              </w:rPr>
            </w:pPr>
            <w:r w:rsidRPr="009F35F3">
              <w:rPr>
                <w:noProof/>
                <w:lang w:eastAsia="ru-RU"/>
              </w:rPr>
              <w:drawing>
                <wp:inline distT="0" distB="0" distL="0" distR="0" wp14:anchorId="0631AC0E" wp14:editId="3AA25167">
                  <wp:extent cx="4994622" cy="1872403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974" cy="187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5F3">
              <w:rPr>
                <w:noProof/>
                <w:lang w:eastAsia="ru-RU"/>
              </w:rPr>
              <w:drawing>
                <wp:inline distT="0" distB="0" distL="0" distR="0" wp14:anchorId="0019BEBA" wp14:editId="76B6A508">
                  <wp:extent cx="4694945" cy="1058569"/>
                  <wp:effectExtent l="0" t="0" r="0" b="825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227" cy="106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</w:tcPr>
          <w:p w:rsidR="00947B50" w:rsidRDefault="00947B50" w:rsidP="00BC0E21">
            <w:r>
              <w:t>345</w:t>
            </w:r>
          </w:p>
        </w:tc>
      </w:tr>
      <w:tr w:rsidR="00947B50" w:rsidTr="00744384">
        <w:tc>
          <w:tcPr>
            <w:tcW w:w="709" w:type="dxa"/>
          </w:tcPr>
          <w:p w:rsidR="00947B50" w:rsidRDefault="00947B50" w:rsidP="00BC0E21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93" w:type="dxa"/>
          </w:tcPr>
          <w:p w:rsidR="00947B50" w:rsidRPr="00916763" w:rsidRDefault="00947B50" w:rsidP="00BC0E21">
            <w:pPr>
              <w:rPr>
                <w:noProof/>
                <w:lang w:eastAsia="ru-RU"/>
              </w:rPr>
            </w:pPr>
            <w:r w:rsidRPr="009F35F3">
              <w:rPr>
                <w:noProof/>
                <w:lang w:eastAsia="ru-RU"/>
              </w:rPr>
              <w:drawing>
                <wp:inline distT="0" distB="0" distL="0" distR="0" wp14:anchorId="57E61E57" wp14:editId="3226CF97">
                  <wp:extent cx="5217459" cy="2346887"/>
                  <wp:effectExtent l="0" t="0" r="254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3445" cy="23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</w:tcPr>
          <w:p w:rsidR="00947B50" w:rsidRDefault="00947B50" w:rsidP="00BC0E21">
            <w:r>
              <w:t>15</w:t>
            </w:r>
          </w:p>
        </w:tc>
      </w:tr>
    </w:tbl>
    <w:p w:rsidR="00947B50" w:rsidRDefault="00947B50"/>
    <w:p w:rsidR="00947B50" w:rsidRDefault="00947B50">
      <w:r>
        <w:t>ЭМ колебания</w:t>
      </w:r>
    </w:p>
    <w:tbl>
      <w:tblPr>
        <w:tblStyle w:val="a3"/>
        <w:tblW w:w="10461" w:type="dxa"/>
        <w:tblLayout w:type="fixed"/>
        <w:tblLook w:val="04A0" w:firstRow="1" w:lastRow="0" w:firstColumn="1" w:lastColumn="0" w:noHBand="0" w:noVBand="1"/>
      </w:tblPr>
      <w:tblGrid>
        <w:gridCol w:w="709"/>
        <w:gridCol w:w="8791"/>
        <w:gridCol w:w="961"/>
      </w:tblGrid>
      <w:tr w:rsidR="00947B50" w:rsidTr="00744384">
        <w:tc>
          <w:tcPr>
            <w:tcW w:w="709" w:type="dxa"/>
          </w:tcPr>
          <w:p w:rsidR="00947B50" w:rsidRDefault="00947B50" w:rsidP="00BC0E21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93" w:type="dxa"/>
          </w:tcPr>
          <w:p w:rsidR="00947B50" w:rsidRPr="009F35F3" w:rsidRDefault="00947B50" w:rsidP="00BC0E21">
            <w:pPr>
              <w:rPr>
                <w:noProof/>
                <w:lang w:eastAsia="ru-RU"/>
              </w:rPr>
            </w:pPr>
            <w:r w:rsidRPr="009F35F3">
              <w:rPr>
                <w:noProof/>
                <w:lang w:eastAsia="ru-RU"/>
              </w:rPr>
              <w:drawing>
                <wp:inline distT="0" distB="0" distL="0" distR="0" wp14:anchorId="13146E44" wp14:editId="11D6D397">
                  <wp:extent cx="4902413" cy="2085411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015" cy="208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</w:tcPr>
          <w:p w:rsidR="00947B50" w:rsidRDefault="00947B50" w:rsidP="00BC0E21">
            <w:r>
              <w:t>23</w:t>
            </w:r>
          </w:p>
        </w:tc>
      </w:tr>
      <w:tr w:rsidR="00947B50" w:rsidTr="00744384">
        <w:tc>
          <w:tcPr>
            <w:tcW w:w="709" w:type="dxa"/>
          </w:tcPr>
          <w:p w:rsidR="00947B50" w:rsidRDefault="00947B50" w:rsidP="00BC0E21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93" w:type="dxa"/>
          </w:tcPr>
          <w:p w:rsidR="00947B50" w:rsidRPr="009F35F3" w:rsidRDefault="00947B50" w:rsidP="00BC0E21">
            <w:pPr>
              <w:rPr>
                <w:noProof/>
                <w:lang w:eastAsia="ru-RU"/>
              </w:rPr>
            </w:pPr>
            <w:r w:rsidRPr="009F35F3">
              <w:rPr>
                <w:noProof/>
                <w:lang w:eastAsia="ru-RU"/>
              </w:rPr>
              <w:drawing>
                <wp:inline distT="0" distB="0" distL="0" distR="0" wp14:anchorId="797FF3C3" wp14:editId="3CB76A9D">
                  <wp:extent cx="4887045" cy="164314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663" cy="164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5F3">
              <w:rPr>
                <w:noProof/>
                <w:lang w:eastAsia="ru-RU"/>
              </w:rPr>
              <w:drawing>
                <wp:inline distT="0" distB="0" distL="0" distR="0" wp14:anchorId="6381DCBA" wp14:editId="07FDC7A8">
                  <wp:extent cx="5086830" cy="108943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1507" cy="109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</w:tcPr>
          <w:p w:rsidR="00947B50" w:rsidRDefault="00947B50" w:rsidP="00BC0E21">
            <w:r>
              <w:t>12</w:t>
            </w:r>
          </w:p>
        </w:tc>
      </w:tr>
      <w:tr w:rsidR="00947B50" w:rsidTr="00744384">
        <w:tc>
          <w:tcPr>
            <w:tcW w:w="709" w:type="dxa"/>
          </w:tcPr>
          <w:p w:rsidR="00947B50" w:rsidRDefault="00947B50" w:rsidP="00BC0E21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93" w:type="dxa"/>
          </w:tcPr>
          <w:p w:rsidR="00947B50" w:rsidRDefault="00947B50" w:rsidP="00BC0E21">
            <w:r w:rsidRPr="00916763">
              <w:rPr>
                <w:noProof/>
                <w:lang w:eastAsia="ru-RU"/>
              </w:rPr>
              <w:drawing>
                <wp:inline distT="0" distB="0" distL="0" distR="0" wp14:anchorId="049BDF9C" wp14:editId="6ADE1D24">
                  <wp:extent cx="5209775" cy="1856752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3823" cy="1861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</w:tcPr>
          <w:p w:rsidR="00947B50" w:rsidRDefault="00947B50" w:rsidP="00BC0E21">
            <w:r>
              <w:t>13</w:t>
            </w:r>
          </w:p>
        </w:tc>
      </w:tr>
      <w:tr w:rsidR="00947B50" w:rsidTr="00744384">
        <w:tc>
          <w:tcPr>
            <w:tcW w:w="709" w:type="dxa"/>
          </w:tcPr>
          <w:p w:rsidR="00947B50" w:rsidRDefault="00947B50" w:rsidP="00BC0E21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93" w:type="dxa"/>
          </w:tcPr>
          <w:p w:rsidR="00947B50" w:rsidRDefault="00947B50" w:rsidP="00BC0E21">
            <w:r w:rsidRPr="00916763">
              <w:rPr>
                <w:noProof/>
                <w:lang w:eastAsia="ru-RU"/>
              </w:rPr>
              <w:drawing>
                <wp:inline distT="0" distB="0" distL="0" distR="0" wp14:anchorId="6610D421" wp14:editId="2EA6DF1D">
                  <wp:extent cx="5255879" cy="1876634"/>
                  <wp:effectExtent l="0" t="0" r="254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368" cy="1880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9" w:type="dxa"/>
          </w:tcPr>
          <w:p w:rsidR="00947B50" w:rsidRDefault="00947B50" w:rsidP="00BC0E21">
            <w:r>
              <w:t>25</w:t>
            </w:r>
          </w:p>
        </w:tc>
      </w:tr>
      <w:tr w:rsidR="00C87A1E" w:rsidTr="00744384">
        <w:tc>
          <w:tcPr>
            <w:tcW w:w="709" w:type="dxa"/>
          </w:tcPr>
          <w:p w:rsidR="00C87A1E" w:rsidRDefault="00C87A1E" w:rsidP="00B2752B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91" w:type="dxa"/>
          </w:tcPr>
          <w:p w:rsidR="00C87A1E" w:rsidRDefault="00C87A1E">
            <w:pPr>
              <w:rPr>
                <w:noProof/>
                <w:lang w:eastAsia="ru-RU"/>
              </w:rPr>
            </w:pPr>
            <w:r w:rsidRPr="001041C4">
              <w:rPr>
                <w:noProof/>
                <w:lang w:eastAsia="ru-RU"/>
              </w:rPr>
              <w:drawing>
                <wp:inline distT="0" distB="0" distL="0" distR="0" wp14:anchorId="63660C5A" wp14:editId="5CF4B47B">
                  <wp:extent cx="5125250" cy="1752874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0726" cy="175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7B50" w:rsidRPr="009F35F3" w:rsidRDefault="00947B50">
            <w:pPr>
              <w:rPr>
                <w:noProof/>
                <w:lang w:eastAsia="ru-RU"/>
              </w:rPr>
            </w:pPr>
          </w:p>
        </w:tc>
        <w:tc>
          <w:tcPr>
            <w:tcW w:w="961" w:type="dxa"/>
          </w:tcPr>
          <w:p w:rsidR="00C87A1E" w:rsidRDefault="00C87A1E">
            <w:r>
              <w:t>125</w:t>
            </w:r>
          </w:p>
        </w:tc>
      </w:tr>
      <w:tr w:rsidR="00947B50" w:rsidTr="00744384">
        <w:tc>
          <w:tcPr>
            <w:tcW w:w="709" w:type="dxa"/>
          </w:tcPr>
          <w:p w:rsidR="00947B50" w:rsidRDefault="00947B50" w:rsidP="00BC0E21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91" w:type="dxa"/>
          </w:tcPr>
          <w:p w:rsidR="00947B50" w:rsidRPr="009F35F3" w:rsidRDefault="00947B50" w:rsidP="00BC0E21">
            <w:pPr>
              <w:rPr>
                <w:noProof/>
                <w:lang w:eastAsia="ru-RU"/>
              </w:rPr>
            </w:pPr>
            <w:r w:rsidRPr="001041C4">
              <w:rPr>
                <w:noProof/>
                <w:lang w:eastAsia="ru-RU"/>
              </w:rPr>
              <w:drawing>
                <wp:inline distT="0" distB="0" distL="0" distR="0" wp14:anchorId="3429EF7D" wp14:editId="47D5621B">
                  <wp:extent cx="4933150" cy="2567194"/>
                  <wp:effectExtent l="0" t="0" r="127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665" cy="257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</w:tcPr>
          <w:p w:rsidR="00947B50" w:rsidRDefault="00947B50" w:rsidP="00BC0E21">
            <w:r>
              <w:t>23</w:t>
            </w:r>
          </w:p>
        </w:tc>
      </w:tr>
      <w:tr w:rsidR="00947B50" w:rsidTr="00744384">
        <w:tc>
          <w:tcPr>
            <w:tcW w:w="709" w:type="dxa"/>
          </w:tcPr>
          <w:p w:rsidR="00947B50" w:rsidRDefault="00947B50" w:rsidP="00BC0E21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91" w:type="dxa"/>
          </w:tcPr>
          <w:p w:rsidR="00947B50" w:rsidRPr="009F35F3" w:rsidRDefault="00947B50" w:rsidP="00BC0E21">
            <w:pPr>
              <w:rPr>
                <w:noProof/>
                <w:lang w:eastAsia="ru-RU"/>
              </w:rPr>
            </w:pPr>
            <w:r w:rsidRPr="009F35F3">
              <w:rPr>
                <w:noProof/>
                <w:lang w:eastAsia="ru-RU"/>
              </w:rPr>
              <w:drawing>
                <wp:inline distT="0" distB="0" distL="0" distR="0" wp14:anchorId="1B2AFF89" wp14:editId="5B99E4C3">
                  <wp:extent cx="5593976" cy="90354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131" cy="90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5F3">
              <w:rPr>
                <w:noProof/>
                <w:lang w:eastAsia="ru-RU"/>
              </w:rPr>
              <w:drawing>
                <wp:inline distT="0" distB="0" distL="0" distR="0" wp14:anchorId="39E9FD4F" wp14:editId="60A78BD3">
                  <wp:extent cx="4994622" cy="1075288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7341" cy="1080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</w:tcPr>
          <w:p w:rsidR="00947B50" w:rsidRDefault="00947B50" w:rsidP="00BC0E21">
            <w:r>
              <w:t>25</w:t>
            </w:r>
          </w:p>
        </w:tc>
      </w:tr>
      <w:tr w:rsidR="00947B50" w:rsidTr="00744384">
        <w:tc>
          <w:tcPr>
            <w:tcW w:w="709" w:type="dxa"/>
          </w:tcPr>
          <w:p w:rsidR="00947B50" w:rsidRDefault="00947B50" w:rsidP="00BC0E21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8791" w:type="dxa"/>
          </w:tcPr>
          <w:p w:rsidR="00947B50" w:rsidRPr="009F35F3" w:rsidRDefault="00947B50" w:rsidP="00BC0E21">
            <w:pPr>
              <w:rPr>
                <w:noProof/>
                <w:lang w:eastAsia="ru-RU"/>
              </w:rPr>
            </w:pPr>
            <w:r w:rsidRPr="009F35F3">
              <w:rPr>
                <w:noProof/>
                <w:lang w:eastAsia="ru-RU"/>
              </w:rPr>
              <w:drawing>
                <wp:inline distT="0" distB="0" distL="0" distR="0" wp14:anchorId="5297B630" wp14:editId="213539D6">
                  <wp:extent cx="5217059" cy="2874178"/>
                  <wp:effectExtent l="0" t="0" r="3175" b="254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725" cy="288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dxa"/>
          </w:tcPr>
          <w:p w:rsidR="00947B50" w:rsidRDefault="00947B50" w:rsidP="00BC0E21">
            <w:r>
              <w:t>24</w:t>
            </w:r>
          </w:p>
        </w:tc>
      </w:tr>
    </w:tbl>
    <w:p w:rsidR="001041C4" w:rsidRDefault="001041C4" w:rsidP="00C87A1E"/>
    <w:sectPr w:rsidR="001041C4" w:rsidSect="00C87A1E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13BF9"/>
    <w:multiLevelType w:val="hybridMultilevel"/>
    <w:tmpl w:val="DF6E1B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9C7"/>
    <w:rsid w:val="001041C4"/>
    <w:rsid w:val="002E1DBA"/>
    <w:rsid w:val="004369C7"/>
    <w:rsid w:val="005D479A"/>
    <w:rsid w:val="00744384"/>
    <w:rsid w:val="00916763"/>
    <w:rsid w:val="00947B50"/>
    <w:rsid w:val="009F35F3"/>
    <w:rsid w:val="00B2752B"/>
    <w:rsid w:val="00C87A1E"/>
    <w:rsid w:val="00CE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B13EF1-E2D9-4A2C-B7DE-C1AA56CD4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7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275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714</TotalTime>
  <Pages>6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sashas</dc:creator>
  <cp:keywords/>
  <dc:description/>
  <cp:lastModifiedBy>sashas</cp:lastModifiedBy>
  <cp:revision>6</cp:revision>
  <dcterms:created xsi:type="dcterms:W3CDTF">2021-11-19T07:14:00Z</dcterms:created>
  <dcterms:modified xsi:type="dcterms:W3CDTF">2021-11-21T05:13:00Z</dcterms:modified>
</cp:coreProperties>
</file>